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DB2F96" w14:textId="77777777" w:rsidR="00B97178" w:rsidRDefault="00F211B6" w:rsidP="003914C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A573F6">
        <w:rPr>
          <w:rFonts w:ascii="Times New Roman" w:hAnsi="Times New Roman"/>
          <w:sz w:val="24"/>
          <w:szCs w:val="24"/>
        </w:rPr>
        <w:t xml:space="preserve"> </w:t>
      </w:r>
      <w:r w:rsidR="00A573F6" w:rsidRPr="00A573F6">
        <w:rPr>
          <w:rFonts w:ascii="Times New Roman" w:hAnsi="Times New Roman"/>
          <w:sz w:val="28"/>
          <w:szCs w:val="28"/>
        </w:rPr>
        <w:t xml:space="preserve">JU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Osnovna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škola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</w:p>
    <w:p w14:paraId="400B10E4" w14:textId="0393D618" w:rsidR="00B97178" w:rsidRDefault="00A573F6" w:rsidP="00B971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73F6">
        <w:rPr>
          <w:rFonts w:ascii="Times New Roman" w:hAnsi="Times New Roman"/>
          <w:sz w:val="28"/>
          <w:szCs w:val="28"/>
        </w:rPr>
        <w:t>„</w:t>
      </w:r>
      <w:proofErr w:type="spellStart"/>
      <w:r w:rsidRPr="00A573F6">
        <w:rPr>
          <w:rFonts w:ascii="Times New Roman" w:hAnsi="Times New Roman"/>
          <w:sz w:val="28"/>
          <w:szCs w:val="28"/>
        </w:rPr>
        <w:t>Risto</w:t>
      </w:r>
      <w:proofErr w:type="spellEnd"/>
      <w:r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3F6">
        <w:rPr>
          <w:rFonts w:ascii="Times New Roman" w:hAnsi="Times New Roman"/>
          <w:sz w:val="28"/>
          <w:szCs w:val="28"/>
        </w:rPr>
        <w:t>Manojlović</w:t>
      </w:r>
      <w:proofErr w:type="spellEnd"/>
      <w:r w:rsidRPr="00A573F6">
        <w:rPr>
          <w:rFonts w:ascii="Times New Roman" w:hAnsi="Times New Roman"/>
          <w:sz w:val="28"/>
          <w:szCs w:val="28"/>
        </w:rPr>
        <w:t>”</w:t>
      </w:r>
      <w:r w:rsidR="00B97178" w:rsidRPr="00B97178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B97178">
        <w:rPr>
          <w:rFonts w:ascii="Arial" w:hAnsi="Arial" w:cs="Arial"/>
          <w:sz w:val="21"/>
          <w:szCs w:val="21"/>
          <w:shd w:val="clear" w:color="auto" w:fill="FFFFFF"/>
        </w:rPr>
        <w:t>Kolašin</w:t>
      </w:r>
      <w:proofErr w:type="spellEnd"/>
    </w:p>
    <w:p w14:paraId="10D6E745" w14:textId="53C9D03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5E4F3781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063F27">
        <w:rPr>
          <w:rFonts w:ascii="Times New Roman" w:hAnsi="Times New Roman"/>
          <w:sz w:val="24"/>
          <w:szCs w:val="24"/>
        </w:rPr>
        <w:t>22</w:t>
      </w:r>
      <w:r w:rsidR="00BE36CC">
        <w:rPr>
          <w:rFonts w:ascii="Times New Roman" w:hAnsi="Times New Roman"/>
          <w:sz w:val="24"/>
          <w:szCs w:val="24"/>
        </w:rPr>
        <w:t>.</w:t>
      </w:r>
      <w:r w:rsidR="00F66DF6">
        <w:rPr>
          <w:rFonts w:ascii="Times New Roman" w:hAnsi="Times New Roman"/>
          <w:sz w:val="24"/>
          <w:szCs w:val="24"/>
        </w:rPr>
        <w:t>11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4EBEE1C6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A573F6" w:rsidRPr="00A573F6">
        <w:rPr>
          <w:rFonts w:ascii="Times New Roman" w:hAnsi="Times New Roman"/>
          <w:sz w:val="28"/>
          <w:szCs w:val="28"/>
        </w:rPr>
        <w:t xml:space="preserve">JU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Osnovna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škola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„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Risto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73F6" w:rsidRPr="00A573F6">
        <w:rPr>
          <w:rFonts w:ascii="Times New Roman" w:hAnsi="Times New Roman"/>
          <w:sz w:val="28"/>
          <w:szCs w:val="28"/>
        </w:rPr>
        <w:t>Manojlović</w:t>
      </w:r>
      <w:proofErr w:type="spellEnd"/>
      <w:r w:rsidR="00A573F6" w:rsidRPr="00A573F6">
        <w:rPr>
          <w:rFonts w:ascii="Times New Roman" w:hAnsi="Times New Roman"/>
          <w:sz w:val="28"/>
          <w:szCs w:val="28"/>
        </w:rPr>
        <w:t xml:space="preserve">”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p w14:paraId="68F06BC6" w14:textId="77777777" w:rsidR="00A573F6" w:rsidRPr="00A573F6" w:rsidRDefault="00A573F6" w:rsidP="00A573F6">
      <w:pPr>
        <w:spacing w:after="0" w:line="240" w:lineRule="auto"/>
        <w:jc w:val="center"/>
        <w:rPr>
          <w:rFonts w:ascii="Times New Roman" w:eastAsia="PMingLiU" w:hAnsi="Times New Roman"/>
          <w:b/>
          <w:sz w:val="28"/>
          <w:szCs w:val="28"/>
          <w:lang w:val="fr-CA"/>
        </w:rPr>
      </w:pPr>
    </w:p>
    <w:tbl>
      <w:tblPr>
        <w:tblW w:w="964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522"/>
      </w:tblGrid>
      <w:tr w:rsidR="00A573F6" w:rsidRPr="00A573F6" w14:paraId="27B28806" w14:textId="77777777" w:rsidTr="008F74F9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A636969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Naručilac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573F6">
              <w:rPr>
                <w:rFonts w:ascii="Times New Roman" w:hAnsi="Times New Roman"/>
                <w:sz w:val="28"/>
                <w:szCs w:val="28"/>
              </w:rPr>
              <w:t xml:space="preserve">JU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Osnovna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škola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„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Risto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Manojlović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” </w:t>
            </w:r>
          </w:p>
        </w:tc>
        <w:tc>
          <w:tcPr>
            <w:tcW w:w="55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2CFE339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Lice/a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za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davanje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informacija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C4CC1C4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Novica</w:t>
            </w:r>
            <w:proofErr w:type="spellEnd"/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Šarović</w:t>
            </w:r>
            <w:proofErr w:type="spellEnd"/>
          </w:p>
        </w:tc>
      </w:tr>
      <w:tr w:rsidR="00A573F6" w:rsidRPr="00A573F6" w14:paraId="237EDF63" w14:textId="77777777" w:rsidTr="008F74F9">
        <w:trPr>
          <w:trHeight w:val="48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719167D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Adresa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 13.jul br.3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88077C0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Poštanski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broj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 81210</w:t>
            </w:r>
          </w:p>
        </w:tc>
      </w:tr>
      <w:tr w:rsidR="00A573F6" w:rsidRPr="00A573F6" w14:paraId="33F68587" w14:textId="77777777" w:rsidTr="008F74F9">
        <w:trPr>
          <w:trHeight w:val="454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54C9C40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Sjedište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Kolašin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713216F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PIB:  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02014700</w:t>
            </w:r>
          </w:p>
        </w:tc>
      </w:tr>
      <w:tr w:rsidR="00A573F6" w:rsidRPr="00A573F6" w14:paraId="5E741AE0" w14:textId="77777777" w:rsidTr="008F74F9">
        <w:trPr>
          <w:trHeight w:val="50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6D5C98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Telefon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020/860-490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585F0CF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Faks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 xml:space="preserve"> 020/865-307</w:t>
            </w:r>
          </w:p>
        </w:tc>
      </w:tr>
      <w:tr w:rsidR="00A573F6" w:rsidRPr="00A573F6" w14:paraId="5CC63926" w14:textId="77777777" w:rsidTr="008F74F9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737EFDF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E-mail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adresa</w:t>
            </w:r>
            <w:proofErr w:type="spellEnd"/>
          </w:p>
          <w:p w14:paraId="27FA1874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skola@os-rmanojlovic.edu.me</w:t>
            </w:r>
          </w:p>
          <w:p w14:paraId="4088D6D5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CA68829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Internet </w:t>
            </w:r>
            <w:proofErr w:type="spellStart"/>
            <w:r w:rsidRPr="00A573F6">
              <w:rPr>
                <w:rFonts w:ascii="Times New Roman" w:hAnsi="Times New Roman"/>
                <w:sz w:val="28"/>
                <w:szCs w:val="28"/>
              </w:rPr>
              <w:t>stranica</w:t>
            </w:r>
            <w:proofErr w:type="spellEnd"/>
            <w:r w:rsidRPr="00A573F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BC2847A" w14:textId="77777777" w:rsidR="00A573F6" w:rsidRPr="00A573F6" w:rsidRDefault="00A573F6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www.osristomanolovickl.wordpress.com</w:t>
            </w:r>
          </w:p>
          <w:p w14:paraId="706138A0" w14:textId="77777777" w:rsidR="00A573F6" w:rsidRPr="00A573F6" w:rsidRDefault="00A573F6" w:rsidP="008F74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B8B5DB7" w14:textId="77777777" w:rsidR="00A573F6" w:rsidRPr="00A573F6" w:rsidRDefault="00A573F6" w:rsidP="00A573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16B154" w14:textId="7AB7A20E" w:rsidR="00D75185" w:rsidRDefault="00B97178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polumaturska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ekskurzija</w:t>
      </w:r>
      <w:proofErr w:type="spellEnd"/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5DF603C9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97178">
        <w:rPr>
          <w:rFonts w:ascii="Times New Roman" w:hAnsi="Times New Roman"/>
          <w:b/>
          <w:color w:val="000000"/>
          <w:sz w:val="24"/>
          <w:szCs w:val="24"/>
        </w:rPr>
        <w:t xml:space="preserve">PDV-a </w:t>
      </w:r>
      <w:r w:rsidR="00E55F1F" w:rsidRPr="00B97178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B04DF4">
        <w:rPr>
          <w:rFonts w:ascii="Times New Roman" w:hAnsi="Times New Roman"/>
          <w:b/>
          <w:color w:val="000000"/>
          <w:sz w:val="24"/>
          <w:szCs w:val="24"/>
        </w:rPr>
        <w:t>12.232,20</w:t>
      </w:r>
      <w:r w:rsidR="00462C2A" w:rsidRPr="00B9717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E6130" w:rsidRPr="00B97178">
        <w:rPr>
          <w:rFonts w:ascii="Times New Roman" w:hAnsi="Times New Roman"/>
          <w:b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Default="00F211B6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4C676911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36368EE9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66156366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57847" w14:paraId="593DEBF7" w14:textId="77777777" w:rsidTr="00957847">
        <w:tc>
          <w:tcPr>
            <w:tcW w:w="8800" w:type="dxa"/>
          </w:tcPr>
          <w:tbl>
            <w:tblPr>
              <w:tblStyle w:val="TableGrid"/>
              <w:tblW w:w="8255" w:type="dxa"/>
              <w:tblInd w:w="988" w:type="dxa"/>
              <w:tblLook w:val="04A0" w:firstRow="1" w:lastRow="0" w:firstColumn="1" w:lastColumn="0" w:noHBand="0" w:noVBand="1"/>
            </w:tblPr>
            <w:tblGrid>
              <w:gridCol w:w="1502"/>
              <w:gridCol w:w="3774"/>
              <w:gridCol w:w="1212"/>
              <w:gridCol w:w="1767"/>
            </w:tblGrid>
            <w:tr w:rsidR="00957847" w:rsidRPr="00B97178" w14:paraId="3821AC09" w14:textId="00DCF9B1" w:rsidTr="007C64A6">
              <w:trPr>
                <w:trHeight w:val="840"/>
              </w:trPr>
              <w:tc>
                <w:tcPr>
                  <w:tcW w:w="1502" w:type="dxa"/>
                  <w:tcBorders>
                    <w:bottom w:val="nil"/>
                  </w:tcBorders>
                </w:tcPr>
                <w:p w14:paraId="7C013BAF" w14:textId="7D578018" w:rsidR="005B7F1C" w:rsidRPr="00B97178" w:rsidRDefault="005B7F1C" w:rsidP="005B7F1C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br/>
                  </w:r>
                </w:p>
                <w:p w14:paraId="7D029281" w14:textId="5467F646" w:rsidR="00957847" w:rsidRPr="00B97178" w:rsidRDefault="00957847" w:rsidP="005B7F1C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</w:p>
              </w:tc>
              <w:tc>
                <w:tcPr>
                  <w:tcW w:w="3774" w:type="dxa"/>
                  <w:tcBorders>
                    <w:bottom w:val="single" w:sz="4" w:space="0" w:color="auto"/>
                  </w:tcBorders>
                </w:tcPr>
                <w:p w14:paraId="66F9E8DA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Kolašin1.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dan</w:t>
                  </w:r>
                  <w:proofErr w:type="spellEnd"/>
                </w:p>
                <w:p w14:paraId="24ED2105" w14:textId="1C66EB62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Polazak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ispred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škole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u 8.30h.Smještaj u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hotelu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Ručak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. Hotel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treba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da se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nalazi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morskoj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obali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samo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nekoliko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koraka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od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Slovenske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plaže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. Hotel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treba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da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posjeduje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sopstvene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sportske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terene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sopstvenu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plažu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kao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prostor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za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zabavu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kojoj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bi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bili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samo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učesnici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škole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prirodi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Užina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Večera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Noćenje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.</w:t>
                  </w:r>
                </w:p>
                <w:p w14:paraId="56003B72" w14:textId="19CF263F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2.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dan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– 4</w:t>
                  </w:r>
                </w:p>
                <w:p w14:paraId="700D466F" w14:textId="3D85D284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BudvaBoravak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bazi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punog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pansiona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užinom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. Program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rekreativne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nastave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uz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pomoć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stručnih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animatora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Mnogobrojne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interesantne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zabavno-rekreativne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aktivnosti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će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se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izvoditi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djecom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periodu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kada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se ne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izvode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časovi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predviđeni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školskim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nastavnim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programom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Ovaj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program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obuhvata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razne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sportske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aktivnosti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gimnastiku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fudbal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košarku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odbojku</w:t>
                  </w:r>
                  <w:proofErr w:type="spellEnd"/>
                  <w:proofErr w:type="gram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... )</w:t>
                  </w:r>
                  <w:proofErr w:type="gram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maskenbal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diskoteku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dramsku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sekciju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novinarski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kutak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izbore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za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najboljeg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glumca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najbolji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plesni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par,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najbolju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priču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itd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.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</w:p>
                <w:p w14:paraId="6738DE8C" w14:textId="77777777" w:rsidR="00957847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dan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5</w:t>
                  </w:r>
                </w:p>
                <w:p w14:paraId="39E9AB93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58775823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Kolašin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Nakon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doručka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polazak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oko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10:00h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Kolašinu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. </w:t>
                  </w:r>
                </w:p>
                <w:p w14:paraId="60AC32B5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Dolazak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oko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13h. </w:t>
                  </w:r>
                </w:p>
                <w:p w14:paraId="165AF8AC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Kraj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usluga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.</w:t>
                  </w:r>
                </w:p>
                <w:p w14:paraId="66BB65F5" w14:textId="4544E221" w:rsidR="005B7F1C" w:rsidRPr="00B97178" w:rsidRDefault="005B7F1C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Budva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250 ušenik5U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cijenu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je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uračunato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: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sym w:font="Symbol" w:char="F0D8"/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prevoz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autobusima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visoke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turističke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klase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sym w:font="Symbol" w:char="F0D8"/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sve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drumarine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takse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vezane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za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prevoz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sym w:font="Symbol" w:char="F0D8"/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smještaj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bazi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puna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pansiona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s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užinom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sym w:font="Symbol" w:char="F0D8"/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svi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uslovi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zahtijevani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tenderom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sym w:font="Symbol" w:char="F0D8"/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animatori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programa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sym w:font="Symbol" w:char="F0D8"/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prisustvo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ljekara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24h 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sym w:font="Symbol" w:char="F0D8"/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organizacija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edukativnih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zabavnih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kulturnih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i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drugih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sadržaja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sym w:font="Symbol" w:char="F0D8"/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osiguranje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učenika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sym w:font="Symbol" w:char="F0D8"/>
                  </w: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dnevnice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nastavnicima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(20,00€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po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plativom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učeniku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)250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učenik</w:t>
                  </w:r>
                  <w:proofErr w:type="spellEnd"/>
                </w:p>
              </w:tc>
              <w:tc>
                <w:tcPr>
                  <w:tcW w:w="1212" w:type="dxa"/>
                </w:tcPr>
                <w:p w14:paraId="5C951596" w14:textId="77777777" w:rsidR="00957847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50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učenik</w:t>
                  </w:r>
                  <w:proofErr w:type="spellEnd"/>
                </w:p>
                <w:p w14:paraId="5E69F7BA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22518B6A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2D5E2A1D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108274C1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77C5B7E6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772CDDB3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0F4212A4" w14:textId="1A98BF94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50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učenik</w:t>
                  </w:r>
                  <w:proofErr w:type="spellEnd"/>
                </w:p>
                <w:p w14:paraId="74D1E5BB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33673411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194530D7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0E6F7895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6571A2C0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537D898C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1212ABFC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715C9A24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08924EBE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6FE385A5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068AF4BE" w14:textId="1FF98A96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 xml:space="preserve">50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  <w:t>učenik</w:t>
                  </w:r>
                  <w:proofErr w:type="spellEnd"/>
                </w:p>
                <w:p w14:paraId="1BDBE2C9" w14:textId="77777777" w:rsidR="005B7F1C" w:rsidRDefault="005B7F1C" w:rsidP="00B97178">
                  <w:pPr>
                    <w:spacing w:after="135" w:line="240" w:lineRule="auto"/>
                    <w:rPr>
                      <w:rFonts w:ascii="Arial" w:hAnsi="Arial" w:cs="Arial"/>
                      <w:color w:val="666666"/>
                      <w:sz w:val="21"/>
                      <w:szCs w:val="21"/>
                    </w:rPr>
                  </w:pPr>
                </w:p>
                <w:p w14:paraId="3E435506" w14:textId="5EAD4B55" w:rsidR="005B7F1C" w:rsidRPr="00B97178" w:rsidRDefault="005B7F1C" w:rsidP="00B97178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</w:p>
              </w:tc>
              <w:tc>
                <w:tcPr>
                  <w:tcW w:w="1767" w:type="dxa"/>
                </w:tcPr>
                <w:p w14:paraId="3863B200" w14:textId="1C898C4E" w:rsidR="00957847" w:rsidRPr="00B97178" w:rsidRDefault="00957847" w:rsidP="00957847">
                  <w:pPr>
                    <w:spacing w:after="135" w:line="240" w:lineRule="auto"/>
                    <w:rPr>
                      <w:rFonts w:ascii="Arial" w:eastAsia="Times New Roman" w:hAnsi="Arial" w:cs="Arial"/>
                      <w:b/>
                      <w:bCs/>
                      <w:caps/>
                      <w:color w:val="323744"/>
                      <w:sz w:val="18"/>
                      <w:szCs w:val="18"/>
                    </w:rPr>
                  </w:pPr>
                </w:p>
              </w:tc>
            </w:tr>
          </w:tbl>
          <w:p w14:paraId="32FC141B" w14:textId="77777777" w:rsidR="00957847" w:rsidRDefault="00957847" w:rsidP="00957847">
            <w:pPr>
              <w:shd w:val="clear" w:color="auto" w:fill="FFFFFF"/>
              <w:spacing w:before="100" w:beforeAutospacing="1" w:after="100" w:afterAutospacing="1" w:line="240" w:lineRule="auto"/>
              <w:outlineLvl w:val="2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</w:p>
        </w:tc>
      </w:tr>
    </w:tbl>
    <w:p w14:paraId="5D932954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71A55D38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6FF62826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516F2EEB" w14:textId="77777777" w:rsidR="00B97178" w:rsidRDefault="00B97178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2D983211" w14:textId="77777777" w:rsidR="007C64A6" w:rsidRDefault="007C64A6" w:rsidP="00F211B6">
      <w:pPr>
        <w:spacing w:after="0" w:line="240" w:lineRule="auto"/>
        <w:rPr>
          <w:rFonts w:ascii="Arial" w:eastAsia="Times New Roman" w:hAnsi="Arial" w:cs="Arial"/>
          <w:b/>
          <w:bCs/>
          <w:caps/>
          <w:color w:val="323744"/>
          <w:sz w:val="18"/>
          <w:szCs w:val="18"/>
        </w:rPr>
      </w:pPr>
    </w:p>
    <w:p w14:paraId="701DF241" w14:textId="77777777" w:rsidR="00957847" w:rsidRPr="00490F67" w:rsidRDefault="00957847" w:rsidP="0095784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47E38DD1" w14:textId="77777777" w:rsidR="00957847" w:rsidRPr="00490F67" w:rsidRDefault="00957847" w:rsidP="009578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C45B78" w14:textId="77777777" w:rsidR="0095784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F02F7">
        <w:rPr>
          <w:rFonts w:ascii="Times New Roman" w:hAnsi="Times New Roman"/>
          <w:sz w:val="28"/>
          <w:szCs w:val="28"/>
        </w:rPr>
        <w:t>Virmanski</w:t>
      </w:r>
      <w:proofErr w:type="spellEnd"/>
      <w:r w:rsidRPr="007F02F7">
        <w:rPr>
          <w:rFonts w:ascii="Times New Roman" w:hAnsi="Times New Roman"/>
          <w:sz w:val="28"/>
          <w:szCs w:val="28"/>
        </w:rPr>
        <w:t xml:space="preserve"> - 10 </w:t>
      </w:r>
      <w:proofErr w:type="gramStart"/>
      <w:r w:rsidRPr="007F02F7">
        <w:rPr>
          <w:rFonts w:ascii="Times New Roman" w:hAnsi="Times New Roman"/>
          <w:sz w:val="28"/>
          <w:szCs w:val="28"/>
        </w:rPr>
        <w:t>dana</w:t>
      </w:r>
      <w:proofErr w:type="gramEnd"/>
      <w:r w:rsidRPr="007F02F7">
        <w:rPr>
          <w:rFonts w:ascii="Times New Roman" w:hAnsi="Times New Roman"/>
          <w:sz w:val="28"/>
          <w:szCs w:val="28"/>
        </w:rPr>
        <w:t xml:space="preserve"> od dana </w:t>
      </w:r>
      <w:proofErr w:type="spellStart"/>
      <w:r w:rsidRPr="007F02F7">
        <w:rPr>
          <w:rFonts w:ascii="Times New Roman" w:hAnsi="Times New Roman"/>
          <w:sz w:val="28"/>
          <w:szCs w:val="28"/>
        </w:rPr>
        <w:t>fakturisanja</w:t>
      </w:r>
      <w:proofErr w:type="spellEnd"/>
      <w:r w:rsidRPr="007F02F7">
        <w:rPr>
          <w:rFonts w:ascii="Times New Roman" w:hAnsi="Times New Roman"/>
          <w:sz w:val="28"/>
          <w:szCs w:val="28"/>
        </w:rPr>
        <w:tab/>
      </w:r>
    </w:p>
    <w:p w14:paraId="2AF614EA" w14:textId="77777777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D8D1479" w14:textId="77777777" w:rsidR="0095784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261F248B" w14:textId="77777777" w:rsidR="001B185F" w:rsidRDefault="001B185F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3C9BE5E" w14:textId="77777777" w:rsidR="001B185F" w:rsidRDefault="001B185F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D98D5C5" w14:textId="77777777" w:rsidR="001B185F" w:rsidRPr="00490F67" w:rsidRDefault="001B185F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573A06" w14:textId="77777777" w:rsidR="00957847" w:rsidRDefault="00957847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4DB432" w14:textId="77777777" w:rsidR="001B185F" w:rsidRPr="00490F67" w:rsidRDefault="001B185F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59F0BD" w14:textId="2FDC7F02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r w:rsidR="007C64A6">
        <w:rPr>
          <w:rFonts w:ascii="Times New Roman" w:hAnsi="Times New Roman"/>
          <w:sz w:val="28"/>
          <w:szCs w:val="28"/>
        </w:rPr>
        <w:t>3</w:t>
      </w:r>
      <w:r w:rsidR="0019606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dana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od dana </w:t>
      </w:r>
      <w:proofErr w:type="spellStart"/>
      <w:r>
        <w:rPr>
          <w:rFonts w:ascii="Times New Roman" w:hAnsi="Times New Roman"/>
          <w:sz w:val="28"/>
          <w:szCs w:val="28"/>
        </w:rPr>
        <w:t>otvaranja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ponude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756678" w14:textId="4613B386" w:rsidR="00957847" w:rsidRPr="00490F67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izvršenja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ugovora</w:t>
      </w:r>
      <w:proofErr w:type="spellEnd"/>
      <w:r>
        <w:rPr>
          <w:rFonts w:ascii="Times New Roman" w:hAnsi="Times New Roman"/>
          <w:sz w:val="28"/>
          <w:szCs w:val="28"/>
        </w:rPr>
        <w:t xml:space="preserve"> je: </w:t>
      </w:r>
      <w:proofErr w:type="spellStart"/>
      <w:r>
        <w:rPr>
          <w:rFonts w:ascii="Times New Roman" w:hAnsi="Times New Roman"/>
          <w:sz w:val="28"/>
          <w:szCs w:val="28"/>
        </w:rPr>
        <w:t>Crna</w:t>
      </w:r>
      <w:proofErr w:type="spellEnd"/>
      <w:r>
        <w:rPr>
          <w:rFonts w:ascii="Times New Roman" w:hAnsi="Times New Roman"/>
          <w:sz w:val="28"/>
          <w:szCs w:val="28"/>
        </w:rPr>
        <w:t xml:space="preserve"> Gora </w:t>
      </w:r>
      <w:proofErr w:type="spellStart"/>
      <w:r w:rsidR="005B7F1C">
        <w:rPr>
          <w:rFonts w:ascii="Times New Roman" w:hAnsi="Times New Roman"/>
          <w:sz w:val="28"/>
          <w:szCs w:val="28"/>
        </w:rPr>
        <w:t>primorje</w:t>
      </w:r>
      <w:proofErr w:type="spellEnd"/>
    </w:p>
    <w:p w14:paraId="30E8BAF9" w14:textId="77777777" w:rsidR="00957847" w:rsidRDefault="00957847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69C88" w14:textId="77777777" w:rsidR="001B185F" w:rsidRPr="00490F67" w:rsidRDefault="001B185F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59B0D4" w14:textId="77777777" w:rsidR="00957847" w:rsidRPr="009745B0" w:rsidRDefault="00957847" w:rsidP="00957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>
        <w:rPr>
          <w:rFonts w:ascii="Times New Roman" w:hAnsi="Times New Roman"/>
          <w:b/>
          <w:sz w:val="28"/>
          <w:szCs w:val="28"/>
        </w:rPr>
        <w:t>riterijum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za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vrednovanje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E1B511" w14:textId="29802D27" w:rsidR="00957847" w:rsidRDefault="00957847" w:rsidP="00957847">
      <w:pPr>
        <w:tabs>
          <w:tab w:val="left" w:pos="54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po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jednom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96064">
        <w:rPr>
          <w:rFonts w:ascii="Times New Roman" w:hAnsi="Times New Roman"/>
          <w:color w:val="000000"/>
          <w:sz w:val="28"/>
          <w:szCs w:val="28"/>
        </w:rPr>
        <w:t>učeniku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I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ukupno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FEC3759" w14:textId="3550F73A" w:rsidR="00957847" w:rsidRPr="00490F67" w:rsidRDefault="00957847" w:rsidP="00957847">
      <w:pPr>
        <w:tabs>
          <w:tab w:val="left" w:pos="54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bro</w:t>
      </w:r>
      <w:r w:rsidR="00196064">
        <w:rPr>
          <w:rFonts w:ascii="Times New Roman" w:hAnsi="Times New Roman"/>
          <w:color w:val="000000"/>
          <w:sz w:val="28"/>
          <w:szCs w:val="28"/>
        </w:rPr>
        <w:t>j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</w:p>
    <w:p w14:paraId="1BAFFA5B" w14:textId="77777777" w:rsidR="001B185F" w:rsidRDefault="00957847" w:rsidP="0095784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</w:t>
      </w:r>
    </w:p>
    <w:p w14:paraId="54143A02" w14:textId="49242C95" w:rsidR="00957847" w:rsidRPr="00490F67" w:rsidRDefault="00957847" w:rsidP="0095784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</w:t>
      </w:r>
    </w:p>
    <w:p w14:paraId="27022F20" w14:textId="77777777" w:rsidR="00957847" w:rsidRPr="00490F67" w:rsidRDefault="00957847" w:rsidP="009578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9D6B4A5" w14:textId="77777777" w:rsidR="00957847" w:rsidRPr="00490F67" w:rsidRDefault="00957847" w:rsidP="0095784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5CDCE57F" w14:textId="7F8E98D1" w:rsidR="00957847" w:rsidRPr="00490F67" w:rsidRDefault="00957847" w:rsidP="009578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Ponude se mogu predati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 xml:space="preserve"> preko ESJN-a zaključno sa danom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lang w:val="pl-PL"/>
        </w:rPr>
        <w:t>30.03.2023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 </w:t>
      </w:r>
      <w:r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5B7F1C">
        <w:rPr>
          <w:rFonts w:ascii="Times New Roman" w:hAnsi="Times New Roman"/>
          <w:sz w:val="28"/>
          <w:szCs w:val="28"/>
          <w:lang w:val="pl-PL"/>
        </w:rPr>
        <w:t>14:00</w:t>
      </w:r>
      <w:r w:rsidRPr="00490F67">
        <w:rPr>
          <w:rFonts w:ascii="Times New Roman" w:hAnsi="Times New Roman"/>
          <w:sz w:val="28"/>
          <w:szCs w:val="28"/>
          <w:lang w:val="pl-PL"/>
        </w:rPr>
        <w:t xml:space="preserve"> sati.</w:t>
      </w:r>
    </w:p>
    <w:p w14:paraId="215D24E3" w14:textId="74EA796E" w:rsidR="00957847" w:rsidRPr="00490F67" w:rsidRDefault="00957847" w:rsidP="0095784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>
        <w:rPr>
          <w:rFonts w:ascii="Times New Roman" w:hAnsi="Times New Roman"/>
          <w:color w:val="FF0000"/>
          <w:sz w:val="28"/>
          <w:szCs w:val="28"/>
          <w:lang w:val="pl-PL"/>
        </w:rPr>
        <w:t>30.03.2023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 xml:space="preserve">ne, u </w:t>
      </w:r>
      <w:r w:rsidR="005B7F1C">
        <w:rPr>
          <w:rFonts w:ascii="Times New Roman" w:hAnsi="Times New Roman"/>
          <w:color w:val="000000"/>
          <w:sz w:val="28"/>
          <w:szCs w:val="28"/>
          <w:lang w:val="pl-PL"/>
        </w:rPr>
        <w:t>14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00 sati.</w:t>
      </w:r>
    </w:p>
    <w:p w14:paraId="61A81AFE" w14:textId="62D7D5F7" w:rsidR="00490F67" w:rsidRPr="001B185F" w:rsidRDefault="00490F67" w:rsidP="001B185F">
      <w:pPr>
        <w:rPr>
          <w:rFonts w:ascii="Comic Sans MS" w:hAnsi="Comic Sans MS"/>
          <w:sz w:val="18"/>
          <w:szCs w:val="24"/>
        </w:rPr>
      </w:pPr>
      <w:bookmarkStart w:id="0" w:name="_GoBack"/>
      <w:bookmarkEnd w:id="0"/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602BDB54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="007F02F7">
        <w:rPr>
          <w:rFonts w:ascii="Times New Roman" w:hAnsi="Times New Roman"/>
          <w:sz w:val="28"/>
          <w:szCs w:val="28"/>
        </w:rPr>
        <w:t>7</w:t>
      </w:r>
      <w:r w:rsidRPr="00490F67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p w14:paraId="0D5CD396" w14:textId="77777777" w:rsidR="00957847" w:rsidRPr="004156C5" w:rsidRDefault="0095784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03974668" w:rsidR="00490F67" w:rsidRPr="00490F67" w:rsidRDefault="00490F67" w:rsidP="007F0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</w:t>
            </w:r>
            <w:r w:rsidR="007F02F7">
              <w:rPr>
                <w:rFonts w:ascii="Times New Roman" w:hAnsi="Times New Roman"/>
                <w:sz w:val="28"/>
                <w:szCs w:val="28"/>
              </w:rPr>
              <w:t>15</w:t>
            </w:r>
            <w:r w:rsidRPr="00490F67">
              <w:rPr>
                <w:rFonts w:ascii="Times New Roman" w:hAnsi="Times New Roman"/>
                <w:sz w:val="28"/>
                <w:szCs w:val="28"/>
              </w:rPr>
              <w:t xml:space="preserve">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5207D2D0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C23EB">
        <w:rPr>
          <w:rFonts w:ascii="Times New Roman" w:hAnsi="Times New Roman"/>
          <w:sz w:val="24"/>
          <w:szCs w:val="24"/>
        </w:rPr>
        <w:t xml:space="preserve">                                            </w:t>
      </w:r>
      <w:proofErr w:type="spellStart"/>
      <w:r w:rsidR="00EC23EB" w:rsidRPr="00A573F6">
        <w:rPr>
          <w:rFonts w:ascii="Times New Roman" w:hAnsi="Times New Roman"/>
          <w:sz w:val="24"/>
          <w:szCs w:val="24"/>
        </w:rPr>
        <w:t>Nataša</w:t>
      </w:r>
      <w:proofErr w:type="spellEnd"/>
      <w:r w:rsidR="00EC23EB" w:rsidRPr="00A57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23EB" w:rsidRPr="00A573F6">
        <w:rPr>
          <w:rFonts w:ascii="Times New Roman" w:hAnsi="Times New Roman"/>
          <w:sz w:val="24"/>
          <w:szCs w:val="24"/>
        </w:rPr>
        <w:t>Peković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78297458" w14:textId="2DFAD4F4" w:rsidR="00B01922" w:rsidRDefault="00F211B6" w:rsidP="00A573F6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</w:t>
      </w:r>
      <w:r w:rsidR="00EC23EB">
        <w:rPr>
          <w:rFonts w:ascii="Times New Roman" w:hAnsi="Times New Roman"/>
          <w:sz w:val="24"/>
          <w:szCs w:val="24"/>
        </w:rPr>
        <w:t xml:space="preserve">         ____________________        </w:t>
      </w:r>
      <w:r w:rsidR="00D16E69">
        <w:rPr>
          <w:rFonts w:ascii="Times New Roman" w:hAnsi="Times New Roman"/>
          <w:sz w:val="24"/>
          <w:szCs w:val="24"/>
        </w:rPr>
        <w:t xml:space="preserve">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B01922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689FC6" w14:textId="77777777" w:rsidR="002C0931" w:rsidRDefault="002C0931" w:rsidP="00F211B6">
      <w:pPr>
        <w:spacing w:after="0" w:line="240" w:lineRule="auto"/>
      </w:pPr>
      <w:r>
        <w:separator/>
      </w:r>
    </w:p>
  </w:endnote>
  <w:endnote w:type="continuationSeparator" w:id="0">
    <w:p w14:paraId="01645BF4" w14:textId="77777777" w:rsidR="002C0931" w:rsidRDefault="002C0931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30CA45" w14:textId="77777777" w:rsidR="002C0931" w:rsidRDefault="002C0931" w:rsidP="00F211B6">
      <w:pPr>
        <w:spacing w:after="0" w:line="240" w:lineRule="auto"/>
      </w:pPr>
      <w:r>
        <w:separator/>
      </w:r>
    </w:p>
  </w:footnote>
  <w:footnote w:type="continuationSeparator" w:id="0">
    <w:p w14:paraId="5EB6F0C4" w14:textId="77777777" w:rsidR="002C0931" w:rsidRDefault="002C0931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63F27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96064"/>
    <w:rsid w:val="001A01F1"/>
    <w:rsid w:val="001B185F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2C0931"/>
    <w:rsid w:val="00300172"/>
    <w:rsid w:val="00306DB4"/>
    <w:rsid w:val="00311558"/>
    <w:rsid w:val="00315FBD"/>
    <w:rsid w:val="00321A4F"/>
    <w:rsid w:val="00325456"/>
    <w:rsid w:val="003312DA"/>
    <w:rsid w:val="00340CAF"/>
    <w:rsid w:val="00343532"/>
    <w:rsid w:val="003555D6"/>
    <w:rsid w:val="00356FFE"/>
    <w:rsid w:val="003574B2"/>
    <w:rsid w:val="003914CF"/>
    <w:rsid w:val="003A114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25CA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B7F1C"/>
    <w:rsid w:val="005D23C6"/>
    <w:rsid w:val="005D2763"/>
    <w:rsid w:val="005D315C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6F2661"/>
    <w:rsid w:val="006F5A6C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C64A6"/>
    <w:rsid w:val="007E639D"/>
    <w:rsid w:val="007F02F7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8F5CDC"/>
    <w:rsid w:val="00907509"/>
    <w:rsid w:val="00946A90"/>
    <w:rsid w:val="00952F05"/>
    <w:rsid w:val="00957847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573F6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04DF4"/>
    <w:rsid w:val="00B110E2"/>
    <w:rsid w:val="00B16818"/>
    <w:rsid w:val="00B208CF"/>
    <w:rsid w:val="00B26B34"/>
    <w:rsid w:val="00B57DDC"/>
    <w:rsid w:val="00B632F0"/>
    <w:rsid w:val="00B6588C"/>
    <w:rsid w:val="00B73B73"/>
    <w:rsid w:val="00B97178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B078C"/>
    <w:rsid w:val="00CD0B9E"/>
    <w:rsid w:val="00CD6413"/>
    <w:rsid w:val="00CD6EC1"/>
    <w:rsid w:val="00D024A8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B4B04"/>
    <w:rsid w:val="00DC0714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C23EB"/>
    <w:rsid w:val="00ED1A61"/>
    <w:rsid w:val="00ED2B35"/>
    <w:rsid w:val="00ED47B4"/>
    <w:rsid w:val="00ED51A0"/>
    <w:rsid w:val="00EE68BD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66DF6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1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2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2D028-4355-43B7-A23F-4B6D08E81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6</cp:revision>
  <cp:lastPrinted>2022-11-22T15:27:00Z</cp:lastPrinted>
  <dcterms:created xsi:type="dcterms:W3CDTF">2023-03-24T15:49:00Z</dcterms:created>
  <dcterms:modified xsi:type="dcterms:W3CDTF">2023-03-24T16:19:00Z</dcterms:modified>
</cp:coreProperties>
</file>