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4E7DA" w14:textId="531DA06D" w:rsidR="002820CA" w:rsidRDefault="002820CA">
      <w:pPr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 xml:space="preserve">JU OSNOVNA ŠKOLA </w:t>
      </w:r>
      <w:r w:rsidR="00FA7E50">
        <w:rPr>
          <w:rFonts w:ascii="Arial" w:hAnsi="Arial" w:cs="Arial"/>
          <w:sz w:val="21"/>
          <w:szCs w:val="21"/>
          <w:shd w:val="clear" w:color="auto" w:fill="FFFFFF"/>
        </w:rPr>
        <w:t>“ALEKSA ĐILAS BEĆO”</w:t>
      </w:r>
    </w:p>
    <w:p w14:paraId="4F4F677E" w14:textId="23F23255" w:rsidR="00582F96" w:rsidRDefault="00582F96">
      <w:r>
        <w:t xml:space="preserve">Broj </w:t>
      </w:r>
      <w:r w:rsidR="00FA7E50">
        <w:t>08-426/23-297</w:t>
      </w:r>
    </w:p>
    <w:p w14:paraId="344229B0" w14:textId="5F8DB4EB" w:rsidR="00582F96" w:rsidRDefault="00582F96">
      <w:r>
        <w:t xml:space="preserve">U </w:t>
      </w:r>
      <w:r w:rsidR="007076E8">
        <w:t>Mojkovcu</w:t>
      </w:r>
      <w:r>
        <w:t xml:space="preserve">, dana </w:t>
      </w:r>
      <w:r w:rsidR="00FA7E50">
        <w:t>15</w:t>
      </w:r>
      <w:r>
        <w:t>.03.2023.godine</w:t>
      </w:r>
    </w:p>
    <w:p w14:paraId="69460167" w14:textId="77777777" w:rsidR="002820CA" w:rsidRDefault="002820CA"/>
    <w:p w14:paraId="3DB0BCA9" w14:textId="77777777" w:rsidR="00582F96" w:rsidRDefault="00582F96">
      <w:r>
        <w:t xml:space="preserve">U skladu sa Zakonom o javnim nabavkama, vrši se </w:t>
      </w:r>
    </w:p>
    <w:p w14:paraId="40427CFB" w14:textId="77777777" w:rsidR="00582F96" w:rsidRDefault="00582F96" w:rsidP="002820CA">
      <w:pPr>
        <w:jc w:val="center"/>
      </w:pPr>
      <w:r>
        <w:t>IZMJENA</w:t>
      </w:r>
      <w:r w:rsidR="002820CA">
        <w:t xml:space="preserve"> br.1</w:t>
      </w:r>
    </w:p>
    <w:p w14:paraId="51C17E00" w14:textId="77777777" w:rsidR="00582F96" w:rsidRDefault="00582F96" w:rsidP="002820CA">
      <w:pPr>
        <w:jc w:val="center"/>
      </w:pPr>
      <w:r>
        <w:t>ZAHTJEVA ZA DOSTAVLJANJE PONUDA</w:t>
      </w:r>
    </w:p>
    <w:p w14:paraId="070BB785" w14:textId="7140DDE3" w:rsidR="002820CA" w:rsidRDefault="002820CA" w:rsidP="002820CA">
      <w:pPr>
        <w:jc w:val="center"/>
      </w:pPr>
      <w:r>
        <w:t>za nabavku usluga –</w:t>
      </w:r>
      <w:r w:rsidR="00FA7E50">
        <w:t>ĐAČKA EKSKURZIJA ZA  ŠKOLSKU 2022/2023</w:t>
      </w:r>
    </w:p>
    <w:p w14:paraId="678C23E9" w14:textId="1283DB67" w:rsidR="002820CA" w:rsidRDefault="002820CA" w:rsidP="002820CA">
      <w:pPr>
        <w:jc w:val="center"/>
      </w:pPr>
      <w:r>
        <w:t>postupak br. 4</w:t>
      </w:r>
      <w:r w:rsidR="00FA7E50">
        <w:t xml:space="preserve">3256 </w:t>
      </w:r>
      <w:r>
        <w:t xml:space="preserve"> od </w:t>
      </w:r>
      <w:r w:rsidR="00FA7E50">
        <w:t>14</w:t>
      </w:r>
      <w:r>
        <w:t>.0</w:t>
      </w:r>
      <w:r w:rsidR="00FA7E50">
        <w:t>3</w:t>
      </w:r>
      <w:r>
        <w:t>.2023.godine</w:t>
      </w:r>
    </w:p>
    <w:p w14:paraId="064A7D23" w14:textId="77777777" w:rsidR="00BF39E5" w:rsidRDefault="00BF39E5"/>
    <w:p w14:paraId="72AF52DF" w14:textId="77777777" w:rsidR="002820CA" w:rsidRDefault="002820CA"/>
    <w:p w14:paraId="4B0B26D4" w14:textId="77777777" w:rsidR="00BF39E5" w:rsidRDefault="00BF39E5">
      <w:r>
        <w:t>Na sljedeći način:</w:t>
      </w:r>
    </w:p>
    <w:p w14:paraId="05DD6990" w14:textId="25D08ED4" w:rsidR="00582F96" w:rsidRDefault="00582F96" w:rsidP="002820CA">
      <w:pPr>
        <w:pStyle w:val="ListParagraph"/>
        <w:numPr>
          <w:ilvl w:val="0"/>
          <w:numId w:val="1"/>
        </w:numPr>
      </w:pPr>
      <w:r w:rsidRPr="002820CA">
        <w:t xml:space="preserve">U </w:t>
      </w:r>
      <w:r w:rsidR="00BF39E5" w:rsidRPr="002820CA">
        <w:t>okviru „</w:t>
      </w:r>
      <w:r w:rsidR="00FA7E50">
        <w:t xml:space="preserve"> Napomena</w:t>
      </w:r>
      <w:r w:rsidR="00BF39E5" w:rsidRPr="002820CA">
        <w:t>“</w:t>
      </w:r>
      <w:r w:rsidRPr="002820CA">
        <w:t xml:space="preserve">, </w:t>
      </w:r>
      <w:r w:rsidR="00BF39E5" w:rsidRPr="002820CA">
        <w:t>briše se</w:t>
      </w:r>
      <w:r w:rsidRPr="002820CA">
        <w:t xml:space="preserve"> :</w:t>
      </w:r>
    </w:p>
    <w:p w14:paraId="1A2764EC" w14:textId="77777777" w:rsidR="002820CA" w:rsidRPr="002820CA" w:rsidRDefault="002820CA" w:rsidP="002820CA">
      <w:pPr>
        <w:pStyle w:val="ListParagraph"/>
        <w:ind w:left="108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2650"/>
        <w:gridCol w:w="4596"/>
        <w:gridCol w:w="1224"/>
      </w:tblGrid>
      <w:tr w:rsidR="00BF39E5" w:rsidRPr="006203E4" w14:paraId="111A92FD" w14:textId="77777777" w:rsidTr="00476CC8">
        <w:tc>
          <w:tcPr>
            <w:tcW w:w="546" w:type="dxa"/>
          </w:tcPr>
          <w:p w14:paraId="745780A2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650" w:type="dxa"/>
          </w:tcPr>
          <w:p w14:paraId="5BEEAAF4" w14:textId="77777777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>Opis predmeta nabavke</w:t>
            </w:r>
          </w:p>
        </w:tc>
        <w:tc>
          <w:tcPr>
            <w:tcW w:w="4596" w:type="dxa"/>
          </w:tcPr>
          <w:p w14:paraId="6E214641" w14:textId="77777777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  <w:r w:rsidRPr="006203E4">
              <w:rPr>
                <w:rFonts w:ascii="Arial" w:hAnsi="Arial" w:cs="Arial"/>
                <w:b/>
                <w:sz w:val="20"/>
                <w:szCs w:val="20"/>
                <w:lang w:val="hr-HR"/>
              </w:rPr>
              <w:t>Bitne karakteristike predmeta nabavke</w:t>
            </w:r>
          </w:p>
        </w:tc>
        <w:tc>
          <w:tcPr>
            <w:tcW w:w="1224" w:type="dxa"/>
          </w:tcPr>
          <w:p w14:paraId="0D910FDF" w14:textId="5374BA45" w:rsidR="00BF39E5" w:rsidRPr="006203E4" w:rsidRDefault="00BF39E5" w:rsidP="00476CC8">
            <w:pPr>
              <w:rPr>
                <w:rFonts w:ascii="Arial" w:hAnsi="Arial" w:cs="Arial"/>
                <w:b/>
                <w:sz w:val="20"/>
                <w:szCs w:val="20"/>
                <w:lang w:val="hr-HR"/>
              </w:rPr>
            </w:pPr>
          </w:p>
        </w:tc>
      </w:tr>
      <w:tr w:rsidR="00BF39E5" w:rsidRPr="006203E4" w14:paraId="6A88900F" w14:textId="77777777" w:rsidTr="00476CC8">
        <w:tc>
          <w:tcPr>
            <w:tcW w:w="546" w:type="dxa"/>
          </w:tcPr>
          <w:p w14:paraId="4385B77F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BDD56D4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558FF18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3F3420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DBFABE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D33B07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03067BF6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0</w:t>
            </w:r>
            <w:r w:rsidRPr="006203E4">
              <w:rPr>
                <w:rFonts w:ascii="Arial" w:hAnsi="Arial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2650" w:type="dxa"/>
          </w:tcPr>
          <w:p w14:paraId="2ACE49F6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6F821AF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83113B6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DCDFE7D" w14:textId="77777777" w:rsid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A8E549" w14:textId="0209A624" w:rsidR="00BF39E5" w:rsidRDefault="00FA7E50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NAPOMENA</w:t>
            </w:r>
          </w:p>
          <w:p w14:paraId="13E25F7A" w14:textId="76A53D04" w:rsidR="00BF39E5" w:rsidRPr="00BF39E5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4596" w:type="dxa"/>
          </w:tcPr>
          <w:p w14:paraId="6E757F05" w14:textId="229DC3AA" w:rsidR="00BF39E5" w:rsidRPr="00BF39E5" w:rsidRDefault="00FA7E50" w:rsidP="00BF39E5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t>Obavezno osiguranje svih učenika, gratis dnevnice za razredne starešine 10€, mjesto za 3 nastavnika i + 1 gratis - Ukoliko u školi ima djece sa posebnim obrazovnim potrebama, omogućiti popust od 50% - Ako ima 2 djece iz jedne porodice (Blizanci) – drugi dobija popust 50% na cjelokupan iznos</w:t>
            </w:r>
          </w:p>
        </w:tc>
        <w:tc>
          <w:tcPr>
            <w:tcW w:w="1224" w:type="dxa"/>
          </w:tcPr>
          <w:p w14:paraId="2C96C965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2FB8F4CB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6593E610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5EDD73D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06740C9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42D4226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674F918E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28FE80C" w14:textId="77777777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15C6110B" w14:textId="1D16B2D5" w:rsidR="00BF39E5" w:rsidRPr="006203E4" w:rsidRDefault="00BF39E5" w:rsidP="00476CC8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140B9114" w14:textId="77777777" w:rsidR="00BF39E5" w:rsidRDefault="00BF39E5"/>
    <w:p w14:paraId="1AC968E3" w14:textId="77777777" w:rsidR="002820CA" w:rsidRDefault="002820CA"/>
    <w:p w14:paraId="3BC97DEB" w14:textId="77777777" w:rsidR="00BF39E5" w:rsidRPr="00706480" w:rsidRDefault="00BF39E5" w:rsidP="00BF39E5">
      <w:pPr>
        <w:rPr>
          <w:rFonts w:ascii="Arial" w:hAnsi="Arial" w:cs="Arial"/>
          <w:color w:val="FF0000"/>
          <w:sz w:val="20"/>
          <w:szCs w:val="20"/>
          <w:lang w:val="hr-HR"/>
        </w:rPr>
      </w:pPr>
      <w:r w:rsidRPr="00E42DBB">
        <w:rPr>
          <w:rFonts w:ascii="Arial" w:hAnsi="Arial" w:cs="Arial"/>
          <w:sz w:val="20"/>
          <w:szCs w:val="20"/>
          <w:lang w:val="hr-HR"/>
        </w:rPr>
        <w:t>Treba da stoji</w:t>
      </w:r>
      <w:r w:rsidRPr="00706480">
        <w:rPr>
          <w:rFonts w:ascii="Arial" w:hAnsi="Arial" w:cs="Arial"/>
          <w:color w:val="FF0000"/>
          <w:sz w:val="20"/>
          <w:szCs w:val="20"/>
          <w:lang w:val="hr-HR"/>
        </w:rPr>
        <w:t>:</w:t>
      </w:r>
    </w:p>
    <w:p w14:paraId="3BF075B7" w14:textId="77777777" w:rsidR="00BF39E5" w:rsidRDefault="00BF39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"/>
        <w:gridCol w:w="2650"/>
        <w:gridCol w:w="4596"/>
        <w:gridCol w:w="1224"/>
      </w:tblGrid>
      <w:tr w:rsidR="00FA7E50" w:rsidRPr="006203E4" w14:paraId="2541B970" w14:textId="77777777" w:rsidTr="00476CC8">
        <w:tc>
          <w:tcPr>
            <w:tcW w:w="546" w:type="dxa"/>
          </w:tcPr>
          <w:p w14:paraId="12E0C30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3A78DD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5DF9027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4E154A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379129C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16CBCE41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23B45674" w14:textId="77777777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0</w:t>
            </w:r>
            <w:r w:rsidRPr="006203E4">
              <w:rPr>
                <w:rFonts w:ascii="Arial" w:hAnsi="Arial" w:cs="Arial"/>
                <w:sz w:val="20"/>
                <w:szCs w:val="20"/>
                <w:lang w:val="hr-HR"/>
              </w:rPr>
              <w:t>1</w:t>
            </w:r>
          </w:p>
        </w:tc>
        <w:tc>
          <w:tcPr>
            <w:tcW w:w="2650" w:type="dxa"/>
          </w:tcPr>
          <w:p w14:paraId="58655484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42682485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04DD09E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449101F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1FC3D1D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74C18927" w14:textId="77777777" w:rsidR="00FA7E50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  <w:p w14:paraId="3FB794AE" w14:textId="6C5F5C3C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sz w:val="20"/>
                <w:szCs w:val="20"/>
                <w:lang w:val="hr-HR"/>
              </w:rPr>
              <w:t>NAPOMENA</w:t>
            </w:r>
          </w:p>
        </w:tc>
        <w:tc>
          <w:tcPr>
            <w:tcW w:w="4596" w:type="dxa"/>
          </w:tcPr>
          <w:p w14:paraId="392A2405" w14:textId="1EDAA38D" w:rsidR="00FA7E50" w:rsidRPr="00BF39E5" w:rsidRDefault="00FA7E50" w:rsidP="00FA7E50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hr-HR"/>
              </w:rPr>
            </w:pPr>
            <w:r>
              <w:t>Obavezno osiguranje svih učenika, gratis mjesta i smještaj za 3 nastavnika + 1. Ukoliko u školi ima djece sa posebnim obrazovnim potrebama, omogućiti popust od 50% - Ako ima 2 djece iz jedne porodice (Blizanci) – drugi dobija popust 50% na cjelokupan iznos</w:t>
            </w:r>
          </w:p>
        </w:tc>
        <w:tc>
          <w:tcPr>
            <w:tcW w:w="1224" w:type="dxa"/>
          </w:tcPr>
          <w:p w14:paraId="0CFEC7C0" w14:textId="2BBE4708" w:rsidR="00FA7E50" w:rsidRPr="006203E4" w:rsidRDefault="00FA7E50" w:rsidP="00FA7E50">
            <w:pPr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</w:tbl>
    <w:p w14:paraId="073F942D" w14:textId="022F1762" w:rsidR="002820CA" w:rsidRDefault="002820CA"/>
    <w:p w14:paraId="2D243BAB" w14:textId="5D712252" w:rsidR="00582F96" w:rsidRDefault="002820CA" w:rsidP="002820CA">
      <w:r>
        <w:t xml:space="preserve">II. </w:t>
      </w:r>
      <w:r w:rsidR="00582F96">
        <w:t xml:space="preserve">Rok za dostavljanje ponuda se produžava do </w:t>
      </w:r>
      <w:r w:rsidR="00891844">
        <w:t>23</w:t>
      </w:r>
      <w:r w:rsidR="00582F96">
        <w:t>.03.2023.godine, do 1</w:t>
      </w:r>
      <w:r w:rsidR="00891844">
        <w:t>3</w:t>
      </w:r>
      <w:r w:rsidR="00582F96">
        <w:t xml:space="preserve">h, kao i datum otvaranja, koji je takođe </w:t>
      </w:r>
      <w:r w:rsidR="00891844">
        <w:t>23</w:t>
      </w:r>
      <w:r w:rsidR="00582F96">
        <w:t>.03.2023.godine u 1</w:t>
      </w:r>
      <w:r w:rsidR="00891844">
        <w:t>3</w:t>
      </w:r>
      <w:r w:rsidR="00582F96">
        <w:t>h.</w:t>
      </w:r>
    </w:p>
    <w:p w14:paraId="6211E73C" w14:textId="77777777" w:rsidR="00582F96" w:rsidRDefault="00582F96"/>
    <w:p w14:paraId="63E0DA03" w14:textId="77777777" w:rsidR="00582F96" w:rsidRDefault="002820CA">
      <w:r>
        <w:t xml:space="preserve">Ostale odredbe Zahtjeva za dostavljanje ponude ostaju nepromijenjene. </w:t>
      </w:r>
    </w:p>
    <w:p w14:paraId="44189089" w14:textId="77777777" w:rsidR="00582F96" w:rsidRDefault="00582F96"/>
    <w:p w14:paraId="7D6DC3BD" w14:textId="3CFD8006" w:rsidR="00582F96" w:rsidRDefault="00891844" w:rsidP="00891844">
      <w:pPr>
        <w:rPr>
          <w:b/>
        </w:rPr>
      </w:pPr>
      <w:r>
        <w:rPr>
          <w:b/>
        </w:rPr>
        <w:t>Službenik za javne nabavke                                                                                    Direktor</w:t>
      </w:r>
    </w:p>
    <w:p w14:paraId="64252AE3" w14:textId="06BD9BCD" w:rsidR="00891844" w:rsidRPr="00582F96" w:rsidRDefault="00891844" w:rsidP="00891844">
      <w:pPr>
        <w:rPr>
          <w:b/>
        </w:rPr>
      </w:pPr>
      <w:r>
        <w:rPr>
          <w:b/>
        </w:rPr>
        <w:t xml:space="preserve">  Alma Crnovršanin                                                                                         Dejan Rubežić, prof.</w:t>
      </w:r>
    </w:p>
    <w:sectPr w:rsidR="00891844" w:rsidRPr="00582F96" w:rsidSect="00656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E5C37"/>
    <w:multiLevelType w:val="hybridMultilevel"/>
    <w:tmpl w:val="6F966456"/>
    <w:lvl w:ilvl="0" w:tplc="CD3C17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819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F96"/>
    <w:rsid w:val="0000121F"/>
    <w:rsid w:val="000103D8"/>
    <w:rsid w:val="002820CA"/>
    <w:rsid w:val="00323506"/>
    <w:rsid w:val="0042720D"/>
    <w:rsid w:val="00582F96"/>
    <w:rsid w:val="00645F9C"/>
    <w:rsid w:val="006560AF"/>
    <w:rsid w:val="007076E8"/>
    <w:rsid w:val="00891844"/>
    <w:rsid w:val="00BF39E5"/>
    <w:rsid w:val="00EA5B0F"/>
    <w:rsid w:val="00EC7EFC"/>
    <w:rsid w:val="00FA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945E7"/>
  <w15:docId w15:val="{A9F1DFF1-CD20-4DBF-B8D4-B420519A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0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39E5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2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2023-03-15T11:55:00Z</dcterms:created>
  <dcterms:modified xsi:type="dcterms:W3CDTF">2023-03-15T12:52:00Z</dcterms:modified>
</cp:coreProperties>
</file>