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4C7F" w14:textId="77777777" w:rsidR="00B61226" w:rsidRPr="00B05487" w:rsidRDefault="00B61226" w:rsidP="00B6122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016A9A01" w14:textId="77777777" w:rsidR="00B61226" w:rsidRPr="00B05487" w:rsidRDefault="00B61226" w:rsidP="00B6122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1A2C11F" w14:textId="77777777" w:rsidR="00B61226" w:rsidRPr="00B05487" w:rsidRDefault="00B61226" w:rsidP="00B6122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5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0BD7BB47" w14:textId="77777777" w:rsidR="00B61226" w:rsidRPr="00B05487" w:rsidRDefault="00B61226" w:rsidP="00B6122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E3838EE" w14:textId="77777777" w:rsidR="00B61226" w:rsidRPr="00B05487" w:rsidRDefault="00B61226" w:rsidP="00B6122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7DECEDC1" w14:textId="77777777" w:rsidR="00B61226" w:rsidRPr="00B05487" w:rsidRDefault="00B61226" w:rsidP="00B6122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56A0984" w14:textId="77777777" w:rsidR="00B61226" w:rsidRPr="00B05487" w:rsidRDefault="00B61226" w:rsidP="00B6122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4FFBBEEE" w14:textId="77777777" w:rsidR="00B61226" w:rsidRPr="00B05487" w:rsidRDefault="00B61226" w:rsidP="00B6122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7D89039" w14:textId="77777777" w:rsidR="00B61226" w:rsidRPr="00B05487" w:rsidRDefault="00B61226" w:rsidP="00B6122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A21936E" w14:textId="77777777" w:rsidR="00B61226" w:rsidRPr="00B05487" w:rsidRDefault="00B61226" w:rsidP="00B6122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521A9B2" w14:textId="77777777" w:rsidR="00B61226" w:rsidRPr="00B05487" w:rsidRDefault="00B61226" w:rsidP="00B6122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777D71F" w14:textId="77777777" w:rsidR="00B61226" w:rsidRPr="00B05487" w:rsidRDefault="00B61226" w:rsidP="00B6122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B84A8B6" w14:textId="77777777" w:rsidR="00B61226" w:rsidRPr="00B05487" w:rsidRDefault="00B61226" w:rsidP="00B612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B492FE7" w14:textId="5A29C264" w:rsidR="00B61226" w:rsidRPr="00B05487" w:rsidRDefault="00B61226" w:rsidP="00B6122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326F05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326F05">
        <w:rPr>
          <w:rFonts w:ascii="Arial" w:eastAsia="Calibri" w:hAnsi="Arial" w:cs="Arial"/>
          <w:color w:val="000000" w:themeColor="text1"/>
          <w:lang w:val="en-US"/>
        </w:rPr>
        <w:t>postupka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</w:t>
      </w:r>
      <w:r w:rsidR="00326F05" w:rsidRPr="00326F05">
        <w:t xml:space="preserve"> </w:t>
      </w:r>
      <w:r w:rsidR="00326F05" w:rsidRPr="00326F05">
        <w:rPr>
          <w:rFonts w:ascii="Arial" w:eastAsia="Calibri" w:hAnsi="Arial" w:cs="Arial"/>
          <w:color w:val="000000" w:themeColor="text1"/>
          <w:lang w:val="en-US"/>
        </w:rPr>
        <w:t>42272</w:t>
      </w:r>
      <w:r w:rsidR="00326F05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od </w:t>
      </w:r>
      <w:r w:rsidR="00326F05">
        <w:rPr>
          <w:rFonts w:ascii="Arial" w:eastAsia="Calibri" w:hAnsi="Arial" w:cs="Arial"/>
          <w:color w:val="000000" w:themeColor="text1"/>
          <w:lang w:val="en-US"/>
        </w:rPr>
        <w:t>01</w:t>
      </w:r>
      <w:r>
        <w:rPr>
          <w:rFonts w:ascii="Arial" w:eastAsia="Calibri" w:hAnsi="Arial" w:cs="Arial"/>
          <w:color w:val="000000" w:themeColor="text1"/>
          <w:lang w:val="en-US"/>
        </w:rPr>
        <w:t>.0</w:t>
      </w:r>
      <w:r w:rsidR="00326F05">
        <w:rPr>
          <w:rFonts w:ascii="Arial" w:eastAsia="Calibri" w:hAnsi="Arial" w:cs="Arial"/>
          <w:color w:val="000000" w:themeColor="text1"/>
          <w:lang w:val="en-US"/>
        </w:rPr>
        <w:t>3</w:t>
      </w:r>
      <w:r>
        <w:rPr>
          <w:rFonts w:ascii="Arial" w:eastAsia="Calibri" w:hAnsi="Arial" w:cs="Arial"/>
          <w:color w:val="000000" w:themeColor="text1"/>
          <w:lang w:val="en-US"/>
        </w:rPr>
        <w:t xml:space="preserve">.2023.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godine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roba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- </w:t>
      </w:r>
      <w:proofErr w:type="spellStart"/>
      <w:r w:rsid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</w:t>
      </w:r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abavka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isporuka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polovnog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kombi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vozila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za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potrebe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JZU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Opšte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bolnice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Bijelo</w:t>
      </w:r>
      <w:proofErr w:type="spellEnd"/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Polje</w:t>
      </w:r>
      <w:r w:rsidR="00326F05" w:rsidRPr="00326F05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326F05">
        <w:rPr>
          <w:rFonts w:ascii="Arial" w:eastAsia="Calibri" w:hAnsi="Arial" w:cs="Arial"/>
          <w:color w:val="000000" w:themeColor="text1"/>
          <w:lang w:val="en-US"/>
        </w:rPr>
        <w:t>15</w:t>
      </w:r>
      <w:r w:rsidRPr="0034284C">
        <w:rPr>
          <w:rFonts w:ascii="Arial" w:eastAsia="Calibri" w:hAnsi="Arial" w:cs="Arial"/>
          <w:color w:val="000000" w:themeColor="text1"/>
          <w:lang w:val="en-US"/>
        </w:rPr>
        <w:t>.3</w:t>
      </w:r>
      <w:r w:rsidR="00326F05">
        <w:rPr>
          <w:rFonts w:ascii="Arial" w:eastAsia="Calibri" w:hAnsi="Arial" w:cs="Arial"/>
          <w:color w:val="000000" w:themeColor="text1"/>
          <w:lang w:val="en-US"/>
        </w:rPr>
        <w:t>00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EUR-a.</w:t>
      </w:r>
    </w:p>
    <w:p w14:paraId="11BF65F8" w14:textId="77777777" w:rsidR="00B61226" w:rsidRPr="00B05487" w:rsidRDefault="00B61226" w:rsidP="00B612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6B7A5A5" w14:textId="77777777" w:rsidR="00B61226" w:rsidRPr="00B05487" w:rsidRDefault="00B61226" w:rsidP="00B6122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7E5AA0E0" w14:textId="77777777" w:rsidR="00B61226" w:rsidRPr="00B05487" w:rsidRDefault="00B61226" w:rsidP="00B612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5DAADFA" w14:textId="77777777" w:rsidR="00B61226" w:rsidRPr="00B05487" w:rsidRDefault="00B61226" w:rsidP="00B612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15152B8" w14:textId="77777777" w:rsidR="00B61226" w:rsidRPr="00B05487" w:rsidRDefault="00B61226" w:rsidP="00B612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</w:t>
      </w:r>
      <w:r>
        <w:rPr>
          <w:rFonts w:ascii="Arial" w:eastAsia="Calibri" w:hAnsi="Arial" w:cs="Arial"/>
          <w:color w:val="000000" w:themeColor="text1"/>
          <w:lang w:val="en-US"/>
        </w:rPr>
        <w:t xml:space="preserve">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07DF4346" w14:textId="77777777" w:rsidR="00B61226" w:rsidRPr="00B05487" w:rsidRDefault="00B61226" w:rsidP="00B612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B249386" w14:textId="77777777" w:rsidR="00B61226" w:rsidRPr="00B05487" w:rsidRDefault="00B61226" w:rsidP="00B612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653C2CE8" w14:textId="77777777" w:rsidR="00B61226" w:rsidRPr="00B05487" w:rsidRDefault="00B61226" w:rsidP="00B612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6DE3C8E2" w14:textId="77777777" w:rsidR="009E4E3B" w:rsidRDefault="009E4E3B"/>
    <w:sectPr w:rsidR="009E4E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26"/>
    <w:rsid w:val="00326F05"/>
    <w:rsid w:val="009E4E3B"/>
    <w:rsid w:val="00B6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8928"/>
  <w15:chartTrackingRefBased/>
  <w15:docId w15:val="{C637B96B-A94C-43DE-9F33-99954C11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22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Spahic</dc:creator>
  <cp:keywords/>
  <dc:description/>
  <cp:lastModifiedBy>Armin Spahic</cp:lastModifiedBy>
  <cp:revision>2</cp:revision>
  <dcterms:created xsi:type="dcterms:W3CDTF">2023-03-01T11:04:00Z</dcterms:created>
  <dcterms:modified xsi:type="dcterms:W3CDTF">2023-03-01T11:04:00Z</dcterms:modified>
</cp:coreProperties>
</file>