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9FB6" w14:textId="77777777" w:rsidR="0044362D" w:rsidRPr="00B05487" w:rsidRDefault="0044362D" w:rsidP="0044362D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1B480CB2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61BBAA4" w14:textId="4416BA65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253280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253280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 xml:space="preserve">, br. </w:t>
      </w:r>
      <w:r w:rsidR="000F6A6C">
        <w:rPr>
          <w:rFonts w:ascii="Arial" w:eastAsia="Calibri" w:hAnsi="Arial" w:cs="Arial"/>
          <w:color w:val="000000" w:themeColor="text1"/>
          <w:lang w:val="en-US"/>
        </w:rPr>
        <w:t>016/23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0F6A6C">
        <w:rPr>
          <w:rFonts w:ascii="Arial" w:eastAsia="Calibri" w:hAnsi="Arial" w:cs="Arial"/>
          <w:color w:val="000000" w:themeColor="text1"/>
          <w:lang w:val="en-US"/>
        </w:rPr>
        <w:t>020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>/23)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60D40556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40DD9354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F69C440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79A90B5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FAE5835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E7AA4AC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520C35E5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7C831C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8BE98BE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42F6AD7B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C6A1649" w14:textId="77777777" w:rsidR="0044362D" w:rsidRPr="00B05487" w:rsidRDefault="0044362D" w:rsidP="0044362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sve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>_____od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5CE5B6C0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3A0C17C" w14:textId="77777777" w:rsidR="0044362D" w:rsidRPr="00B05487" w:rsidRDefault="0044362D" w:rsidP="0044362D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792B94CD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17F865E6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F69F1E9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0E724AD1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1ACFF3A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74C842F6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41BDD0FA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A06D92B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D2D64B2" w14:textId="1C25AF23" w:rsidR="006719DD" w:rsidRPr="0044362D" w:rsidRDefault="006719DD" w:rsidP="0044362D"/>
    <w:sectPr w:rsidR="006719DD" w:rsidRPr="004436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B0"/>
    <w:rsid w:val="000F6A6C"/>
    <w:rsid w:val="00253280"/>
    <w:rsid w:val="0044362D"/>
    <w:rsid w:val="00531AB0"/>
    <w:rsid w:val="006719DD"/>
    <w:rsid w:val="00B52AE8"/>
    <w:rsid w:val="00B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575AC"/>
  <w15:chartTrackingRefBased/>
  <w15:docId w15:val="{98DB939D-2B0A-4546-AFB8-159894C5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62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Golubovic</dc:creator>
  <cp:keywords/>
  <dc:description/>
  <cp:lastModifiedBy>Marko Golubovic</cp:lastModifiedBy>
  <cp:revision>2</cp:revision>
  <cp:lastPrinted>2023-02-28T10:44:00Z</cp:lastPrinted>
  <dcterms:created xsi:type="dcterms:W3CDTF">2023-02-28T12:56:00Z</dcterms:created>
  <dcterms:modified xsi:type="dcterms:W3CDTF">2023-02-28T12:56:00Z</dcterms:modified>
</cp:coreProperties>
</file>