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D793" w14:textId="11F131ED" w:rsidR="00CC4813" w:rsidRDefault="007D04E3" w:rsidP="008D60ED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Prilog 2</w:t>
      </w:r>
    </w:p>
    <w:p w14:paraId="6707F426" w14:textId="77777777" w:rsidR="00CC4813" w:rsidRDefault="00CC4813" w:rsidP="003D124E">
      <w:pPr>
        <w:jc w:val="center"/>
        <w:rPr>
          <w:rFonts w:ascii="Arial Black" w:hAnsi="Arial Black"/>
          <w:sz w:val="24"/>
          <w:szCs w:val="24"/>
        </w:rPr>
      </w:pPr>
    </w:p>
    <w:p w14:paraId="372E362A" w14:textId="1B66F2E1" w:rsidR="003D124E" w:rsidRDefault="003D124E" w:rsidP="003D124E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SPECIFIKACIJA</w:t>
      </w:r>
      <w:r w:rsidR="007D04E3">
        <w:rPr>
          <w:rFonts w:ascii="Arial Black" w:hAnsi="Arial Black"/>
          <w:sz w:val="24"/>
          <w:szCs w:val="24"/>
        </w:rPr>
        <w:t xml:space="preserve"> OŠTEĆENJA</w:t>
      </w:r>
      <w:r>
        <w:rPr>
          <w:rFonts w:ascii="Arial Black" w:hAnsi="Arial Black"/>
          <w:sz w:val="24"/>
          <w:szCs w:val="24"/>
        </w:rPr>
        <w:t xml:space="preserve"> ZA </w:t>
      </w:r>
      <w:r w:rsidRPr="001E4B58">
        <w:rPr>
          <w:rFonts w:ascii="Arial Black" w:hAnsi="Arial Black"/>
          <w:sz w:val="24"/>
          <w:szCs w:val="24"/>
        </w:rPr>
        <w:t xml:space="preserve">SANACIJU </w:t>
      </w:r>
      <w:r>
        <w:rPr>
          <w:rFonts w:ascii="Arial Black" w:hAnsi="Arial Black"/>
          <w:sz w:val="24"/>
          <w:szCs w:val="24"/>
        </w:rPr>
        <w:t xml:space="preserve">NA </w:t>
      </w:r>
      <w:r w:rsidR="007D04E3">
        <w:rPr>
          <w:rFonts w:ascii="Arial Black" w:hAnsi="Arial Black"/>
          <w:sz w:val="24"/>
          <w:szCs w:val="24"/>
        </w:rPr>
        <w:t>PLATFORMI</w:t>
      </w:r>
      <w:r w:rsidRPr="001E4B58">
        <w:rPr>
          <w:rFonts w:ascii="Arial Black" w:hAnsi="Arial Black"/>
          <w:sz w:val="24"/>
          <w:szCs w:val="24"/>
        </w:rPr>
        <w:t xml:space="preserve"> AERODROM</w:t>
      </w:r>
      <w:r w:rsidR="007D04E3">
        <w:rPr>
          <w:rFonts w:ascii="Arial Black" w:hAnsi="Arial Black"/>
          <w:sz w:val="24"/>
          <w:szCs w:val="24"/>
        </w:rPr>
        <w:t>A</w:t>
      </w:r>
      <w:r w:rsidRPr="001E4B58">
        <w:rPr>
          <w:rFonts w:ascii="Arial Black" w:hAnsi="Arial Black"/>
          <w:sz w:val="24"/>
          <w:szCs w:val="24"/>
        </w:rPr>
        <w:t xml:space="preserve"> PODGORICA </w:t>
      </w:r>
      <w:r w:rsidR="007D04E3">
        <w:rPr>
          <w:rFonts w:ascii="Arial Black" w:hAnsi="Arial Black"/>
          <w:sz w:val="24"/>
          <w:szCs w:val="24"/>
        </w:rPr>
        <w:t>– PARKING POZICIJA 3</w:t>
      </w:r>
    </w:p>
    <w:p w14:paraId="02E0B35E" w14:textId="77777777" w:rsidR="003D124E" w:rsidRPr="001E4B58" w:rsidRDefault="003D124E" w:rsidP="003D124E">
      <w:pPr>
        <w:jc w:val="center"/>
        <w:rPr>
          <w:rFonts w:ascii="Arial Black" w:hAnsi="Arial Black"/>
          <w:sz w:val="24"/>
          <w:szCs w:val="24"/>
        </w:rPr>
      </w:pPr>
    </w:p>
    <w:p w14:paraId="014DC2EB" w14:textId="08CE9E75" w:rsidR="00730375" w:rsidRDefault="00BD06E6" w:rsidP="0061086F">
      <w:p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Na A</w:t>
      </w:r>
      <w:r w:rsidR="0061086F" w:rsidRPr="00270B8E">
        <w:rPr>
          <w:rFonts w:ascii="Arial" w:hAnsi="Arial" w:cs="Arial"/>
          <w:lang w:val="sr-Latn-CS"/>
        </w:rPr>
        <w:t>erodro</w:t>
      </w:r>
      <w:r w:rsidR="00587482">
        <w:rPr>
          <w:rFonts w:ascii="Arial" w:hAnsi="Arial" w:cs="Arial"/>
          <w:lang w:val="sr-Latn-CS"/>
        </w:rPr>
        <w:t>mu</w:t>
      </w:r>
      <w:r w:rsidR="0061086F" w:rsidRPr="00270B8E">
        <w:rPr>
          <w:rFonts w:ascii="Arial" w:hAnsi="Arial" w:cs="Arial"/>
          <w:lang w:val="sr-Latn-CS"/>
        </w:rPr>
        <w:t xml:space="preserve"> Podgor</w:t>
      </w:r>
      <w:r w:rsidR="003D124E">
        <w:rPr>
          <w:rFonts w:ascii="Arial" w:hAnsi="Arial" w:cs="Arial"/>
          <w:lang w:val="sr-Latn-CS"/>
        </w:rPr>
        <w:t>ica potrebno je izvršiti sanaciju oštećenja na betonskom dijelu pris</w:t>
      </w:r>
      <w:r w:rsidR="00730375">
        <w:rPr>
          <w:rFonts w:ascii="Arial" w:hAnsi="Arial" w:cs="Arial"/>
          <w:lang w:val="sr-Latn-CS"/>
        </w:rPr>
        <w:t>tanišne platforme</w:t>
      </w:r>
      <w:r w:rsidR="005605E7">
        <w:rPr>
          <w:rFonts w:ascii="Arial" w:hAnsi="Arial" w:cs="Arial"/>
          <w:lang w:val="sr-Latn-CS"/>
        </w:rPr>
        <w:t xml:space="preserve">, </w:t>
      </w:r>
      <w:r w:rsidR="00B65199">
        <w:rPr>
          <w:rFonts w:ascii="Arial" w:hAnsi="Arial" w:cs="Arial"/>
          <w:lang w:val="sr-Latn-CS"/>
        </w:rPr>
        <w:t xml:space="preserve">na parking poziciji 3, </w:t>
      </w:r>
      <w:r w:rsidR="0061086F" w:rsidRPr="00270B8E">
        <w:rPr>
          <w:rFonts w:ascii="Arial" w:hAnsi="Arial" w:cs="Arial"/>
          <w:lang w:val="sr-Latn-CS"/>
        </w:rPr>
        <w:t>i to</w:t>
      </w:r>
      <w:r w:rsidR="005B3F02">
        <w:rPr>
          <w:rFonts w:ascii="Arial" w:hAnsi="Arial" w:cs="Arial"/>
          <w:lang w:val="sr-Latn-CS"/>
        </w:rPr>
        <w:t xml:space="preserve"> sa sledećim dimenzijama</w:t>
      </w:r>
      <w:r w:rsidR="0061086F" w:rsidRPr="00270B8E">
        <w:rPr>
          <w:rFonts w:ascii="Arial" w:hAnsi="Arial" w:cs="Arial"/>
          <w:lang w:val="sr-Latn-CS"/>
        </w:rPr>
        <w:t>:</w:t>
      </w:r>
    </w:p>
    <w:p w14:paraId="1F3B5378" w14:textId="77777777" w:rsidR="003D124E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 / dimenzija 3,75m x 3,75m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392DD0">
        <w:rPr>
          <w:rFonts w:ascii="Arial" w:hAnsi="Arial" w:cs="Arial"/>
          <w:lang w:val="sr-Latn-CS"/>
        </w:rPr>
        <w:t xml:space="preserve"> 14,06</w:t>
      </w:r>
      <w:r w:rsidR="000D6993">
        <w:rPr>
          <w:rFonts w:ascii="Arial" w:hAnsi="Arial" w:cs="Arial"/>
          <w:lang w:val="sr-Latn-CS"/>
        </w:rPr>
        <w:t>m²</w:t>
      </w:r>
    </w:p>
    <w:p w14:paraId="41FDDF81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2 / dimenzija 3,75m x 3,75m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392DD0">
        <w:rPr>
          <w:rFonts w:ascii="Arial" w:hAnsi="Arial" w:cs="Arial"/>
          <w:lang w:val="sr-Latn-CS"/>
        </w:rPr>
        <w:t xml:space="preserve"> 14,06</w:t>
      </w:r>
      <w:r w:rsidR="000D6993">
        <w:rPr>
          <w:rFonts w:ascii="Arial" w:hAnsi="Arial" w:cs="Arial"/>
          <w:lang w:val="sr-Latn-CS"/>
        </w:rPr>
        <w:t>m²</w:t>
      </w:r>
    </w:p>
    <w:p w14:paraId="43743869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3 / dimenzija 3,75m x 3,75m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392DD0">
        <w:rPr>
          <w:rFonts w:ascii="Arial" w:hAnsi="Arial" w:cs="Arial"/>
          <w:lang w:val="sr-Latn-CS"/>
        </w:rPr>
        <w:t xml:space="preserve"> 14,06</w:t>
      </w:r>
      <w:r w:rsidR="000D6993">
        <w:rPr>
          <w:rFonts w:ascii="Arial" w:hAnsi="Arial" w:cs="Arial"/>
          <w:lang w:val="sr-Latn-CS"/>
        </w:rPr>
        <w:t>m²</w:t>
      </w:r>
    </w:p>
    <w:p w14:paraId="5CA4DC86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4 / dimenzija 3,75m x 5,17m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392DD0">
        <w:rPr>
          <w:rFonts w:ascii="Arial" w:hAnsi="Arial" w:cs="Arial"/>
          <w:lang w:val="sr-Latn-CS"/>
        </w:rPr>
        <w:t xml:space="preserve"> 19,38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3BACEC5A" w14:textId="77777777" w:rsidR="00392DD0" w:rsidRPr="00392DD0" w:rsidRDefault="00B65199" w:rsidP="00392DD0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5 / dimenzja 1,5m x 1,5m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392DD0">
        <w:rPr>
          <w:rFonts w:ascii="Arial" w:hAnsi="Arial" w:cs="Arial"/>
          <w:lang w:val="sr-Latn-CS"/>
        </w:rPr>
        <w:t xml:space="preserve"> 2,25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73F41335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6 / dimenzija 1,5m x 1,5m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0D6993">
        <w:rPr>
          <w:rFonts w:ascii="Arial" w:hAnsi="Arial" w:cs="Arial"/>
          <w:lang w:val="sr-Latn-CS"/>
        </w:rPr>
        <w:t xml:space="preserve"> 2,25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7591C246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7 / dimenzija 1,5m x 1,5m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0D6993">
        <w:rPr>
          <w:rFonts w:ascii="Arial" w:hAnsi="Arial" w:cs="Arial"/>
          <w:lang w:val="sr-Latn-CS"/>
        </w:rPr>
        <w:t xml:space="preserve"> 2,25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73D6F887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8 /dimenzja 4,28m x 5,17m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0D6993">
        <w:rPr>
          <w:rFonts w:ascii="Arial" w:hAnsi="Arial" w:cs="Arial"/>
          <w:lang w:val="sr-Latn-CS"/>
        </w:rPr>
        <w:t xml:space="preserve"> 22,13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1909520D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9 / dimenzja 4,28m x 6,50m</w:t>
      </w:r>
      <w:r w:rsidR="000A7FBF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=</w:t>
      </w:r>
      <w:r w:rsidR="000D6993">
        <w:rPr>
          <w:rFonts w:ascii="Arial" w:hAnsi="Arial" w:cs="Arial"/>
          <w:lang w:val="sr-Latn-CS"/>
        </w:rPr>
        <w:t xml:space="preserve"> 27,82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159D6BB5" w14:textId="77777777" w:rsidR="00B65199" w:rsidRDefault="00B65199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Pozicija 10 / dimenzija </w:t>
      </w:r>
      <w:r w:rsidR="000A7FBF">
        <w:rPr>
          <w:rFonts w:ascii="Arial" w:hAnsi="Arial" w:cs="Arial"/>
          <w:lang w:val="sr-Latn-CS"/>
        </w:rPr>
        <w:t>1,5m x 1,5m =</w:t>
      </w:r>
      <w:r w:rsidR="000D6993">
        <w:rPr>
          <w:rFonts w:ascii="Arial" w:hAnsi="Arial" w:cs="Arial"/>
          <w:lang w:val="sr-Latn-CS"/>
        </w:rPr>
        <w:t xml:space="preserve"> 2,25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5339ADF5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11 / dimenzija 1,5m x 1,5m =</w:t>
      </w:r>
      <w:r w:rsidR="000D6993">
        <w:rPr>
          <w:rFonts w:ascii="Arial" w:hAnsi="Arial" w:cs="Arial"/>
          <w:lang w:val="sr-Latn-CS"/>
        </w:rPr>
        <w:t xml:space="preserve"> 2,25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66D37A7A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12 / dimenzija 1,5m x 1,5m =</w:t>
      </w:r>
      <w:r w:rsidR="000D6993">
        <w:rPr>
          <w:rFonts w:ascii="Arial" w:hAnsi="Arial" w:cs="Arial"/>
          <w:lang w:val="sr-Latn-CS"/>
        </w:rPr>
        <w:t xml:space="preserve"> 2,25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5A0E786E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13 / dimenzija 3,76m x 1,5m =</w:t>
      </w:r>
      <w:r w:rsidR="000D6993">
        <w:rPr>
          <w:rFonts w:ascii="Arial" w:hAnsi="Arial" w:cs="Arial"/>
          <w:lang w:val="sr-Latn-CS"/>
        </w:rPr>
        <w:t xml:space="preserve"> 5,64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782EF331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14 / dimenzija 1,5m x 1,67m =</w:t>
      </w:r>
      <w:r w:rsidR="000D6993">
        <w:rPr>
          <w:rFonts w:ascii="Arial" w:hAnsi="Arial" w:cs="Arial"/>
          <w:lang w:val="sr-Latn-CS"/>
        </w:rPr>
        <w:t xml:space="preserve"> 2,5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3C3499D5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15 / dimenzija 3,75m x 1,63m =</w:t>
      </w:r>
      <w:r w:rsidR="000D6993">
        <w:rPr>
          <w:rFonts w:ascii="Arial" w:hAnsi="Arial" w:cs="Arial"/>
          <w:lang w:val="sr-Latn-CS"/>
        </w:rPr>
        <w:t xml:space="preserve"> 6,11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48FE641C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Pozicija 16 / dimenzija 1,63m x 1,4m =</w:t>
      </w:r>
      <w:r w:rsidR="000D6993">
        <w:rPr>
          <w:rFonts w:ascii="Arial" w:hAnsi="Arial" w:cs="Arial"/>
          <w:lang w:val="sr-Latn-CS"/>
        </w:rPr>
        <w:t xml:space="preserve"> 2,28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625356F1" w14:textId="77777777" w:rsidR="000A7FBF" w:rsidRDefault="000A7FBF" w:rsidP="003D124E">
      <w:pPr>
        <w:pStyle w:val="ListParagraph"/>
        <w:numPr>
          <w:ilvl w:val="0"/>
          <w:numId w:val="34"/>
        </w:numPr>
        <w:spacing w:before="12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Pozicija 17 / dimenzija 1,4m x 1,5m = </w:t>
      </w:r>
      <w:r w:rsidR="000D6993">
        <w:rPr>
          <w:rFonts w:ascii="Arial" w:hAnsi="Arial" w:cs="Arial"/>
          <w:lang w:val="sr-Latn-CS"/>
        </w:rPr>
        <w:t>2,10</w:t>
      </w:r>
      <w:r w:rsidR="000D6993" w:rsidRPr="000D6993"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lang w:val="sr-Latn-CS"/>
        </w:rPr>
        <w:t>m²</w:t>
      </w:r>
    </w:p>
    <w:p w14:paraId="323B5469" w14:textId="77777777" w:rsidR="00EB6D37" w:rsidRDefault="00EB6D37" w:rsidP="00EB6D37">
      <w:pPr>
        <w:spacing w:before="120"/>
        <w:jc w:val="both"/>
        <w:rPr>
          <w:rFonts w:ascii="Arial" w:hAnsi="Arial" w:cs="Arial"/>
          <w:b/>
          <w:lang w:val="sr-Latn-CS"/>
        </w:rPr>
      </w:pPr>
      <w:r>
        <w:rPr>
          <w:rFonts w:ascii="Arial" w:hAnsi="Arial" w:cs="Arial"/>
          <w:lang w:val="sr-Latn-CS"/>
        </w:rPr>
        <w:t>Ukupne površine</w:t>
      </w:r>
      <w:r w:rsidR="006B08F2">
        <w:rPr>
          <w:rFonts w:ascii="Arial" w:hAnsi="Arial" w:cs="Arial"/>
          <w:lang w:val="sr-Latn-CS"/>
        </w:rPr>
        <w:t>:</w:t>
      </w:r>
      <w:r>
        <w:rPr>
          <w:rFonts w:ascii="Arial" w:hAnsi="Arial" w:cs="Arial"/>
          <w:lang w:val="sr-Latn-CS"/>
        </w:rPr>
        <w:t xml:space="preserve"> </w:t>
      </w:r>
      <w:r w:rsidR="000D6993">
        <w:rPr>
          <w:rFonts w:ascii="Arial" w:hAnsi="Arial" w:cs="Arial"/>
          <w:b/>
          <w:lang w:val="sr-Latn-CS"/>
        </w:rPr>
        <w:t>144</w:t>
      </w:r>
      <w:r w:rsidR="006B08F2" w:rsidRPr="006B08F2">
        <w:rPr>
          <w:rFonts w:ascii="Arial" w:hAnsi="Arial" w:cs="Arial"/>
          <w:b/>
          <w:lang w:val="sr-Latn-CS"/>
        </w:rPr>
        <w:t>m²</w:t>
      </w:r>
      <w:r w:rsidR="000A7FBF">
        <w:rPr>
          <w:rFonts w:ascii="Arial" w:hAnsi="Arial" w:cs="Arial"/>
          <w:b/>
          <w:lang w:val="sr-Latn-CS"/>
        </w:rPr>
        <w:t>, pri čemu</w:t>
      </w:r>
      <w:r w:rsidR="00520AF8">
        <w:rPr>
          <w:rFonts w:ascii="Arial" w:hAnsi="Arial" w:cs="Arial"/>
          <w:b/>
          <w:lang w:val="sr-Latn-CS"/>
        </w:rPr>
        <w:t xml:space="preserve"> se prosijecanje radi na </w:t>
      </w:r>
      <w:r w:rsidR="000A7FBF">
        <w:rPr>
          <w:rFonts w:ascii="Arial" w:hAnsi="Arial" w:cs="Arial"/>
          <w:b/>
          <w:lang w:val="sr-Latn-CS"/>
        </w:rPr>
        <w:t>17</w:t>
      </w:r>
      <w:r w:rsidR="00520AF8">
        <w:rPr>
          <w:rFonts w:ascii="Arial" w:hAnsi="Arial" w:cs="Arial"/>
          <w:b/>
          <w:lang w:val="sr-Latn-CS"/>
        </w:rPr>
        <w:t xml:space="preserve"> mjesta, a debljina</w:t>
      </w:r>
      <w:r w:rsidR="003934D0">
        <w:rPr>
          <w:rFonts w:ascii="Arial" w:hAnsi="Arial" w:cs="Arial"/>
          <w:b/>
          <w:lang w:val="sr-Latn-CS"/>
        </w:rPr>
        <w:t xml:space="preserve"> betonskih </w:t>
      </w:r>
      <w:r w:rsidR="00520AF8">
        <w:rPr>
          <w:rFonts w:ascii="Arial" w:hAnsi="Arial" w:cs="Arial"/>
          <w:b/>
          <w:lang w:val="sr-Latn-CS"/>
        </w:rPr>
        <w:t xml:space="preserve"> ploča </w:t>
      </w:r>
      <w:r w:rsidR="003934D0">
        <w:rPr>
          <w:rFonts w:ascii="Arial" w:hAnsi="Arial" w:cs="Arial"/>
          <w:b/>
          <w:lang w:val="sr-Latn-CS"/>
        </w:rPr>
        <w:t xml:space="preserve">je </w:t>
      </w:r>
      <w:r w:rsidR="000A7FBF">
        <w:rPr>
          <w:rFonts w:ascii="Arial" w:hAnsi="Arial" w:cs="Arial"/>
          <w:b/>
          <w:lang w:val="sr-Latn-CS"/>
        </w:rPr>
        <w:t>20</w:t>
      </w:r>
      <w:r w:rsidR="00392DD0">
        <w:rPr>
          <w:rFonts w:ascii="Arial" w:hAnsi="Arial" w:cs="Arial"/>
          <w:b/>
          <w:lang w:val="sr-Latn-CS"/>
        </w:rPr>
        <w:t>cm.</w:t>
      </w:r>
    </w:p>
    <w:p w14:paraId="579F10C6" w14:textId="79A1B263" w:rsidR="0061086F" w:rsidRDefault="00486F00" w:rsidP="0061086F">
      <w:pPr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Ukupna količina svježeg betona </w:t>
      </w:r>
      <w:r w:rsidRPr="00486F00">
        <w:rPr>
          <w:rFonts w:ascii="Arial" w:hAnsi="Arial" w:cs="Arial"/>
          <w:b/>
          <w:bCs/>
          <w:lang w:val="sr-Latn-CS"/>
        </w:rPr>
        <w:t>28,8m³</w:t>
      </w:r>
      <w:r w:rsidR="00587482">
        <w:rPr>
          <w:rFonts w:ascii="Arial" w:hAnsi="Arial" w:cs="Arial"/>
          <w:b/>
          <w:bCs/>
          <w:lang w:val="sr-Latn-CS"/>
        </w:rPr>
        <w:t>.</w:t>
      </w:r>
    </w:p>
    <w:p w14:paraId="0C53589F" w14:textId="77777777" w:rsidR="0061086F" w:rsidRDefault="0061086F" w:rsidP="0061086F">
      <w:pPr>
        <w:rPr>
          <w:rFonts w:ascii="Arial" w:hAnsi="Arial" w:cs="Arial"/>
          <w:lang w:val="sr-Latn-CS"/>
        </w:rPr>
      </w:pPr>
    </w:p>
    <w:p w14:paraId="747B7352" w14:textId="77777777" w:rsidR="0061086F" w:rsidRDefault="0061086F" w:rsidP="0061086F">
      <w:pPr>
        <w:rPr>
          <w:rFonts w:ascii="Arial" w:hAnsi="Arial" w:cs="Arial"/>
          <w:lang w:val="sr-Latn-CS"/>
        </w:rPr>
      </w:pPr>
    </w:p>
    <w:p w14:paraId="3F040D65" w14:textId="77777777" w:rsidR="0061086F" w:rsidRDefault="0061086F" w:rsidP="0061086F">
      <w:pPr>
        <w:rPr>
          <w:rFonts w:ascii="Arial" w:hAnsi="Arial" w:cs="Arial"/>
          <w:lang w:val="sr-Latn-CS"/>
        </w:rPr>
      </w:pPr>
    </w:p>
    <w:p w14:paraId="1982B83B" w14:textId="77777777" w:rsidR="0061086F" w:rsidRDefault="0061086F" w:rsidP="0061086F">
      <w:pPr>
        <w:rPr>
          <w:rFonts w:ascii="Arial" w:hAnsi="Arial" w:cs="Arial"/>
          <w:lang w:val="sr-Latn-CS"/>
        </w:rPr>
      </w:pPr>
    </w:p>
    <w:p w14:paraId="46E26F6C" w14:textId="77777777" w:rsidR="0061086F" w:rsidRDefault="0061086F" w:rsidP="0061086F">
      <w:pPr>
        <w:rPr>
          <w:rFonts w:ascii="Arial" w:hAnsi="Arial" w:cs="Arial"/>
          <w:lang w:val="sr-Latn-CS"/>
        </w:rPr>
      </w:pPr>
    </w:p>
    <w:p w14:paraId="77D960B7" w14:textId="77777777" w:rsidR="0061086F" w:rsidRDefault="0061086F" w:rsidP="0061086F">
      <w:pPr>
        <w:rPr>
          <w:rFonts w:ascii="Arial" w:hAnsi="Arial" w:cs="Arial"/>
          <w:lang w:val="sr-Latn-CS"/>
        </w:rPr>
      </w:pPr>
    </w:p>
    <w:p w14:paraId="5BA84816" w14:textId="77777777" w:rsidR="00594378" w:rsidRDefault="00594378"/>
    <w:sectPr w:rsidR="00594378" w:rsidSect="00A126B3">
      <w:footerReference w:type="even" r:id="rId8"/>
      <w:footerReference w:type="default" r:id="rId9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8059" w14:textId="77777777" w:rsidR="00A91C07" w:rsidRDefault="00A91C07" w:rsidP="00841C9D">
      <w:pPr>
        <w:spacing w:after="0" w:line="240" w:lineRule="auto"/>
      </w:pPr>
      <w:r>
        <w:separator/>
      </w:r>
    </w:p>
  </w:endnote>
  <w:endnote w:type="continuationSeparator" w:id="0">
    <w:p w14:paraId="4BBA9D13" w14:textId="77777777" w:rsidR="00A91C07" w:rsidRDefault="00A91C07" w:rsidP="0084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BA7B" w14:textId="77777777" w:rsidR="005C0C97" w:rsidRDefault="00E5624A" w:rsidP="00A126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C0C9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47DBDF" w14:textId="77777777" w:rsidR="005C0C97" w:rsidRDefault="005C0C97" w:rsidP="00A126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1801D" w14:textId="77777777" w:rsidR="005C0C97" w:rsidRDefault="005C0C97" w:rsidP="00A126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A827" w14:textId="77777777" w:rsidR="00A91C07" w:rsidRDefault="00A91C07" w:rsidP="00841C9D">
      <w:pPr>
        <w:spacing w:after="0" w:line="240" w:lineRule="auto"/>
      </w:pPr>
      <w:r>
        <w:separator/>
      </w:r>
    </w:p>
  </w:footnote>
  <w:footnote w:type="continuationSeparator" w:id="0">
    <w:p w14:paraId="351F65DA" w14:textId="77777777" w:rsidR="00A91C07" w:rsidRDefault="00A91C07" w:rsidP="00841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4091"/>
    <w:multiLevelType w:val="multilevel"/>
    <w:tmpl w:val="DFDE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 w15:restartNumberingAfterBreak="0">
    <w:nsid w:val="071C7667"/>
    <w:multiLevelType w:val="multilevel"/>
    <w:tmpl w:val="047426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07A905DF"/>
    <w:multiLevelType w:val="hybridMultilevel"/>
    <w:tmpl w:val="EE2CC1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5E21E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7C7C2D"/>
    <w:multiLevelType w:val="multilevel"/>
    <w:tmpl w:val="81AC1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01765A8"/>
    <w:multiLevelType w:val="hybridMultilevel"/>
    <w:tmpl w:val="85A214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416BAF"/>
    <w:multiLevelType w:val="hybridMultilevel"/>
    <w:tmpl w:val="E9306232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44192"/>
    <w:multiLevelType w:val="hybridMultilevel"/>
    <w:tmpl w:val="A13645E6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30174"/>
    <w:multiLevelType w:val="hybridMultilevel"/>
    <w:tmpl w:val="4D9CE250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289E"/>
    <w:multiLevelType w:val="multilevel"/>
    <w:tmpl w:val="DF2E92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1C00964"/>
    <w:multiLevelType w:val="hybridMultilevel"/>
    <w:tmpl w:val="00A635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1F57615"/>
    <w:multiLevelType w:val="multilevel"/>
    <w:tmpl w:val="DFDED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1" w15:restartNumberingAfterBreak="0">
    <w:nsid w:val="26AA0CFE"/>
    <w:multiLevelType w:val="hybridMultilevel"/>
    <w:tmpl w:val="9F4488B2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C4B31"/>
    <w:multiLevelType w:val="hybridMultilevel"/>
    <w:tmpl w:val="6DEC97DE"/>
    <w:lvl w:ilvl="0" w:tplc="A3F47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F61AF"/>
    <w:multiLevelType w:val="multilevel"/>
    <w:tmpl w:val="B0AE9C3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 w15:restartNumberingAfterBreak="0">
    <w:nsid w:val="33922120"/>
    <w:multiLevelType w:val="hybridMultilevel"/>
    <w:tmpl w:val="85A214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9C0363"/>
    <w:multiLevelType w:val="hybridMultilevel"/>
    <w:tmpl w:val="1540841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9831EC9"/>
    <w:multiLevelType w:val="hybridMultilevel"/>
    <w:tmpl w:val="7F1617B4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E51BCD"/>
    <w:multiLevelType w:val="multilevel"/>
    <w:tmpl w:val="DF2E92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730420E"/>
    <w:multiLevelType w:val="multilevel"/>
    <w:tmpl w:val="0DD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9" w15:restartNumberingAfterBreak="0">
    <w:nsid w:val="48A24031"/>
    <w:multiLevelType w:val="hybridMultilevel"/>
    <w:tmpl w:val="A35CA722"/>
    <w:lvl w:ilvl="0" w:tplc="284087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56F6D"/>
    <w:multiLevelType w:val="hybridMultilevel"/>
    <w:tmpl w:val="FFCA6DE0"/>
    <w:lvl w:ilvl="0" w:tplc="E65E21E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646C8"/>
    <w:multiLevelType w:val="hybridMultilevel"/>
    <w:tmpl w:val="85A214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234467"/>
    <w:multiLevelType w:val="hybridMultilevel"/>
    <w:tmpl w:val="26C6EA28"/>
    <w:lvl w:ilvl="0" w:tplc="AF5E1FF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F0D25"/>
    <w:multiLevelType w:val="hybridMultilevel"/>
    <w:tmpl w:val="D47ACCA8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84786"/>
    <w:multiLevelType w:val="hybridMultilevel"/>
    <w:tmpl w:val="21F41A58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65259"/>
    <w:multiLevelType w:val="hybridMultilevel"/>
    <w:tmpl w:val="F26819DA"/>
    <w:lvl w:ilvl="0" w:tplc="28408778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61845C8E"/>
    <w:multiLevelType w:val="hybridMultilevel"/>
    <w:tmpl w:val="189ED006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365F53"/>
    <w:multiLevelType w:val="hybridMultilevel"/>
    <w:tmpl w:val="6DEC97DE"/>
    <w:lvl w:ilvl="0" w:tplc="A3F477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43BA3"/>
    <w:multiLevelType w:val="hybridMultilevel"/>
    <w:tmpl w:val="B50E7954"/>
    <w:lvl w:ilvl="0" w:tplc="284087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E65E21E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EE5AB9"/>
    <w:multiLevelType w:val="multilevel"/>
    <w:tmpl w:val="8D1E56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FF632B"/>
    <w:multiLevelType w:val="multilevel"/>
    <w:tmpl w:val="505A14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6C357931"/>
    <w:multiLevelType w:val="multilevel"/>
    <w:tmpl w:val="19DC68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 w15:restartNumberingAfterBreak="0">
    <w:nsid w:val="6E561791"/>
    <w:multiLevelType w:val="hybridMultilevel"/>
    <w:tmpl w:val="8FAC4C70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EF0420"/>
    <w:multiLevelType w:val="hybridMultilevel"/>
    <w:tmpl w:val="D7E27EB8"/>
    <w:lvl w:ilvl="0" w:tplc="E65E2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953754">
    <w:abstractNumId w:val="2"/>
  </w:num>
  <w:num w:numId="2" w16cid:durableId="295794894">
    <w:abstractNumId w:val="7"/>
  </w:num>
  <w:num w:numId="3" w16cid:durableId="1234003927">
    <w:abstractNumId w:val="32"/>
  </w:num>
  <w:num w:numId="4" w16cid:durableId="1025405983">
    <w:abstractNumId w:val="24"/>
  </w:num>
  <w:num w:numId="5" w16cid:durableId="707529084">
    <w:abstractNumId w:val="5"/>
  </w:num>
  <w:num w:numId="6" w16cid:durableId="1350835465">
    <w:abstractNumId w:val="33"/>
  </w:num>
  <w:num w:numId="7" w16cid:durableId="1262452604">
    <w:abstractNumId w:val="23"/>
  </w:num>
  <w:num w:numId="8" w16cid:durableId="56635360">
    <w:abstractNumId w:val="11"/>
  </w:num>
  <w:num w:numId="9" w16cid:durableId="769472745">
    <w:abstractNumId w:val="10"/>
  </w:num>
  <w:num w:numId="10" w16cid:durableId="876352200">
    <w:abstractNumId w:val="18"/>
  </w:num>
  <w:num w:numId="11" w16cid:durableId="1977640871">
    <w:abstractNumId w:val="16"/>
  </w:num>
  <w:num w:numId="12" w16cid:durableId="1163207567">
    <w:abstractNumId w:val="20"/>
  </w:num>
  <w:num w:numId="13" w16cid:durableId="329061111">
    <w:abstractNumId w:val="3"/>
  </w:num>
  <w:num w:numId="14" w16cid:durableId="1399354191">
    <w:abstractNumId w:val="31"/>
  </w:num>
  <w:num w:numId="15" w16cid:durableId="879972646">
    <w:abstractNumId w:val="29"/>
  </w:num>
  <w:num w:numId="16" w16cid:durableId="1802074487">
    <w:abstractNumId w:val="9"/>
  </w:num>
  <w:num w:numId="17" w16cid:durableId="1182821617">
    <w:abstractNumId w:val="30"/>
  </w:num>
  <w:num w:numId="18" w16cid:durableId="1935550671">
    <w:abstractNumId w:val="8"/>
  </w:num>
  <w:num w:numId="19" w16cid:durableId="1550678438">
    <w:abstractNumId w:val="17"/>
  </w:num>
  <w:num w:numId="20" w16cid:durableId="874733523">
    <w:abstractNumId w:val="1"/>
  </w:num>
  <w:num w:numId="21" w16cid:durableId="1434785939">
    <w:abstractNumId w:val="25"/>
  </w:num>
  <w:num w:numId="22" w16cid:durableId="2109303711">
    <w:abstractNumId w:val="28"/>
  </w:num>
  <w:num w:numId="23" w16cid:durableId="462963396">
    <w:abstractNumId w:val="6"/>
  </w:num>
  <w:num w:numId="24" w16cid:durableId="2007395543">
    <w:abstractNumId w:val="26"/>
  </w:num>
  <w:num w:numId="25" w16cid:durableId="990058418">
    <w:abstractNumId w:val="19"/>
  </w:num>
  <w:num w:numId="26" w16cid:durableId="366025122">
    <w:abstractNumId w:val="13"/>
  </w:num>
  <w:num w:numId="27" w16cid:durableId="996033556">
    <w:abstractNumId w:val="14"/>
  </w:num>
  <w:num w:numId="28" w16cid:durableId="1518153281">
    <w:abstractNumId w:val="0"/>
  </w:num>
  <w:num w:numId="29" w16cid:durableId="1735616821">
    <w:abstractNumId w:val="12"/>
  </w:num>
  <w:num w:numId="30" w16cid:durableId="743643153">
    <w:abstractNumId w:val="15"/>
  </w:num>
  <w:num w:numId="31" w16cid:durableId="176506124">
    <w:abstractNumId w:val="27"/>
  </w:num>
  <w:num w:numId="32" w16cid:durableId="393819453">
    <w:abstractNumId w:val="4"/>
  </w:num>
  <w:num w:numId="33" w16cid:durableId="1756784877">
    <w:abstractNumId w:val="21"/>
  </w:num>
  <w:num w:numId="34" w16cid:durableId="3677256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68F"/>
    <w:rsid w:val="00015FEB"/>
    <w:rsid w:val="00023721"/>
    <w:rsid w:val="00047C21"/>
    <w:rsid w:val="00054ACE"/>
    <w:rsid w:val="000774D2"/>
    <w:rsid w:val="000972CA"/>
    <w:rsid w:val="000A7FBF"/>
    <w:rsid w:val="000B2178"/>
    <w:rsid w:val="000B6CF0"/>
    <w:rsid w:val="000D6993"/>
    <w:rsid w:val="000E58E7"/>
    <w:rsid w:val="000E7DB5"/>
    <w:rsid w:val="00114E7D"/>
    <w:rsid w:val="00130C05"/>
    <w:rsid w:val="00141C75"/>
    <w:rsid w:val="00163FDC"/>
    <w:rsid w:val="001B1DC4"/>
    <w:rsid w:val="001B4CF0"/>
    <w:rsid w:val="001C60DE"/>
    <w:rsid w:val="001D12CF"/>
    <w:rsid w:val="001F44D5"/>
    <w:rsid w:val="00200FBC"/>
    <w:rsid w:val="00260D9D"/>
    <w:rsid w:val="002633B4"/>
    <w:rsid w:val="0029211D"/>
    <w:rsid w:val="002D73DB"/>
    <w:rsid w:val="002E52E0"/>
    <w:rsid w:val="00370E1A"/>
    <w:rsid w:val="0037211E"/>
    <w:rsid w:val="0037703B"/>
    <w:rsid w:val="0038756C"/>
    <w:rsid w:val="00392DD0"/>
    <w:rsid w:val="003934D0"/>
    <w:rsid w:val="003D124E"/>
    <w:rsid w:val="003E00D4"/>
    <w:rsid w:val="004071B1"/>
    <w:rsid w:val="0041535C"/>
    <w:rsid w:val="00431F6D"/>
    <w:rsid w:val="00436675"/>
    <w:rsid w:val="00443249"/>
    <w:rsid w:val="0045216B"/>
    <w:rsid w:val="0047683A"/>
    <w:rsid w:val="00486F00"/>
    <w:rsid w:val="004A00CE"/>
    <w:rsid w:val="004C5563"/>
    <w:rsid w:val="004E2FBC"/>
    <w:rsid w:val="00514884"/>
    <w:rsid w:val="00520AF8"/>
    <w:rsid w:val="00546138"/>
    <w:rsid w:val="005605E7"/>
    <w:rsid w:val="0056159A"/>
    <w:rsid w:val="00587482"/>
    <w:rsid w:val="00593858"/>
    <w:rsid w:val="00594378"/>
    <w:rsid w:val="005B3F02"/>
    <w:rsid w:val="005C0C97"/>
    <w:rsid w:val="0061086F"/>
    <w:rsid w:val="0062272F"/>
    <w:rsid w:val="006244EF"/>
    <w:rsid w:val="00627217"/>
    <w:rsid w:val="006A3164"/>
    <w:rsid w:val="006B07CA"/>
    <w:rsid w:val="006B08F2"/>
    <w:rsid w:val="006B599E"/>
    <w:rsid w:val="006B7C8F"/>
    <w:rsid w:val="006C42C1"/>
    <w:rsid w:val="006C524B"/>
    <w:rsid w:val="00730375"/>
    <w:rsid w:val="00763F3A"/>
    <w:rsid w:val="007931A1"/>
    <w:rsid w:val="007A6A89"/>
    <w:rsid w:val="007D04E3"/>
    <w:rsid w:val="007D1B6D"/>
    <w:rsid w:val="007F744F"/>
    <w:rsid w:val="00806295"/>
    <w:rsid w:val="00810A70"/>
    <w:rsid w:val="00823D31"/>
    <w:rsid w:val="00841C9D"/>
    <w:rsid w:val="00843B82"/>
    <w:rsid w:val="00853535"/>
    <w:rsid w:val="008578C5"/>
    <w:rsid w:val="0086331E"/>
    <w:rsid w:val="008870D1"/>
    <w:rsid w:val="008B1D33"/>
    <w:rsid w:val="008D60ED"/>
    <w:rsid w:val="008F22FC"/>
    <w:rsid w:val="00920D92"/>
    <w:rsid w:val="009554DE"/>
    <w:rsid w:val="009B47FF"/>
    <w:rsid w:val="009C4E2C"/>
    <w:rsid w:val="00A06ABF"/>
    <w:rsid w:val="00A126B3"/>
    <w:rsid w:val="00A17CFE"/>
    <w:rsid w:val="00A22F30"/>
    <w:rsid w:val="00A45556"/>
    <w:rsid w:val="00A91C07"/>
    <w:rsid w:val="00AB2148"/>
    <w:rsid w:val="00AF586C"/>
    <w:rsid w:val="00B14318"/>
    <w:rsid w:val="00B25519"/>
    <w:rsid w:val="00B64782"/>
    <w:rsid w:val="00B65199"/>
    <w:rsid w:val="00BB4409"/>
    <w:rsid w:val="00BB67E7"/>
    <w:rsid w:val="00BC4381"/>
    <w:rsid w:val="00BD0296"/>
    <w:rsid w:val="00BD06E6"/>
    <w:rsid w:val="00C0168F"/>
    <w:rsid w:val="00C114BF"/>
    <w:rsid w:val="00C5239E"/>
    <w:rsid w:val="00C5578C"/>
    <w:rsid w:val="00C67EEF"/>
    <w:rsid w:val="00C90E0D"/>
    <w:rsid w:val="00CC30B2"/>
    <w:rsid w:val="00CC4813"/>
    <w:rsid w:val="00CC67F9"/>
    <w:rsid w:val="00CF7B1A"/>
    <w:rsid w:val="00D0253C"/>
    <w:rsid w:val="00D03A44"/>
    <w:rsid w:val="00D64D44"/>
    <w:rsid w:val="00D668B5"/>
    <w:rsid w:val="00D66C1F"/>
    <w:rsid w:val="00D74310"/>
    <w:rsid w:val="00D77798"/>
    <w:rsid w:val="00D86C94"/>
    <w:rsid w:val="00DC27A0"/>
    <w:rsid w:val="00DE6714"/>
    <w:rsid w:val="00DF0D4B"/>
    <w:rsid w:val="00DF0FD3"/>
    <w:rsid w:val="00DF2150"/>
    <w:rsid w:val="00E12C21"/>
    <w:rsid w:val="00E22ECA"/>
    <w:rsid w:val="00E34B21"/>
    <w:rsid w:val="00E4255E"/>
    <w:rsid w:val="00E5624A"/>
    <w:rsid w:val="00E61EE2"/>
    <w:rsid w:val="00E64979"/>
    <w:rsid w:val="00EA1061"/>
    <w:rsid w:val="00EA3AD0"/>
    <w:rsid w:val="00EB6D37"/>
    <w:rsid w:val="00ED7134"/>
    <w:rsid w:val="00EF7064"/>
    <w:rsid w:val="00F96A71"/>
    <w:rsid w:val="00F96EA4"/>
    <w:rsid w:val="00FA17B8"/>
    <w:rsid w:val="00FB1E40"/>
    <w:rsid w:val="00FC1111"/>
    <w:rsid w:val="00FE67C0"/>
    <w:rsid w:val="00FE717F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95E4"/>
  <w15:docId w15:val="{DBC9AE5B-09A5-4AB1-AAC6-88B7E6C1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68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0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10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1086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1086F"/>
  </w:style>
  <w:style w:type="paragraph" w:styleId="ListParagraph">
    <w:name w:val="List Paragraph"/>
    <w:basedOn w:val="Normal"/>
    <w:uiPriority w:val="34"/>
    <w:qFormat/>
    <w:rsid w:val="009C4E2C"/>
    <w:pPr>
      <w:ind w:left="720"/>
      <w:contextualSpacing/>
    </w:pPr>
  </w:style>
  <w:style w:type="paragraph" w:customStyle="1" w:styleId="t-98-2">
    <w:name w:val="t-98-2"/>
    <w:basedOn w:val="Normal"/>
    <w:rsid w:val="00DF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4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782B4-1BA4-4D5F-A530-C48D367C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Sekulic</dc:creator>
  <cp:lastModifiedBy>Radmila Rakonjac</cp:lastModifiedBy>
  <cp:revision>9</cp:revision>
  <cp:lastPrinted>2017-11-08T12:42:00Z</cp:lastPrinted>
  <dcterms:created xsi:type="dcterms:W3CDTF">2017-11-08T10:32:00Z</dcterms:created>
  <dcterms:modified xsi:type="dcterms:W3CDTF">2022-12-14T13:39:00Z</dcterms:modified>
</cp:coreProperties>
</file>