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5A9" w:rsidRDefault="00756B65">
      <w:pPr>
        <w:pStyle w:val="Heading1"/>
        <w:numPr>
          <w:ilvl w:val="0"/>
          <w:numId w:val="1"/>
        </w:numPr>
        <w:tabs>
          <w:tab w:val="left" w:pos="1620"/>
        </w:tabs>
        <w:ind w:left="1619"/>
        <w:jc w:val="left"/>
      </w:pPr>
      <w:bookmarkStart w:id="0" w:name="_GoBack"/>
      <w:bookmarkEnd w:id="0"/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770176" behindDoc="1" locked="0" layoutInCell="1" allowOverlap="1">
                <wp:simplePos x="0" y="0"/>
                <wp:positionH relativeFrom="page">
                  <wp:posOffset>2503170</wp:posOffset>
                </wp:positionH>
                <wp:positionV relativeFrom="page">
                  <wp:posOffset>2186305</wp:posOffset>
                </wp:positionV>
                <wp:extent cx="9525" cy="260350"/>
                <wp:effectExtent l="0" t="0" r="0" b="0"/>
                <wp:wrapNone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260350"/>
                          <a:chOff x="3942" y="3443"/>
                          <a:chExt cx="15" cy="410"/>
                        </a:xfrm>
                      </wpg:grpSpPr>
                      <wps:wsp>
                        <wps:cNvPr id="187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3949" y="38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4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AutoShape 187"/>
                        <wps:cNvSpPr>
                          <a:spLocks/>
                        </wps:cNvSpPr>
                        <wps:spPr bwMode="auto">
                          <a:xfrm>
                            <a:off x="3941" y="3445"/>
                            <a:ext cx="15" cy="5"/>
                          </a:xfrm>
                          <a:custGeom>
                            <a:avLst/>
                            <a:gdLst>
                              <a:gd name="T0" fmla="+- 0 3942 3942"/>
                              <a:gd name="T1" fmla="*/ T0 w 15"/>
                              <a:gd name="T2" fmla="+- 0 3449 3445"/>
                              <a:gd name="T3" fmla="*/ 3449 h 5"/>
                              <a:gd name="T4" fmla="+- 0 3957 3942"/>
                              <a:gd name="T5" fmla="*/ T4 w 15"/>
                              <a:gd name="T6" fmla="+- 0 3449 3445"/>
                              <a:gd name="T7" fmla="*/ 3449 h 5"/>
                              <a:gd name="T8" fmla="+- 0 3942 3942"/>
                              <a:gd name="T9" fmla="*/ T8 w 15"/>
                              <a:gd name="T10" fmla="+- 0 3445 3445"/>
                              <a:gd name="T11" fmla="*/ 3445 h 5"/>
                              <a:gd name="T12" fmla="+- 0 3957 3942"/>
                              <a:gd name="T13" fmla="*/ T12 w 15"/>
                              <a:gd name="T14" fmla="+- 0 3445 3445"/>
                              <a:gd name="T15" fmla="*/ 344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5">
                                <a:moveTo>
                                  <a:pt x="0" y="4"/>
                                </a:moveTo>
                                <a:lnTo>
                                  <a:pt x="15" y="4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26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88EDE" id="Group 186" o:spid="_x0000_s1026" style="position:absolute;margin-left:197.1pt;margin-top:172.15pt;width:.75pt;height:20.5pt;z-index:-16546304;mso-position-horizontal-relative:page;mso-position-vertical-relative:page" coordorigin="3942,3443" coordsize="15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">
                <v:line id="Line 188" o:spid="_x0000_s1027" style="position:absolute;visibility:visible;mso-wrap-style:square" from="3949,3853" to="3949,3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tYSsAAAADcAAAADwAAAGRycy9kb3ducmV2LnhtbERPS4vCMBC+C/6HMII3TS3iSjWKCkL3&#10;sIf1cR+asa02k9DEWv/9ZmFhb/PxPWe97U0jOmp9bVnBbJqAIC6srrlUcDkfJ0sQPiBrbCyTgjd5&#10;2G6GgzVm2r74m7pTKEUMYZ+hgioEl0npi4oM+ql1xJG72dZgiLAtpW7xFcNNI9MkWUiDNceGCh0d&#10;Kioep6dR8Nin8itP558dve/1zS/cNfdOqfGo361ABOrDv/jPnes4f/kBv8/EC+Tm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VrWErAAAAA3AAAAA8AAAAAAAAAAAAAAAAA&#10;oQIAAGRycy9kb3ducmV2LnhtbFBLBQYAAAAABAAEAPkAAACOAwAAAAA=&#10;" strokeweight=".26267mm"/>
                <v:shape id="AutoShape 187" o:spid="_x0000_s1028" style="position:absolute;left:3941;top:3445;width:15;height:5;visibility:visible;mso-wrap-style:square;v-text-anchor:top" coordsize="1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nf3sUA&#10;AADcAAAADwAAAGRycy9kb3ducmV2LnhtbESPwWrDQAxE74X8w6JAb806PaTBzSaUhEILpWAnHyC8&#10;im3ilRzvNnb79dWh0JvEjGaeNrspdOZGQ2yFHSwXGRjiSnzLtYPT8fVhDSYmZI+dMDn4pgi77exu&#10;g7mXkQu6lak2GsIxRwdNSn1ubawaChgX0hOrdpYhYNJ1qK0fcNTw0NnHLFvZgC1rQ4M97RuqLuVX&#10;cPAuRb/qymIa5Uk+0vVw+vw5X5y7n08vz2ASTenf/Hf95hV/rbT6jE5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d/exQAAANwAAAAPAAAAAAAAAAAAAAAAAJgCAABkcnMv&#10;ZG93bnJldi54bWxQSwUGAAAAAAQABAD1AAAAigMAAAAA&#10;" path="m,4r15,m,l15,e" filled="f" strokeweight=".07378mm">
                  <v:path arrowok="t" o:connecttype="custom" o:connectlocs="0,3449;15,3449;0,3445;15,3445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770688" behindDoc="1" locked="0" layoutInCell="1" allowOverlap="1">
                <wp:simplePos x="0" y="0"/>
                <wp:positionH relativeFrom="page">
                  <wp:posOffset>1826260</wp:posOffset>
                </wp:positionH>
                <wp:positionV relativeFrom="page">
                  <wp:posOffset>2178685</wp:posOffset>
                </wp:positionV>
                <wp:extent cx="11430" cy="292735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" cy="292735"/>
                          <a:chOff x="2876" y="3431"/>
                          <a:chExt cx="18" cy="461"/>
                        </a:xfrm>
                      </wpg:grpSpPr>
                      <wps:wsp>
                        <wps:cNvPr id="183" name="AutoShape 185"/>
                        <wps:cNvSpPr>
                          <a:spLocks/>
                        </wps:cNvSpPr>
                        <wps:spPr bwMode="auto">
                          <a:xfrm>
                            <a:off x="2876" y="3432"/>
                            <a:ext cx="18" cy="17"/>
                          </a:xfrm>
                          <a:custGeom>
                            <a:avLst/>
                            <a:gdLst>
                              <a:gd name="T0" fmla="+- 0 2878 2876"/>
                              <a:gd name="T1" fmla="*/ T0 w 18"/>
                              <a:gd name="T2" fmla="+- 0 3433 3433"/>
                              <a:gd name="T3" fmla="*/ 3433 h 17"/>
                              <a:gd name="T4" fmla="+- 0 2893 2876"/>
                              <a:gd name="T5" fmla="*/ T4 w 18"/>
                              <a:gd name="T6" fmla="+- 0 3433 3433"/>
                              <a:gd name="T7" fmla="*/ 3433 h 17"/>
                              <a:gd name="T8" fmla="+- 0 2876 2876"/>
                              <a:gd name="T9" fmla="*/ T8 w 18"/>
                              <a:gd name="T10" fmla="+- 0 3441 3433"/>
                              <a:gd name="T11" fmla="*/ 3441 h 17"/>
                              <a:gd name="T12" fmla="+- 0 2891 2876"/>
                              <a:gd name="T13" fmla="*/ T12 w 18"/>
                              <a:gd name="T14" fmla="+- 0 3441 3433"/>
                              <a:gd name="T15" fmla="*/ 3441 h 17"/>
                              <a:gd name="T16" fmla="+- 0 2876 2876"/>
                              <a:gd name="T17" fmla="*/ T16 w 18"/>
                              <a:gd name="T18" fmla="+- 0 3445 3433"/>
                              <a:gd name="T19" fmla="*/ 3445 h 17"/>
                              <a:gd name="T20" fmla="+- 0 2891 2876"/>
                              <a:gd name="T21" fmla="*/ T20 w 18"/>
                              <a:gd name="T22" fmla="+- 0 3445 3433"/>
                              <a:gd name="T23" fmla="*/ 3445 h 17"/>
                              <a:gd name="T24" fmla="+- 0 2876 2876"/>
                              <a:gd name="T25" fmla="*/ T24 w 18"/>
                              <a:gd name="T26" fmla="+- 0 3449 3433"/>
                              <a:gd name="T27" fmla="*/ 3449 h 17"/>
                              <a:gd name="T28" fmla="+- 0 2891 2876"/>
                              <a:gd name="T29" fmla="*/ T28 w 18"/>
                              <a:gd name="T30" fmla="+- 0 3449 3433"/>
                              <a:gd name="T31" fmla="*/ 344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" h="17">
                                <a:moveTo>
                                  <a:pt x="2" y="0"/>
                                </a:moveTo>
                                <a:lnTo>
                                  <a:pt x="17" y="0"/>
                                </a:lnTo>
                                <a:moveTo>
                                  <a:pt x="0" y="8"/>
                                </a:moveTo>
                                <a:lnTo>
                                  <a:pt x="15" y="8"/>
                                </a:lnTo>
                                <a:moveTo>
                                  <a:pt x="0" y="12"/>
                                </a:moveTo>
                                <a:lnTo>
                                  <a:pt x="15" y="12"/>
                                </a:lnTo>
                                <a:moveTo>
                                  <a:pt x="0" y="16"/>
                                </a:moveTo>
                                <a:lnTo>
                                  <a:pt x="15" y="16"/>
                                </a:lnTo>
                              </a:path>
                            </a:pathLst>
                          </a:custGeom>
                          <a:noFill/>
                          <a:ln w="26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2883" y="3451"/>
                            <a:ext cx="0" cy="419"/>
                          </a:xfrm>
                          <a:prstGeom prst="line">
                            <a:avLst/>
                          </a:prstGeom>
                          <a:noFill/>
                          <a:ln w="94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AutoShape 183"/>
                        <wps:cNvSpPr>
                          <a:spLocks/>
                        </wps:cNvSpPr>
                        <wps:spPr bwMode="auto">
                          <a:xfrm>
                            <a:off x="2876" y="3871"/>
                            <a:ext cx="18" cy="17"/>
                          </a:xfrm>
                          <a:custGeom>
                            <a:avLst/>
                            <a:gdLst>
                              <a:gd name="T0" fmla="+- 0 2876 2876"/>
                              <a:gd name="T1" fmla="*/ T0 w 18"/>
                              <a:gd name="T2" fmla="+- 0 3872 3872"/>
                              <a:gd name="T3" fmla="*/ 3872 h 17"/>
                              <a:gd name="T4" fmla="+- 0 2891 2876"/>
                              <a:gd name="T5" fmla="*/ T4 w 18"/>
                              <a:gd name="T6" fmla="+- 0 3872 3872"/>
                              <a:gd name="T7" fmla="*/ 3872 h 17"/>
                              <a:gd name="T8" fmla="+- 0 2876 2876"/>
                              <a:gd name="T9" fmla="*/ T8 w 18"/>
                              <a:gd name="T10" fmla="+- 0 3876 3872"/>
                              <a:gd name="T11" fmla="*/ 3876 h 17"/>
                              <a:gd name="T12" fmla="+- 0 2891 2876"/>
                              <a:gd name="T13" fmla="*/ T12 w 18"/>
                              <a:gd name="T14" fmla="+- 0 3876 3872"/>
                              <a:gd name="T15" fmla="*/ 3876 h 17"/>
                              <a:gd name="T16" fmla="+- 0 2876 2876"/>
                              <a:gd name="T17" fmla="*/ T16 w 18"/>
                              <a:gd name="T18" fmla="+- 0 3880 3872"/>
                              <a:gd name="T19" fmla="*/ 3880 h 17"/>
                              <a:gd name="T20" fmla="+- 0 2891 2876"/>
                              <a:gd name="T21" fmla="*/ T20 w 18"/>
                              <a:gd name="T22" fmla="+- 0 3880 3872"/>
                              <a:gd name="T23" fmla="*/ 3880 h 17"/>
                              <a:gd name="T24" fmla="+- 0 2878 2876"/>
                              <a:gd name="T25" fmla="*/ T24 w 18"/>
                              <a:gd name="T26" fmla="+- 0 3889 3872"/>
                              <a:gd name="T27" fmla="*/ 3889 h 17"/>
                              <a:gd name="T28" fmla="+- 0 2893 2876"/>
                              <a:gd name="T29" fmla="*/ T28 w 18"/>
                              <a:gd name="T30" fmla="+- 0 3889 3872"/>
                              <a:gd name="T31" fmla="*/ 388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" h="17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4"/>
                                </a:moveTo>
                                <a:lnTo>
                                  <a:pt x="15" y="4"/>
                                </a:lnTo>
                                <a:moveTo>
                                  <a:pt x="0" y="8"/>
                                </a:moveTo>
                                <a:lnTo>
                                  <a:pt x="15" y="8"/>
                                </a:lnTo>
                                <a:moveTo>
                                  <a:pt x="2" y="17"/>
                                </a:moveTo>
                                <a:lnTo>
                                  <a:pt x="17" y="17"/>
                                </a:lnTo>
                              </a:path>
                            </a:pathLst>
                          </a:custGeom>
                          <a:noFill/>
                          <a:ln w="26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E1472" id="Group 182" o:spid="_x0000_s1026" style="position:absolute;margin-left:143.8pt;margin-top:171.55pt;width:.9pt;height:23.05pt;z-index:-16545792;mso-position-horizontal-relative:page;mso-position-vertical-relative:page" coordorigin="2876,3431" coordsize="18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">
                <v:shape id="AutoShape 185" o:spid="_x0000_s1027" style="position:absolute;left:2876;top:3432;width:18;height:17;visibility:visible;mso-wrap-style:square;v-text-anchor:top" coordsize="1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1lMIA&#10;AADcAAAADwAAAGRycy9kb3ducmV2LnhtbERPTWvCQBC9C/6HZYTedKOtEqKrlLaCVDxEBa9DdkyC&#10;2dl0d6vx33cLgrd5vM9ZrDrTiCs5X1tWMB4lIIgLq2suFRwP62EKwgdkjY1lUnAnD6tlv7fATNsb&#10;53Tdh1LEEPYZKqhCaDMpfVGRQT+yLXHkztYZDBG6UmqHtxhuGjlJkpk0WHNsqLClj4qKy/7XKJiu&#10;G7PJ790pfLrtZGfe8Cv9+VbqZdC9z0EE6sJT/HBvdJyfvsL/M/EC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czWUwgAAANwAAAAPAAAAAAAAAAAAAAAAAJgCAABkcnMvZG93&#10;bnJldi54bWxQSwUGAAAAAAQABAD1AAAAhwMAAAAA&#10;" path="m2,l17,m,8r15,m,12r15,m,16r15,e" filled="f" strokeweight=".07378mm">
                  <v:path arrowok="t" o:connecttype="custom" o:connectlocs="2,3433;17,3433;0,3441;15,3441;0,3445;15,3445;0,3449;15,3449" o:connectangles="0,0,0,0,0,0,0,0"/>
                </v:shape>
                <v:line id="Line 184" o:spid="_x0000_s1028" style="position:absolute;visibility:visible;mso-wrap-style:square" from="2883,3451" to="2883,3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nGPcAAAADcAAAADwAAAGRycy9kb3ducmV2LnhtbERPTYvCMBC9C/sfwix4s+kWEalGcRcW&#10;6sGDrt6HZmyrzSQ0sdZ/bwRhb/N4n7NcD6YVPXW+sazgK0lBEJdWN1wpOP79TuYgfEDW2FomBQ/y&#10;sF59jJaYa3vnPfWHUIkYwj5HBXUILpfSlzUZ9Il1xJE7285giLCrpO7wHsNNK7M0nUmDDceGGh39&#10;1FReDzej4PqdyV2RTbc9PS7N2c/cqfBOqfHnsFmACDSEf/HbXeg4fz6F1zPxArl6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W5xj3AAAAA3AAAAA8AAAAAAAAAAAAAAAAA&#10;oQIAAGRycy9kb3ducmV2LnhtbFBLBQYAAAAABAAEAPkAAACOAwAAAAA=&#10;" strokeweight=".26267mm"/>
                <v:shape id="AutoShape 183" o:spid="_x0000_s1029" style="position:absolute;left:2876;top:3871;width:18;height:17;visibility:visible;mso-wrap-style:square;v-text-anchor:top" coordsize="1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YIe8EA&#10;AADcAAAADwAAAGRycy9kb3ducmV2LnhtbERPS4vCMBC+L/gfwgje1lTRpVSjiLuCKHvwAV6HZmyL&#10;zaQmUeu/NwsL3ubje8503ppa3Mn5yrKCQT8BQZxbXXGh4HhYfaYgfEDWWFsmBU/yMJ91PqaYafvg&#10;Hd33oRAxhH2GCsoQmkxKn5dk0PdtQxy5s3UGQ4SukNrhI4abWg6T5EsarDg2lNjQsqT8sr8ZBeNV&#10;bda7Z3sK3247/DUj/EmvG6V63XYxARGoDW/xv3ut4/x0DH/PxAv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WCHvBAAAA3AAAAA8AAAAAAAAAAAAAAAAAmAIAAGRycy9kb3du&#10;cmV2LnhtbFBLBQYAAAAABAAEAPUAAACGAwAAAAA=&#10;" path="m,l15,m,4r15,m,8r15,m2,17r15,e" filled="f" strokeweight=".07378mm">
                  <v:path arrowok="t" o:connecttype="custom" o:connectlocs="0,3872;15,3872;0,3876;15,3876;0,3880;15,3880;2,3889;17,3889" o:connectangles="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771200" behindDoc="1" locked="0" layoutInCell="1" allowOverlap="1">
                <wp:simplePos x="0" y="0"/>
                <wp:positionH relativeFrom="page">
                  <wp:posOffset>1976120</wp:posOffset>
                </wp:positionH>
                <wp:positionV relativeFrom="page">
                  <wp:posOffset>3683635</wp:posOffset>
                </wp:positionV>
                <wp:extent cx="11430" cy="292735"/>
                <wp:effectExtent l="0" t="0" r="0" b="0"/>
                <wp:wrapNone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" cy="292735"/>
                          <a:chOff x="3112" y="5801"/>
                          <a:chExt cx="18" cy="461"/>
                        </a:xfrm>
                      </wpg:grpSpPr>
                      <wps:wsp>
                        <wps:cNvPr id="179" name="AutoShape 181"/>
                        <wps:cNvSpPr>
                          <a:spLocks/>
                        </wps:cNvSpPr>
                        <wps:spPr bwMode="auto">
                          <a:xfrm>
                            <a:off x="3112" y="5802"/>
                            <a:ext cx="18" cy="17"/>
                          </a:xfrm>
                          <a:custGeom>
                            <a:avLst/>
                            <a:gdLst>
                              <a:gd name="T0" fmla="+- 0 3114 3112"/>
                              <a:gd name="T1" fmla="*/ T0 w 18"/>
                              <a:gd name="T2" fmla="+- 0 5803 5803"/>
                              <a:gd name="T3" fmla="*/ 5803 h 17"/>
                              <a:gd name="T4" fmla="+- 0 3129 3112"/>
                              <a:gd name="T5" fmla="*/ T4 w 18"/>
                              <a:gd name="T6" fmla="+- 0 5803 5803"/>
                              <a:gd name="T7" fmla="*/ 5803 h 17"/>
                              <a:gd name="T8" fmla="+- 0 3112 3112"/>
                              <a:gd name="T9" fmla="*/ T8 w 18"/>
                              <a:gd name="T10" fmla="+- 0 5811 5803"/>
                              <a:gd name="T11" fmla="*/ 5811 h 17"/>
                              <a:gd name="T12" fmla="+- 0 3127 3112"/>
                              <a:gd name="T13" fmla="*/ T12 w 18"/>
                              <a:gd name="T14" fmla="+- 0 5811 5803"/>
                              <a:gd name="T15" fmla="*/ 5811 h 17"/>
                              <a:gd name="T16" fmla="+- 0 3112 3112"/>
                              <a:gd name="T17" fmla="*/ T16 w 18"/>
                              <a:gd name="T18" fmla="+- 0 5815 5803"/>
                              <a:gd name="T19" fmla="*/ 5815 h 17"/>
                              <a:gd name="T20" fmla="+- 0 3127 3112"/>
                              <a:gd name="T21" fmla="*/ T20 w 18"/>
                              <a:gd name="T22" fmla="+- 0 5815 5803"/>
                              <a:gd name="T23" fmla="*/ 5815 h 17"/>
                              <a:gd name="T24" fmla="+- 0 3112 3112"/>
                              <a:gd name="T25" fmla="*/ T24 w 18"/>
                              <a:gd name="T26" fmla="+- 0 5819 5803"/>
                              <a:gd name="T27" fmla="*/ 5819 h 17"/>
                              <a:gd name="T28" fmla="+- 0 3127 3112"/>
                              <a:gd name="T29" fmla="*/ T28 w 18"/>
                              <a:gd name="T30" fmla="+- 0 5819 5803"/>
                              <a:gd name="T31" fmla="*/ 581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" h="17">
                                <a:moveTo>
                                  <a:pt x="2" y="0"/>
                                </a:moveTo>
                                <a:lnTo>
                                  <a:pt x="17" y="0"/>
                                </a:lnTo>
                                <a:moveTo>
                                  <a:pt x="0" y="8"/>
                                </a:moveTo>
                                <a:lnTo>
                                  <a:pt x="15" y="8"/>
                                </a:lnTo>
                                <a:moveTo>
                                  <a:pt x="0" y="12"/>
                                </a:moveTo>
                                <a:lnTo>
                                  <a:pt x="15" y="12"/>
                                </a:lnTo>
                                <a:moveTo>
                                  <a:pt x="0" y="16"/>
                                </a:moveTo>
                                <a:lnTo>
                                  <a:pt x="15" y="16"/>
                                </a:lnTo>
                              </a:path>
                            </a:pathLst>
                          </a:custGeom>
                          <a:noFill/>
                          <a:ln w="26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3120" y="5821"/>
                            <a:ext cx="0" cy="419"/>
                          </a:xfrm>
                          <a:prstGeom prst="line">
                            <a:avLst/>
                          </a:prstGeom>
                          <a:noFill/>
                          <a:ln w="94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AutoShape 179"/>
                        <wps:cNvSpPr>
                          <a:spLocks/>
                        </wps:cNvSpPr>
                        <wps:spPr bwMode="auto">
                          <a:xfrm>
                            <a:off x="3112" y="6241"/>
                            <a:ext cx="18" cy="17"/>
                          </a:xfrm>
                          <a:custGeom>
                            <a:avLst/>
                            <a:gdLst>
                              <a:gd name="T0" fmla="+- 0 3112 3112"/>
                              <a:gd name="T1" fmla="*/ T0 w 18"/>
                              <a:gd name="T2" fmla="+- 0 6242 6242"/>
                              <a:gd name="T3" fmla="*/ 6242 h 17"/>
                              <a:gd name="T4" fmla="+- 0 3127 3112"/>
                              <a:gd name="T5" fmla="*/ T4 w 18"/>
                              <a:gd name="T6" fmla="+- 0 6242 6242"/>
                              <a:gd name="T7" fmla="*/ 6242 h 17"/>
                              <a:gd name="T8" fmla="+- 0 3112 3112"/>
                              <a:gd name="T9" fmla="*/ T8 w 18"/>
                              <a:gd name="T10" fmla="+- 0 6246 6242"/>
                              <a:gd name="T11" fmla="*/ 6246 h 17"/>
                              <a:gd name="T12" fmla="+- 0 3127 3112"/>
                              <a:gd name="T13" fmla="*/ T12 w 18"/>
                              <a:gd name="T14" fmla="+- 0 6246 6242"/>
                              <a:gd name="T15" fmla="*/ 6246 h 17"/>
                              <a:gd name="T16" fmla="+- 0 3112 3112"/>
                              <a:gd name="T17" fmla="*/ T16 w 18"/>
                              <a:gd name="T18" fmla="+- 0 6250 6242"/>
                              <a:gd name="T19" fmla="*/ 6250 h 17"/>
                              <a:gd name="T20" fmla="+- 0 3127 3112"/>
                              <a:gd name="T21" fmla="*/ T20 w 18"/>
                              <a:gd name="T22" fmla="+- 0 6250 6242"/>
                              <a:gd name="T23" fmla="*/ 6250 h 17"/>
                              <a:gd name="T24" fmla="+- 0 3114 3112"/>
                              <a:gd name="T25" fmla="*/ T24 w 18"/>
                              <a:gd name="T26" fmla="+- 0 6259 6242"/>
                              <a:gd name="T27" fmla="*/ 6259 h 17"/>
                              <a:gd name="T28" fmla="+- 0 3129 3112"/>
                              <a:gd name="T29" fmla="*/ T28 w 18"/>
                              <a:gd name="T30" fmla="+- 0 6259 6242"/>
                              <a:gd name="T31" fmla="*/ 625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" h="17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4"/>
                                </a:moveTo>
                                <a:lnTo>
                                  <a:pt x="15" y="4"/>
                                </a:lnTo>
                                <a:moveTo>
                                  <a:pt x="0" y="8"/>
                                </a:moveTo>
                                <a:lnTo>
                                  <a:pt x="15" y="8"/>
                                </a:lnTo>
                                <a:moveTo>
                                  <a:pt x="2" y="17"/>
                                </a:moveTo>
                                <a:lnTo>
                                  <a:pt x="17" y="17"/>
                                </a:lnTo>
                              </a:path>
                            </a:pathLst>
                          </a:custGeom>
                          <a:noFill/>
                          <a:ln w="26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17223" id="Group 178" o:spid="_x0000_s1026" style="position:absolute;margin-left:155.6pt;margin-top:290.05pt;width:.9pt;height:23.05pt;z-index:-16545280;mso-position-horizontal-relative:page;mso-position-vertical-relative:page" coordorigin="3112,5801" coordsize="18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">
                <v:shape id="AutoShape 181" o:spid="_x0000_s1027" style="position:absolute;left:3112;top:5802;width:18;height:17;visibility:visible;mso-wrap-style:square;v-text-anchor:top" coordsize="1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5yWcMA&#10;AADcAAAADwAAAGRycy9kb3ducmV2LnhtbERPS2vCQBC+F/wPywje6kbRVmM2UrSCtPTgA7wO2TEJ&#10;ZmfT3a3Gf+8WCr3Nx/ecbNmZRlzJ+dqygtEwAUFcWF1zqeB42DzPQPiArLGxTAru5GGZ954yTLW9&#10;8Y6u+1CKGMI+RQVVCG0qpS8qMuiHtiWO3Nk6gyFCV0rt8BbDTSPHSfIiDdYcGypsaVVRcdn/GAXT&#10;TWO2u3t3Cmv3Of4yE3yffX8oNeh3bwsQgbrwL/5zb3Wc/zqH32fiBTJ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5yWcMAAADcAAAADwAAAAAAAAAAAAAAAACYAgAAZHJzL2Rv&#10;d25yZXYueG1sUEsFBgAAAAAEAAQA9QAAAIgDAAAAAA==&#10;" path="m2,l17,m,8r15,m,12r15,m,16r15,e" filled="f" strokeweight=".07378mm">
                  <v:path arrowok="t" o:connecttype="custom" o:connectlocs="2,5803;17,5803;0,5811;15,5811;0,5815;15,5815;0,5819;15,5819" o:connectangles="0,0,0,0,0,0,0,0"/>
                </v:shape>
                <v:line id="Line 180" o:spid="_x0000_s1028" style="position:absolute;visibility:visible;mso-wrap-style:square" from="3120,5821" to="3120,6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LAPsQAAADcAAAADwAAAGRycy9kb3ducmV2LnhtbESPT2vCQBDF74V+h2UKvdWNoYhEV9FC&#10;IR56qH/uQ3ZMotnZJbvG+O07h4K3Gd6b936zXI+uUwP1sfVsYDrJQBFX3rZcGzgevj/moGJCtth5&#10;JgMPirBevb4ssbD+zr807FOtJIRjgQaalEKhdawachgnPhCLdva9wyRrX2vb413CXafzLJtphy1L&#10;Q4OBvhqqrvubM3Dd5vqnzD93Az0u7TnOwqmMwZj3t3GzAJVoTE/z/3VpBX8u+PKMTK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gsA+xAAAANwAAAAPAAAAAAAAAAAA&#10;AAAAAKECAABkcnMvZG93bnJldi54bWxQSwUGAAAAAAQABAD5AAAAkgMAAAAA&#10;" strokeweight=".26267mm"/>
                <v:shape id="AutoShape 179" o:spid="_x0000_s1029" style="position:absolute;left:3112;top:6241;width:18;height:17;visibility:visible;mso-wrap-style:square;v-text-anchor:top" coordsize="1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0OeMMA&#10;AADcAAAADwAAAGRycy9kb3ducmV2LnhtbERPS2vCQBC+F/wPywi9NRulLSFmFbEVQksPPsDrkB2T&#10;YHY23d2a+O+7hYK3+fieU6xG04krOd9aVjBLUhDEldUt1wqOh+1TBsIHZI2dZVJwIw+r5eShwFzb&#10;gXd03YdaxBD2OSpoQuhzKX3VkEGf2J44cmfrDIYIXS21wyGGm07O0/RVGmw5NjTY06ah6rL/MQpe&#10;tp0pd7fxFN7c5/zLPON79v2h1ON0XC9ABBrDXfzvLnWcn83g75l4gV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0OeMMAAADcAAAADwAAAAAAAAAAAAAAAACYAgAAZHJzL2Rv&#10;d25yZXYueG1sUEsFBgAAAAAEAAQA9QAAAIgDAAAAAA==&#10;" path="m,l15,m,4r15,m,8r15,m2,17r15,e" filled="f" strokeweight=".07378mm">
                  <v:path arrowok="t" o:connecttype="custom" o:connectlocs="0,6242;15,6242;0,6246;15,6246;0,6250;15,6250;2,6259;17,6259" o:connectangles="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771712" behindDoc="1" locked="0" layoutInCell="1" allowOverlap="1">
                <wp:simplePos x="0" y="0"/>
                <wp:positionH relativeFrom="page">
                  <wp:posOffset>2352040</wp:posOffset>
                </wp:positionH>
                <wp:positionV relativeFrom="page">
                  <wp:posOffset>3707130</wp:posOffset>
                </wp:positionV>
                <wp:extent cx="9525" cy="263525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263525"/>
                          <a:chOff x="3704" y="5838"/>
                          <a:chExt cx="15" cy="415"/>
                        </a:xfrm>
                      </wpg:grpSpPr>
                      <wps:wsp>
                        <wps:cNvPr id="176" name="AutoShape 177"/>
                        <wps:cNvSpPr>
                          <a:spLocks/>
                        </wps:cNvSpPr>
                        <wps:spPr bwMode="auto">
                          <a:xfrm>
                            <a:off x="3703" y="6241"/>
                            <a:ext cx="15" cy="9"/>
                          </a:xfrm>
                          <a:custGeom>
                            <a:avLst/>
                            <a:gdLst>
                              <a:gd name="T0" fmla="+- 0 3704 3704"/>
                              <a:gd name="T1" fmla="*/ T0 w 15"/>
                              <a:gd name="T2" fmla="+- 0 6250 6242"/>
                              <a:gd name="T3" fmla="*/ 6250 h 9"/>
                              <a:gd name="T4" fmla="+- 0 3718 3704"/>
                              <a:gd name="T5" fmla="*/ T4 w 15"/>
                              <a:gd name="T6" fmla="+- 0 6250 6242"/>
                              <a:gd name="T7" fmla="*/ 6250 h 9"/>
                              <a:gd name="T8" fmla="+- 0 3704 3704"/>
                              <a:gd name="T9" fmla="*/ T8 w 15"/>
                              <a:gd name="T10" fmla="+- 0 6246 6242"/>
                              <a:gd name="T11" fmla="*/ 6246 h 9"/>
                              <a:gd name="T12" fmla="+- 0 3718 3704"/>
                              <a:gd name="T13" fmla="*/ T12 w 15"/>
                              <a:gd name="T14" fmla="+- 0 6246 6242"/>
                              <a:gd name="T15" fmla="*/ 6246 h 9"/>
                              <a:gd name="T16" fmla="+- 0 3704 3704"/>
                              <a:gd name="T17" fmla="*/ T16 w 15"/>
                              <a:gd name="T18" fmla="+- 0 6242 6242"/>
                              <a:gd name="T19" fmla="*/ 6242 h 9"/>
                              <a:gd name="T20" fmla="+- 0 3718 3704"/>
                              <a:gd name="T21" fmla="*/ T20 w 15"/>
                              <a:gd name="T22" fmla="+- 0 6242 6242"/>
                              <a:gd name="T23" fmla="*/ 6242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5" h="9">
                                <a:moveTo>
                                  <a:pt x="0" y="8"/>
                                </a:moveTo>
                                <a:lnTo>
                                  <a:pt x="14" y="8"/>
                                </a:lnTo>
                                <a:moveTo>
                                  <a:pt x="0" y="4"/>
                                </a:moveTo>
                                <a:lnTo>
                                  <a:pt x="14" y="4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26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3711" y="62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4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00039" id="Group 175" o:spid="_x0000_s1026" style="position:absolute;margin-left:185.2pt;margin-top:291.9pt;width:.75pt;height:20.75pt;z-index:-16544768;mso-position-horizontal-relative:page;mso-position-vertical-relative:page" coordorigin="3704,5838" coordsize="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">
                <v:shape id="AutoShape 177" o:spid="_x0000_s1027" style="position:absolute;left:3703;top:6241;width:15;height:9;visibility:visible;mso-wrap-style:square;v-text-anchor:top" coordsize="15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85ZcIA&#10;AADcAAAADwAAAGRycy9kb3ducmV2LnhtbERPS4vCMBC+C/6HMII3TZVFpWsUFRa8uPgCd29DM9sW&#10;m0lJonb99UYQvM3H95zpvDGVuJLzpWUFg34CgjizuuRcwfHw1ZuA8AFZY2WZFPyTh/ms3Zpiqu2N&#10;d3Tdh1zEEPYpKihCqFMpfVaQQd+3NXHk/qwzGCJ0udQObzHcVHKYJCNpsOTYUGBNq4Ky8/5iFJwG&#10;l+9f97P1S8o2w3Vt7vkH35XqdprFJ4hATXiLX+61jvPHI3g+Ey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DzllwgAAANwAAAAPAAAAAAAAAAAAAAAAAJgCAABkcnMvZG93&#10;bnJldi54bWxQSwUGAAAAAAQABAD1AAAAhwMAAAAA&#10;" path="m,8r14,m,4r14,m,l14,e" filled="f" strokeweight=".07378mm">
                  <v:path arrowok="t" o:connecttype="custom" o:connectlocs="0,6250;14,6250;0,6246;14,6246;0,6242;14,6242" o:connectangles="0,0,0,0,0,0"/>
                </v:shape>
                <v:line id="Line 176" o:spid="_x0000_s1028" style="position:absolute;visibility:visible;mso-wrap-style:square" from="3711,6240" to="3711,6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4obcAAAADcAAAADwAAAGRycy9kb3ducmV2LnhtbERPS4vCMBC+C/6HMMLeNLWISjXKKgjd&#10;wx7Wx31oxrZrMwlNrPXfbwRhb/PxPWe97U0jOmp9bVnBdJKAIC6srrlUcD4dxksQPiBrbCyTgid5&#10;2G6GgzVm2j74h7pjKEUMYZ+hgioEl0npi4oM+ol1xJG72tZgiLAtpW7xEcNNI9MkmUuDNceGCh3t&#10;Kypux7tRcNul8jtPZ18dPX/rq5+7S+6dUh+j/nMFIlAf/sVvd67j/MUCXs/EC+Tm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C+KG3AAAAA3AAAAA8AAAAAAAAAAAAAAAAA&#10;oQIAAGRycy9kb3ducmV2LnhtbFBLBQYAAAAABAAEAPkAAACOAwAAAAA=&#10;" strokeweight=".26267mm"/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72224" behindDoc="1" locked="0" layoutInCell="1" allowOverlap="1">
                <wp:simplePos x="0" y="0"/>
                <wp:positionH relativeFrom="page">
                  <wp:posOffset>1064895</wp:posOffset>
                </wp:positionH>
                <wp:positionV relativeFrom="page">
                  <wp:posOffset>4389120</wp:posOffset>
                </wp:positionV>
                <wp:extent cx="2208530" cy="0"/>
                <wp:effectExtent l="0" t="0" r="0" b="0"/>
                <wp:wrapNone/>
                <wp:docPr id="174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8530" cy="0"/>
                        </a:xfrm>
                        <a:prstGeom prst="line">
                          <a:avLst/>
                        </a:prstGeom>
                        <a:noFill/>
                        <a:ln w="88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00A2E" id="Line 174" o:spid="_x0000_s1026" style="position:absolute;z-index:-165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85pt,345.6pt" to="257.75pt,3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" strokeweight=".24614mm">
                <w10:wrap anchorx="page" anchory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72736" behindDoc="1" locked="0" layoutInCell="1" allowOverlap="1">
                <wp:simplePos x="0" y="0"/>
                <wp:positionH relativeFrom="page">
                  <wp:posOffset>2367915</wp:posOffset>
                </wp:positionH>
                <wp:positionV relativeFrom="page">
                  <wp:posOffset>2381885</wp:posOffset>
                </wp:positionV>
                <wp:extent cx="77470" cy="92710"/>
                <wp:effectExtent l="0" t="0" r="0" b="0"/>
                <wp:wrapNone/>
                <wp:docPr id="173" name="WordArt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580000">
                          <a:off x="0" y="0"/>
                          <a:ext cx="77470" cy="927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B65" w:rsidRDefault="00756B65" w:rsidP="00756B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MT" w:hAnsi="Arial MT"/>
                                <w:color w:val="000000"/>
                                <w:sz w:val="14"/>
                                <w:szCs w:val="14"/>
                              </w:rPr>
                              <w:t>9.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73" o:spid="_x0000_s1026" type="#_x0000_t202" style="position:absolute;left:0;text-align:left;margin-left:186.45pt;margin-top:187.55pt;width:6.1pt;height:7.3pt;rotation:43;z-index:-165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" filled="f" stroked="f">
                <v:stroke joinstyle="round"/>
                <o:lock v:ext="edit" shapetype="t"/>
                <v:textbox style="mso-fit-shape-to-text:t">
                  <w:txbxContent>
                    <w:p w:rsidR="00756B65" w:rsidRDefault="00756B65" w:rsidP="00756B65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MT" w:hAnsi="Arial MT"/>
                          <w:color w:val="000000"/>
                          <w:sz w:val="14"/>
                          <w:szCs w:val="14"/>
                        </w:rPr>
                        <w:t>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73248" behindDoc="1" locked="0" layoutInCell="1" allowOverlap="1">
                <wp:simplePos x="0" y="0"/>
                <wp:positionH relativeFrom="page">
                  <wp:posOffset>1703070</wp:posOffset>
                </wp:positionH>
                <wp:positionV relativeFrom="page">
                  <wp:posOffset>2262505</wp:posOffset>
                </wp:positionV>
                <wp:extent cx="129540" cy="127000"/>
                <wp:effectExtent l="0" t="0" r="0" b="0"/>
                <wp:wrapNone/>
                <wp:docPr id="172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5A9" w:rsidRDefault="007E4778">
                            <w:pPr>
                              <w:spacing w:before="21"/>
                              <w:ind w:left="20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4"/>
                              </w:rPr>
                              <w:t>25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27" type="#_x0000_t202" style="position:absolute;left:0;text-align:left;margin-left:134.1pt;margin-top:178.15pt;width:10.2pt;height:10pt;z-index:-165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7505A9" w:rsidRDefault="007E4778">
                      <w:pPr>
                        <w:spacing w:before="21"/>
                        <w:ind w:left="20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w w:val="105"/>
                          <w:sz w:val="14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73760" behindDoc="1" locked="0" layoutInCell="1" allowOverlap="1">
                <wp:simplePos x="0" y="0"/>
                <wp:positionH relativeFrom="page">
                  <wp:posOffset>1852930</wp:posOffset>
                </wp:positionH>
                <wp:positionV relativeFrom="page">
                  <wp:posOffset>3767455</wp:posOffset>
                </wp:positionV>
                <wp:extent cx="129540" cy="127000"/>
                <wp:effectExtent l="0" t="0" r="0" b="0"/>
                <wp:wrapNone/>
                <wp:docPr id="17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5A9" w:rsidRDefault="007E4778">
                            <w:pPr>
                              <w:spacing w:before="21"/>
                              <w:ind w:left="20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4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28" type="#_x0000_t202" style="position:absolute;left:0;text-align:left;margin-left:145.9pt;margin-top:296.65pt;width:10.2pt;height:10pt;z-index:-165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7505A9" w:rsidRDefault="007E4778">
                      <w:pPr>
                        <w:spacing w:before="21"/>
                        <w:ind w:left="20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w w:val="105"/>
                          <w:sz w:val="14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74272" behindDoc="1" locked="0" layoutInCell="1" allowOverlap="1">
                <wp:simplePos x="0" y="0"/>
                <wp:positionH relativeFrom="page">
                  <wp:posOffset>2356485</wp:posOffset>
                </wp:positionH>
                <wp:positionV relativeFrom="page">
                  <wp:posOffset>3767455</wp:posOffset>
                </wp:positionV>
                <wp:extent cx="129540" cy="127000"/>
                <wp:effectExtent l="0" t="0" r="0" b="0"/>
                <wp:wrapNone/>
                <wp:docPr id="170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5A9" w:rsidRDefault="007E4778">
                            <w:pPr>
                              <w:spacing w:before="21"/>
                              <w:ind w:left="20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4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29" type="#_x0000_t202" style="position:absolute;left:0;text-align:left;margin-left:185.55pt;margin-top:296.65pt;width:10.2pt;height:10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7505A9" w:rsidRDefault="007E4778">
                      <w:pPr>
                        <w:spacing w:before="21"/>
                        <w:ind w:left="20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w w:val="105"/>
                          <w:sz w:val="14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74784" behindDoc="1" locked="0" layoutInCell="1" allowOverlap="1">
                <wp:simplePos x="0" y="0"/>
                <wp:positionH relativeFrom="page">
                  <wp:posOffset>2508250</wp:posOffset>
                </wp:positionH>
                <wp:positionV relativeFrom="page">
                  <wp:posOffset>2262505</wp:posOffset>
                </wp:positionV>
                <wp:extent cx="129540" cy="127000"/>
                <wp:effectExtent l="0" t="0" r="0" b="0"/>
                <wp:wrapNone/>
                <wp:docPr id="169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5A9" w:rsidRDefault="007E4778">
                            <w:pPr>
                              <w:spacing w:before="21"/>
                              <w:ind w:left="20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4"/>
                              </w:rPr>
                              <w:t>25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30" type="#_x0000_t202" style="position:absolute;left:0;text-align:left;margin-left:197.5pt;margin-top:178.15pt;width:10.2pt;height:10pt;z-index:-165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7505A9" w:rsidRDefault="007E4778">
                      <w:pPr>
                        <w:spacing w:before="21"/>
                        <w:ind w:left="20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w w:val="105"/>
                          <w:sz w:val="14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75296" behindDoc="1" locked="0" layoutInCell="1" allowOverlap="1">
                <wp:simplePos x="0" y="0"/>
                <wp:positionH relativeFrom="page">
                  <wp:posOffset>2863215</wp:posOffset>
                </wp:positionH>
                <wp:positionV relativeFrom="page">
                  <wp:posOffset>3014980</wp:posOffset>
                </wp:positionV>
                <wp:extent cx="129540" cy="127000"/>
                <wp:effectExtent l="0" t="0" r="0" b="0"/>
                <wp:wrapNone/>
                <wp:docPr id="168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5A9" w:rsidRDefault="007E4778">
                            <w:pPr>
                              <w:spacing w:before="21"/>
                              <w:ind w:left="20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4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31" type="#_x0000_t202" style="position:absolute;left:0;text-align:left;margin-left:225.45pt;margin-top:237.4pt;width:10.2pt;height:10pt;z-index:-165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7505A9" w:rsidRDefault="007E4778">
                      <w:pPr>
                        <w:spacing w:before="21"/>
                        <w:ind w:left="20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w w:val="105"/>
                          <w:sz w:val="14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75808" behindDoc="1" locked="0" layoutInCell="1" allowOverlap="1">
                <wp:simplePos x="0" y="0"/>
                <wp:positionH relativeFrom="page">
                  <wp:posOffset>2235835</wp:posOffset>
                </wp:positionH>
                <wp:positionV relativeFrom="page">
                  <wp:posOffset>3697605</wp:posOffset>
                </wp:positionV>
                <wp:extent cx="77470" cy="92710"/>
                <wp:effectExtent l="0" t="0" r="0" b="0"/>
                <wp:wrapNone/>
                <wp:docPr id="167" name="WordArt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60000">
                          <a:off x="0" y="0"/>
                          <a:ext cx="77470" cy="927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B65" w:rsidRDefault="00756B65" w:rsidP="00756B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MT" w:hAnsi="Arial MT"/>
                                <w:color w:val="000000"/>
                                <w:sz w:val="14"/>
                                <w:szCs w:val="14"/>
                              </w:rPr>
                              <w:t>9.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7" o:spid="_x0000_s1032" type="#_x0000_t202" style="position:absolute;left:0;text-align:left;margin-left:176.05pt;margin-top:291.15pt;width:6.1pt;height:7.3pt;rotation:-44;z-index:-165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756B65" w:rsidRDefault="00756B65" w:rsidP="00756B65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MT" w:hAnsi="Arial MT"/>
                          <w:color w:val="000000"/>
                          <w:sz w:val="14"/>
                          <w:szCs w:val="14"/>
                        </w:rPr>
                        <w:t>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" w:name="2._SPECIFIKACIJA_I_REKAPITULACIJA_ARMATU"/>
      <w:bookmarkEnd w:id="1"/>
      <w:r w:rsidR="007E4778">
        <w:rPr>
          <w:spacing w:val="18"/>
        </w:rPr>
        <w:t>SPECIFIKACIJA</w:t>
      </w:r>
      <w:r w:rsidR="007E4778">
        <w:rPr>
          <w:spacing w:val="38"/>
        </w:rPr>
        <w:t xml:space="preserve"> </w:t>
      </w:r>
      <w:r w:rsidR="007E4778">
        <w:t>I</w:t>
      </w:r>
      <w:r w:rsidR="007E4778">
        <w:rPr>
          <w:spacing w:val="40"/>
        </w:rPr>
        <w:t xml:space="preserve"> </w:t>
      </w:r>
      <w:r w:rsidR="007E4778">
        <w:rPr>
          <w:spacing w:val="18"/>
        </w:rPr>
        <w:t>REKAPITULACIJA</w:t>
      </w:r>
      <w:r w:rsidR="007E4778">
        <w:rPr>
          <w:spacing w:val="38"/>
        </w:rPr>
        <w:t xml:space="preserve"> </w:t>
      </w:r>
      <w:r w:rsidR="007E4778">
        <w:rPr>
          <w:spacing w:val="20"/>
        </w:rPr>
        <w:t>ARMATURE</w:t>
      </w: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spacing w:before="11"/>
        <w:rPr>
          <w:rFonts w:ascii="Arial"/>
          <w:b/>
          <w:sz w:val="24"/>
        </w:rPr>
      </w:pP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3884"/>
        <w:gridCol w:w="710"/>
        <w:gridCol w:w="1360"/>
        <w:gridCol w:w="1078"/>
        <w:gridCol w:w="1361"/>
        <w:gridCol w:w="1361"/>
      </w:tblGrid>
      <w:tr w:rsidR="007505A9">
        <w:trPr>
          <w:trHeight w:val="340"/>
        </w:trPr>
        <w:tc>
          <w:tcPr>
            <w:tcW w:w="10208" w:type="dxa"/>
            <w:gridSpan w:val="7"/>
          </w:tcPr>
          <w:p w:rsidR="007505A9" w:rsidRDefault="007E4778">
            <w:pPr>
              <w:pStyle w:val="TableParagraph"/>
              <w:spacing w:before="88"/>
              <w:ind w:left="42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Šipke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-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specifikacija</w:t>
            </w:r>
          </w:p>
        </w:tc>
      </w:tr>
      <w:tr w:rsidR="007505A9">
        <w:trPr>
          <w:trHeight w:val="510"/>
        </w:trPr>
        <w:tc>
          <w:tcPr>
            <w:tcW w:w="454" w:type="dxa"/>
          </w:tcPr>
          <w:p w:rsidR="007505A9" w:rsidRDefault="007E4778">
            <w:pPr>
              <w:pStyle w:val="TableParagraph"/>
              <w:spacing w:before="92"/>
              <w:ind w:left="73" w:right="6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ozn.</w:t>
            </w:r>
          </w:p>
        </w:tc>
        <w:tc>
          <w:tcPr>
            <w:tcW w:w="3884" w:type="dxa"/>
          </w:tcPr>
          <w:p w:rsidR="007505A9" w:rsidRDefault="007E4778">
            <w:pPr>
              <w:pStyle w:val="TableParagraph"/>
              <w:spacing w:before="92"/>
              <w:ind w:left="1583" w:right="1567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oblik i mere</w:t>
            </w:r>
            <w:r>
              <w:rPr>
                <w:rFonts w:ascii="Arial MT"/>
                <w:spacing w:val="-36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[cm]</w:t>
            </w:r>
          </w:p>
        </w:tc>
        <w:tc>
          <w:tcPr>
            <w:tcW w:w="710" w:type="dxa"/>
          </w:tcPr>
          <w:p w:rsidR="007505A9" w:rsidRDefault="007E4778">
            <w:pPr>
              <w:pStyle w:val="TableParagraph"/>
              <w:spacing w:before="92"/>
              <w:ind w:left="29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Ø</w:t>
            </w:r>
          </w:p>
        </w:tc>
        <w:tc>
          <w:tcPr>
            <w:tcW w:w="1360" w:type="dxa"/>
          </w:tcPr>
          <w:p w:rsidR="007505A9" w:rsidRDefault="007E4778">
            <w:pPr>
              <w:pStyle w:val="TableParagraph"/>
              <w:spacing w:before="92"/>
              <w:ind w:left="579" w:right="568" w:firstLine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lg</w:t>
            </w:r>
            <w:r>
              <w:rPr>
                <w:rFonts w:ascii="Arial MT"/>
                <w:spacing w:val="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[m]</w:t>
            </w:r>
          </w:p>
        </w:tc>
        <w:tc>
          <w:tcPr>
            <w:tcW w:w="1078" w:type="dxa"/>
          </w:tcPr>
          <w:p w:rsidR="007505A9" w:rsidRDefault="007E4778">
            <w:pPr>
              <w:pStyle w:val="TableParagraph"/>
              <w:spacing w:before="92"/>
              <w:ind w:left="365" w:right="352" w:hanging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n</w:t>
            </w:r>
            <w:r>
              <w:rPr>
                <w:rFonts w:ascii="Arial MT"/>
                <w:spacing w:val="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[kom]</w:t>
            </w:r>
          </w:p>
        </w:tc>
        <w:tc>
          <w:tcPr>
            <w:tcW w:w="1361" w:type="dxa"/>
          </w:tcPr>
          <w:p w:rsidR="007505A9" w:rsidRDefault="007E4778">
            <w:pPr>
              <w:pStyle w:val="TableParagraph"/>
              <w:spacing w:before="92"/>
              <w:ind w:left="580" w:right="569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lgn</w:t>
            </w:r>
            <w:r>
              <w:rPr>
                <w:rFonts w:ascii="Arial MT"/>
                <w:spacing w:val="-36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[m]</w:t>
            </w:r>
          </w:p>
        </w:tc>
        <w:tc>
          <w:tcPr>
            <w:tcW w:w="1361" w:type="dxa"/>
          </w:tcPr>
          <w:p w:rsidR="007505A9" w:rsidRDefault="007E4778">
            <w:pPr>
              <w:pStyle w:val="TableParagraph"/>
              <w:spacing w:before="92"/>
              <w:ind w:left="333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Napomena</w:t>
            </w:r>
          </w:p>
        </w:tc>
      </w:tr>
      <w:tr w:rsidR="007505A9">
        <w:trPr>
          <w:trHeight w:val="339"/>
        </w:trPr>
        <w:tc>
          <w:tcPr>
            <w:tcW w:w="10208" w:type="dxa"/>
            <w:gridSpan w:val="7"/>
          </w:tcPr>
          <w:p w:rsidR="007505A9" w:rsidRDefault="007E4778">
            <w:pPr>
              <w:pStyle w:val="TableParagraph"/>
              <w:spacing w:before="88"/>
              <w:ind w:left="4330" w:right="43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POTPORNI</w:t>
            </w:r>
            <w:r>
              <w:rPr>
                <w:rFonts w:ascii="Arial MT"/>
                <w:spacing w:val="-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ZID</w:t>
            </w:r>
            <w:r>
              <w:rPr>
                <w:rFonts w:ascii="Arial MT"/>
                <w:spacing w:val="-2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(1</w:t>
            </w:r>
            <w:r>
              <w:rPr>
                <w:rFonts w:ascii="Arial MT"/>
                <w:spacing w:val="-4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kom)</w:t>
            </w:r>
          </w:p>
        </w:tc>
      </w:tr>
      <w:tr w:rsidR="007505A9">
        <w:trPr>
          <w:trHeight w:val="1170"/>
        </w:trPr>
        <w:tc>
          <w:tcPr>
            <w:tcW w:w="454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left="1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</w:t>
            </w:r>
          </w:p>
        </w:tc>
        <w:tc>
          <w:tcPr>
            <w:tcW w:w="3884" w:type="dxa"/>
          </w:tcPr>
          <w:p w:rsidR="007505A9" w:rsidRDefault="007E4778">
            <w:pPr>
              <w:pStyle w:val="TableParagraph"/>
              <w:spacing w:before="91" w:after="15"/>
              <w:ind w:left="1566" w:right="1567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45</w:t>
            </w:r>
          </w:p>
          <w:p w:rsidR="007505A9" w:rsidRDefault="00756B65">
            <w:pPr>
              <w:pStyle w:val="TableParagraph"/>
              <w:spacing w:line="89" w:lineRule="exact"/>
              <w:ind w:left="1395"/>
              <w:rPr>
                <w:rFonts w:ascii="Arial"/>
                <w:sz w:val="8"/>
              </w:rPr>
            </w:pPr>
            <w:r>
              <w:rPr>
                <w:rFonts w:ascii="Arial"/>
                <w:noProof/>
                <w:position w:val="-1"/>
                <w:sz w:val="8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686435" cy="55880"/>
                      <wp:effectExtent l="10160" t="12065" r="8255" b="8255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6435" cy="55880"/>
                                <a:chOff x="0" y="0"/>
                                <a:chExt cx="1081" cy="88"/>
                              </a:xfrm>
                            </wpg:grpSpPr>
                            <wps:wsp>
                              <wps:cNvPr id="114" name="Line 1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" y="81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4" y="74"/>
                                  <a:ext cx="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6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Line 1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" y="7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" name="Line 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" y="66"/>
                                  <a:ext cx="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6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" name="Line 1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9" y="6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" name="Line 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7" y="6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Line 1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5" y="55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Line 1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5" y="49"/>
                                  <a:ext cx="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6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Line 1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3" y="47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" name="Line 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8" y="45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4" name="Line 1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6" y="41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Line 1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4" y="37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Line 1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2" y="35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Line 1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8" y="3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Line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6" y="2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" name="Line 1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1" y="2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" name="Lin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9" y="2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" name="Line 1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5" y="2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Line 1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1" y="1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" name="Line 1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6" y="1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" name="Line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2" y="1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" name="Line 1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8" y="4"/>
                                  <a:ext cx="0" cy="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" name="Lin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6" y="1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" name="Line 1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9" y="2"/>
                                  <a:ext cx="0" cy="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Lin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7" y="9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Line 1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1" y="0"/>
                                  <a:ext cx="0" cy="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Lin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" y="0"/>
                                  <a:ext cx="0" cy="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5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Line 1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0" y="0"/>
                                  <a:ext cx="0" cy="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Line 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8" y="7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2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" name="AutoShape 1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" y="0"/>
                                  <a:ext cx="9" cy="15"/>
                                </a:xfrm>
                                <a:custGeom>
                                  <a:avLst/>
                                  <a:gdLst>
                                    <a:gd name="T0" fmla="+- 0 88 80"/>
                                    <a:gd name="T1" fmla="*/ T0 w 9"/>
                                    <a:gd name="T2" fmla="*/ 0 h 15"/>
                                    <a:gd name="T3" fmla="+- 0 88 80"/>
                                    <a:gd name="T4" fmla="*/ T3 w 9"/>
                                    <a:gd name="T5" fmla="*/ 15 h 15"/>
                                    <a:gd name="T6" fmla="+- 0 84 80"/>
                                    <a:gd name="T7" fmla="*/ T6 w 9"/>
                                    <a:gd name="T8" fmla="*/ 0 h 15"/>
                                    <a:gd name="T9" fmla="+- 0 84 80"/>
                                    <a:gd name="T10" fmla="*/ T9 w 9"/>
                                    <a:gd name="T11" fmla="*/ 15 h 15"/>
                                    <a:gd name="T12" fmla="+- 0 80 80"/>
                                    <a:gd name="T13" fmla="*/ T12 w 9"/>
                                    <a:gd name="T14" fmla="*/ 0 h 15"/>
                                    <a:gd name="T15" fmla="+- 0 80 80"/>
                                    <a:gd name="T16" fmla="*/ T15 w 9"/>
                                    <a:gd name="T17" fmla="*/ 15 h 15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9" h="15">
                                      <a:moveTo>
                                        <a:pt x="8" y="0"/>
                                      </a:moveTo>
                                      <a:lnTo>
                                        <a:pt x="8" y="15"/>
                                      </a:lnTo>
                                      <a:moveTo>
                                        <a:pt x="4" y="0"/>
                                      </a:moveTo>
                                      <a:lnTo>
                                        <a:pt x="4" y="15"/>
                                      </a:lnTo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</a:path>
                                  </a:pathLst>
                                </a:cu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" name="Line 1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" y="7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" name="Line 1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" y="2"/>
                                  <a:ext cx="0" cy="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6" name="Line 1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" y="9"/>
                                  <a:ext cx="0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" name="Line 1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" y="4"/>
                                  <a:ext cx="0" cy="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" name="Line 1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" y="12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" name="Line 1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" y="14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" name="Line 1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" y="16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1" name="Line 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" y="18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2" name="Line 1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" y="20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" name="Line 1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" y="22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" name="Line 1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" y="26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" name="Line 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" y="28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" name="Line 1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" y="30"/>
                                  <a:ext cx="0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" name="Lin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" y="35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" name="Line 1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" y="37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" name="Lin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" y="41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" name="Line 1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" y="45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" name="Lin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" y="47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Lin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" y="51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Lin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58"/>
                                  <a:ext cx="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6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" y="60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Lin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" y="64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Lin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72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EDD09B" id="Group 113" o:spid="_x0000_s1026" style="width:54.05pt;height:4.4pt;mso-position-horizontal-relative:char;mso-position-vertical-relative:line" coordsize="108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">
                      <v:line id="Line 166" o:spid="_x0000_s1027" style="position:absolute;visibility:visible;mso-wrap-style:square" from="1073,81" to="1073,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JvNcQAAADcAAAADwAAAGRycy9kb3ducmV2LnhtbERPS2vCQBC+F/oflhG8NRutlRKzSklV&#10;Kr2kKngdspMHZmdDdtX4791Cobf5+J6TrgbTiiv1rrGsYBLFIIgLqxuuFBwPm5d3EM4ja2wtk4I7&#10;OVgtn59STLS98Q9d974SIYRdggpq77tESlfUZNBFtiMOXGl7gz7AvpK6x1sIN62cxvFcGmw4NNTY&#10;UVZTcd5fjILX3W572QzVaf15z77X2TSfl2+5UuPR8LEA4Wnw/+I/95cO8ycz+H0mXC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cm81xAAAANwAAAAPAAAAAAAAAAAA&#10;AAAAAKECAABkcnMvZG93bnJldi54bWxQSwUGAAAAAAQABAD5AAAAkgMAAAAA&#10;" strokeweight=".26175mm"/>
                      <v:line id="Line 165" o:spid="_x0000_s1028" style="position:absolute;visibility:visible;mso-wrap-style:square" from="1064,74" to="1079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RTD8IAAADcAAAADwAAAGRycy9kb3ducmV2LnhtbERP24rCMBB9X/Afwgi+ramyK1qNosK6&#10;i4LiBZ+HZmyLzaQ0sda/3wiCb3M415nMGlOImiqXW1bQ60YgiBOrc04VnI4/n0MQziNrLCyTggc5&#10;mE1bHxOMtb3znuqDT0UIYRejgsz7MpbSJRkZdF1bEgfuYiuDPsAqlbrCewg3hexH0UAazDk0ZFjS&#10;MqPkergZBfP9al0/FqvNbmG/hrT9PY/cyCjVaTfzMQhPjX+LX+4/Heb3vuH5TLhAT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KRTD8IAAADcAAAADwAAAAAAAAAAAAAA&#10;AAChAgAAZHJzL2Rvd25yZXYueG1sUEsFBgAAAAAEAAQA+QAAAJADAAAAAA==&#10;" strokeweight=".07378mm"/>
                      <v:line id="Line 164" o:spid="_x0000_s1029" style="position:absolute;visibility:visible;mso-wrap-style:square" from="1071,72" to="1071,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xU2cQAAADcAAAADwAAAGRycy9kb3ducmV2LnhtbERPTWvCQBC9F/oflil4q5ukGCS6SkmN&#10;KL2oLXgdsmMSmp0N2dXEf98tFLzN433Ocj2aVtyod41lBfE0AkFcWt1wpeD7q3idg3AeWWNrmRTc&#10;ycF69fy0xEzbgY90O/lKhBB2GSqove8yKV1Zk0E3tR1x4C62N+gD7CupexxCuGllEkWpNNhwaKix&#10;o7ym8ud0NQre9vvttRir8+bjnn9u8uSQXmYHpSYv4/sChKfRP8T/7p0O8+MU/p4JF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7FTZxAAAANwAAAAPAAAAAAAAAAAA&#10;AAAAAKECAABkcnMvZG93bnJldi54bWxQSwUGAAAAAAQABAD5AAAAkgMAAAAA&#10;" strokeweight=".26175mm"/>
                      <v:line id="Line 163" o:spid="_x0000_s1030" style="position:absolute;visibility:visible;mso-wrap-style:square" from="1062,66" to="1076,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po48IAAADcAAAADwAAAGRycy9kb3ducmV2LnhtbERP24rCMBB9X/Afwgi+ramyrFqNosK6&#10;i4LiBZ+HZmyLzaQ0sda/3wiCb3M415nMGlOImiqXW1bQ60YgiBOrc04VnI4/n0MQziNrLCyTggc5&#10;mE1bHxOMtb3znuqDT0UIYRejgsz7MpbSJRkZdF1bEgfuYiuDPsAqlbrCewg3hexH0bc0mHNoyLCk&#10;ZUbJ9XAzCub71bp+LFab3cJ+DWn7ex65kVGq027mYxCeGv8Wv9x/OszvDeD5TLhAT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zpo48IAAADcAAAADwAAAAAAAAAAAAAA&#10;AAChAgAAZHJzL2Rvd25yZXYueG1sUEsFBgAAAAAEAAQA+QAAAJADAAAAAA==&#10;" strokeweight=".07378mm"/>
                      <v:line id="Line 162" o:spid="_x0000_s1031" style="position:absolute;visibility:visible;mso-wrap-style:square" from="1069,64" to="1069,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9lMMYAAADcAAAADwAAAGRycy9kb3ducmV2LnhtbESPQWvCQBCF70L/wzKF3nSjpVLSrCKp&#10;lkovqQq9DtkxCWZnQ3aN8d93DoXeZnhv3vsmW4+uVQP1ofFsYD5LQBGX3jZcGTgdd9NXUCEiW2w9&#10;k4E7BVivHiYZptbf+JuGQ6yUhHBI0UAdY5dqHcqaHIaZ74hFO/veYZS1r7Tt8SbhrtWLJFlqhw1L&#10;Q40d5TWVl8PVGXje7z+uu7H62b7f869tviiW55fCmKfHcfMGKtIY/81/159W8OdCK8/IBHr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/ZTDGAAAA3AAAAA8AAAAAAAAA&#10;AAAAAAAAoQIAAGRycy9kb3ducmV2LnhtbFBLBQYAAAAABAAEAPkAAACUAwAAAAA=&#10;" strokeweight=".26175mm"/>
                      <v:line id="Line 161" o:spid="_x0000_s1032" style="position:absolute;visibility:visible;mso-wrap-style:square" from="1067,60" to="1067,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PAq8QAAADcAAAADwAAAGRycy9kb3ducmV2LnhtbERPS2vCQBC+F/wPyxS8mY2WShuziqQq&#10;lV5SFbwO2cmDZmdDdtX477sFobf5+J6TrgbTiiv1rrGsYBrFIIgLqxuuFJyO28kbCOeRNbaWScGd&#10;HKyWo6cUE21v/E3Xg69ECGGXoILa+y6R0hU1GXSR7YgDV9reoA+wr6Tu8RbCTStncTyXBhsODTV2&#10;lNVU/BwuRsHLfr+7bIfqvPm4Z1+bbJbPy9dcqfHzsF6A8DT4f/HD/anD/Ok7/D0TLp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c8CrxAAAANwAAAAPAAAAAAAAAAAA&#10;AAAAAKECAABkcnMvZG93bnJldi54bWxQSwUGAAAAAAQABAD5AAAAkgMAAAAA&#10;" strokeweight=".26175mm"/>
                      <v:line id="Line 160" o:spid="_x0000_s1033" style="position:absolute;visibility:visible;mso-wrap-style:square" from="1065,55" to="1065,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Wji8YAAADcAAAADwAAAGRycy9kb3ducmV2LnhtbESPT2vCQBDF7wW/wzJCb3XTiCLRVUrU&#10;ovTin0KvQ3ZMgtnZkF01fvvOodDbDO/Ne79ZrHrXqDt1ofZs4H2UgCIuvK25NPB93r7NQIWIbLHx&#10;TAaeFGC1HLwsMLP+wUe6n2KpJIRDhgaqGNtM61BU5DCMfEss2sV3DqOsXalthw8Jd41Ok2SqHdYs&#10;DRW2lFdUXE83Z2C833/etn35s1k/869Nnh6ml8nBmNdh/zEHFamP/+a/650V/FTw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Elo4vGAAAA3AAAAA8AAAAAAAAA&#10;AAAAAAAAoQIAAGRycy9kb3ducmV2LnhtbFBLBQYAAAAABAAEAPkAAACUAwAAAAA=&#10;" strokeweight=".26175mm"/>
                      <v:line id="Line 159" o:spid="_x0000_s1034" style="position:absolute;visibility:visible;mso-wrap-style:square" from="1055,49" to="1070,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OfscEAAADcAAAADwAAAGRycy9kb3ducmV2LnhtbERP24rCMBB9F/yHMAu+aaqIaNcoKnhB&#10;YUVdfB6asS3bTEoTa/17Iwj7Nodznem8MYWoqXK5ZQX9XgSCOLE651TB72XdHYNwHlljYZkUPMnB&#10;fNZuTTHW9sEnqs8+FSGEXYwKMu/LWEqXZGTQ9WxJHLibrQz6AKtU6gofIdwUchBFI2kw59CQYUmr&#10;jJK/890oWJw2+/q53ByOSzsc08/2OnETo1Tnq1l8g/DU+H/xx73TYf6gD+9nwgVy9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85+xwQAAANwAAAAPAAAAAAAAAAAAAAAA&#10;AKECAABkcnMvZG93bnJldi54bWxQSwUGAAAAAAQABAD5AAAAjwMAAAAA&#10;" strokeweight=".07378mm"/>
                      <v:line id="Line 158" o:spid="_x0000_s1035" style="position:absolute;visibility:visible;mso-wrap-style:square" from="1063,47" to="1063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EPA8EAAADcAAAADwAAAGRycy9kb3ducmV2LnhtbERPS2rDMBDdF3IHMYHuGimGhtSNbEqK&#10;oauWJD3AYE0tU2vkWIrt3D4qFLKbx/vOrpxdJ0YaQutZw3qlQBDX3rTcaPg+VU9bECEiG+w8k4Yr&#10;BSiLxcMOc+MnPtB4jI1IIRxy1GBj7HMpQ23JYVj5njhxP35wGBMcGmkGnFK462Sm1EY6bDk1WOxp&#10;b6n+PV6cBjW9nN3ns3m/VJuvQHas1GFea/24nN9eQUSa41387/4waX6Wwd8z6QJZ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8Q8DwQAAANwAAAAPAAAAAAAAAAAAAAAA&#10;AKECAABkcnMvZG93bnJldi54bWxQSwUGAAAAAAQABAD5AAAAjwMAAAAA&#10;" strokeweight=".25911mm"/>
                      <v:line id="Line 157" o:spid="_x0000_s1036" style="position:absolute;visibility:visible;mso-wrap-style:square" from="1058,45" to="1058,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c9/MIAAADcAAAADwAAAGRycy9kb3ducmV2LnhtbERPTYvCMBC9C/6HMMLeNLWiLNUoUnVR&#10;9uKq4HVoxrbYTEoTtf57Iyx4m8f7nNmiNZW4U+NKywqGgwgEcWZ1ybmC03HT/wbhPLLGyjIpeJKD&#10;xbzbmWGi7YP/6H7wuQgh7BJUUHhfJ1K6rCCDbmBr4sBdbGPQB9jkUjf4COGmknEUTaTBkkNDgTWl&#10;BWXXw80oGO12P7dNm5/Xq2f6u07j/eQy3iv11WuXUxCeWv8R/7u3OsyPR/B+Jlwg5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fc9/MIAAADcAAAADwAAAAAAAAAAAAAA&#10;AAChAgAAZHJzL2Rvd25yZXYueG1sUEsFBgAAAAAEAAQA+QAAAJADAAAAAA==&#10;" strokeweight=".26175mm"/>
                      <v:line id="Line 156" o:spid="_x0000_s1037" style="position:absolute;visibility:visible;mso-wrap-style:square" from="1056,41" to="1056,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6liMQAAADcAAAADwAAAGRycy9kb3ducmV2LnhtbERPTWvCQBC9F/oflhG8NRtTG0p0lZKq&#10;VHpJbaHXITsmwexsyK6a/Hu3UPA2j/c5y/VgWnGh3jWWFcyiGARxaXXDlYKf7+3TKwjnkTW2lknB&#10;SA7Wq8eHJWbaXvmLLgdfiRDCLkMFtfddJqUrazLoItsRB+5oe4M+wL6SusdrCDetTOI4lQYbDg01&#10;dpTXVJ4OZ6Pgeb/fnbdD9bt5H/PPTZ4U6fGlUGo6Gd4WIDwN/i7+d3/oMD+Zw98z4QK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HqWIxAAAANwAAAAPAAAAAAAAAAAA&#10;AAAAAKECAABkcnMvZG93bnJldi54bWxQSwUGAAAAAAQABAD5AAAAkgMAAAAA&#10;" strokeweight=".26175mm"/>
                      <v:line id="Line 155" o:spid="_x0000_s1038" style="position:absolute;visibility:visible;mso-wrap-style:square" from="1054,37" to="1054,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L1ascAAADcAAAADwAAAGRycy9kb3ducmV2LnhtbESPQUsDMRCF74L/IYzQi7RZF7Rl27SI&#10;IG0PCq32Pt1MN1s3k7hJd9d/bwShtxnem/e9WawG24iO2lA7VvAwyUAQl07XXCn4/Hgdz0CEiKyx&#10;cUwKfijAanl7s8BCu5531O1jJVIIhwIVmBh9IWUoDVkME+eJk3ZyrcWY1raSusU+hdtG5ln2JC3W&#10;nAgGPb0YKr/2F5u4G7/9vj93b8d8uj70R+Mv7/VWqdHd8DwHEWmIV/P/9Uan+vkj/D2TJp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8vVqxwAAANwAAAAPAAAAAAAA&#10;AAAAAAAAAKECAABkcnMvZG93bnJldi54bWxQSwUGAAAAAAQABAD5AAAAlQMAAAAA&#10;" strokeweight=".26042mm"/>
                      <v:line id="Line 154" o:spid="_x0000_s1039" style="position:absolute;visibility:visible;mso-wrap-style:square" from="1052,35" to="1052,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BrHcYAAADcAAAADwAAAGRycy9kb3ducmV2LnhtbESPzU7DMBCE70i8g7VIXFDrkENBad0K&#10;ISHSA5UocN/ESxyI1yZ2fnj7Ggmpt13N7Hyzm91sOzFSH1rHCm6XGQji2umWGwXvb0+LexAhImvs&#10;HJOCXwqw215ebLDQbuJXGo+xESmEQ4EKTIy+kDLUhiyGpfPESft0vcWY1r6RuscphdtO5lm2khZb&#10;TgSDnh4N1d/HwSZu6fc/N1/jS5XfPX9MlfHDod0rdX01P6xBRJrj2fx/XepUP1/B3zNpArk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gax3GAAAA3AAAAA8AAAAAAAAA&#10;AAAAAAAAoQIAAGRycy9kb3ducmV2LnhtbFBLBQYAAAAABAAEAPkAAACUAwAAAAA=&#10;" strokeweight=".26042mm"/>
                      <v:line id="Line 153" o:spid="_x0000_s1040" style="position:absolute;visibility:visible;mso-wrap-style:square" from="1048,30" to="1048,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zOhsYAAADcAAAADwAAAGRycy9kb3ducmV2LnhtbESPzU7DMBCE70i8g7VIXFDrkANFad0K&#10;ISHSA0gUuG/iJQ7EaxM7P337Ggmpt13N7Hyzm91sOzFSH1rHCm6XGQji2umWGwUf70+LexAhImvs&#10;HJOCIwXYbS8vNlhoN/EbjYfYiBTCoUAFJkZfSBlqQxbD0nnipH253mJMa99I3eOUwm0n8yy7kxZb&#10;TgSDnh4N1T+HwSZu6fe/N9/jS5Wvnj+nyvjhtd0rdX01P6xBRJrj2fx/XepUP1/B3zNpArk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szobGAAAA3AAAAA8AAAAAAAAA&#10;AAAAAAAAoQIAAGRycy9kb3ducmV2LnhtbFBLBQYAAAAABAAEAPkAAACUAwAAAAA=&#10;" strokeweight=".26042mm"/>
                      <v:line id="Line 152" o:spid="_x0000_s1041" style="position:absolute;visibility:visible;mso-wrap-style:square" from="1046,28" to="1046,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k46cMAAADcAAAADwAAAGRycy9kb3ducmV2LnhtbESPQWvDMAyF74X9B6PBbq3dwkqX1S1j&#10;I7BTS7v9ABFrcVgsZ7GbZP++OhR6k3hP733a7qfQqoH61ES2sFwYUMRVdA3XFr6/yvkGVMrIDtvI&#10;ZOGfEux3D7MtFi6OfKLhnGslIZwKtOBz7gqtU+UpYFrEjli0n9gHzLL2tXY9jhIeWr0yZq0DNiwN&#10;Hjt691T9ni/Bghlf/sLh2X1cyvUxkR9Kc5qW1j49Tm+voDJN+W6+XX86wV8JrTwjE+jd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ZOOnDAAAA3AAAAA8AAAAAAAAAAAAA&#10;AAAAoQIAAGRycy9kb3ducmV2LnhtbFBLBQYAAAAABAAEAPkAAACRAwAAAAA=&#10;" strokeweight=".25911mm"/>
                      <v:line id="Line 151" o:spid="_x0000_s1042" style="position:absolute;visibility:visible;mso-wrap-style:square" from="1041,26" to="1041,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8KFsQAAADcAAAADwAAAGRycy9kb3ducmV2LnhtbERPTWvCQBC9F/oflhG8NRtTKja6SkmN&#10;VLxEW+h1yI5JMDsbsquJ/75bKPQ2j/c5q81oWnGj3jWWFcyiGARxaXXDlYKvz/xpAcJ5ZI2tZVJw&#10;Jweb9ePDClNtBz7S7eQrEULYpaig9r5LpXRlTQZdZDviwJ1tb9AH2FdS9ziEcNPKJI7n0mDDoaHG&#10;jrKaysvpahQ87/e7az5W39v3e3bYZkkxP78USk0n49sShKfR/4v/3B86zE9e4feZcIF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HwoWxAAAANwAAAAPAAAAAAAAAAAA&#10;AAAAAKECAABkcnMvZG93bnJldi54bWxQSwUGAAAAAAQABAD5AAAAkgMAAAAA&#10;" strokeweight=".26175mm"/>
                      <v:line id="Line 150" o:spid="_x0000_s1043" style="position:absolute;visibility:visible;mso-wrap-style:square" from="1039,22" to="1039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aiMsQAAADcAAAADwAAAGRycy9kb3ducmV2LnhtbESPQU/DMAyF70j8h8hI3Fgy0CYoyyYE&#10;qrTTpg1+gNWYpqJxSpO13b+fD5N2s/We3/u82kyhVQP1qYlsYT4zoIir6BquLfx8l0+voFJGdthG&#10;JgtnSrBZ39+tsHBx5AMNx1wrCeFUoAWfc1donSpPAdMsdsSi/cY+YJa1r7XrcZTw0OpnY5Y6YMPS&#10;4LGjT0/V3/EULJjx7T/sFu7rVC73ifxQmsM0t/bxYfp4B5Vpyjfz9XrrBP9F8OUZmUC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tqIyxAAAANwAAAAPAAAAAAAAAAAA&#10;AAAAAKECAABkcnMvZG93bnJldi54bWxQSwUGAAAAAAQABAD5AAAAkgMAAAAA&#10;" strokeweight=".25911mm"/>
                      <v:line id="Line 149" o:spid="_x0000_s1044" style="position:absolute;visibility:visible;mso-wrap-style:square" from="1035,20" to="1035,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oHqcEAAADcAAAADwAAAGRycy9kb3ducmV2LnhtbERP3WrCMBS+H/gO4Qi7m0mVieuMIkph&#10;Vxv+PMChOWvKmpPaxLZ7+0UQdnc+vt+z3o6uET11ofasIZspEMSlNzVXGi7n4mUFIkRkg41n0vBL&#10;AbabydMac+MHPlJ/ipVIIRxy1GBjbHMpQ2nJYZj5ljhx375zGBPsKmk6HFK4a+RcqaV0WHNqsNjS&#10;3lL5c7o5DWp4u7rPV3O4FcuvQLYv1HHMtH6ejrt3EJHG+C9+uD9Mmr/I4P5Muk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+gepwQAAANwAAAAPAAAAAAAAAAAAAAAA&#10;AKECAABkcnMvZG93bnJldi54bWxQSwUGAAAAAAQABAD5AAAAjwMAAAAA&#10;" strokeweight=".25911mm"/>
                      <v:line id="Line 148" o:spid="_x0000_s1045" style="position:absolute;visibility:visible;mso-wrap-style:square" from="1031,18" to="1031,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iZ3sAAAADcAAAADwAAAGRycy9kb3ducmV2LnhtbERP3WrCMBS+H/gO4Qy8m4kOxVWjiKOw&#10;K0XdAxyaY1PWnNQmtvXtl8HAu/Px/Z71dnC16KgNlWcN04kCQVx4U3Gp4fuSvy1BhIhssPZMGh4U&#10;YLsZvawxM77nE3XnWIoUwiFDDTbGJpMyFJYcholviBN39a3DmGBbStNin8JdLWdKLaTDilODxYb2&#10;loqf891pUP3HzR3m5vOeL46BbJer0zDVevw67FYgIg3xKf53f5k0/30Gf8+kC+Tm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omd7AAAAA3AAAAA8AAAAAAAAAAAAAAAAA&#10;oQIAAGRycy9kb3ducmV2LnhtbFBLBQYAAAAABAAEAPkAAACOAwAAAAA=&#10;" strokeweight=".25911mm"/>
                      <v:line id="Line 147" o:spid="_x0000_s1046" style="position:absolute;visibility:visible;mso-wrap-style:square" from="1026,16" to="1026,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Q8RcAAAADcAAAADwAAAGRycy9kb3ducmV2LnhtbERP3WrCMBS+H/gO4Qy8m4kTxVWjiKOw&#10;K0XdAxyaY1PWnNQmtvXtl8HAu/Px/Z71dnC16KgNlWcN04kCQVx4U3Gp4fuSvy1BhIhssPZMGh4U&#10;YLsZvawxM77nE3XnWIoUwiFDDTbGJpMyFJYcholviBN39a3DmGBbStNin8JdLd+VWkiHFacGiw3t&#10;LRU/57vToPqPmzvMzec9XxwD2S5Xp2Gq9fh12K1ARBriU/zv/jJp/mwGf8+kC+Tm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pkPEXAAAAA3AAAAA8AAAAAAAAAAAAAAAAA&#10;oQIAAGRycy9kb3ducmV2LnhtbFBLBQYAAAAABAAEAPkAAACOAwAAAAA=&#10;" strokeweight=".25911mm"/>
                      <v:line id="Line 146" o:spid="_x0000_s1047" style="position:absolute;visibility:visible;mso-wrap-style:square" from="1022,14" to="1022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fGLMcAAADcAAAADwAAAGRycy9kb3ducmV2LnhtbESPQU8CMRCF7yb8h2ZIvBjpCkTNSiHE&#10;xAgHSUC4D9txu7Kd1m3ZXf69JTHxNpP35n1vZove1qKlJlSOFTyMMhDEhdMVlwr2n2/3zyBCRNZY&#10;OyYFFwqwmA9uZphr1/GW2l0sRQrhkKMCE6PPpQyFIYth5Dxx0r5cYzGmtSmlbrBL4baW4yx7lBYr&#10;TgSDnl4NFafd2Sbuyq9/7r7bj+P46f3QHY0/b6q1UrfDfvkCIlIf/81/1yud6k+mcH0mTSD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Z8YsxwAAANwAAAAPAAAAAAAA&#10;AAAAAAAAAKECAABkcnMvZG93bnJldi54bWxQSwUGAAAAAAQABAD5AAAAlQMAAAAA&#10;" strokeweight=".26042mm"/>
                      <v:line id="Line 145" o:spid="_x0000_s1048" style="position:absolute;visibility:visible;mso-wrap-style:square" from="1018,4" to="1018,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F1TcUAAADcAAAADwAAAGRycy9kb3ducmV2LnhtbERPTWvCQBC9F/wPywheim6sMZToKiK0&#10;9OChRg/tbZodk2B2NuyuMf333UKht3m8z1lvB9OKnpxvLCuYzxIQxKXVDVcKzqeX6TMIH5A1tpZJ&#10;wTd52G5GD2vMtb3zkfoiVCKGsM9RQR1Cl0vpy5oM+pntiCN3sc5giNBVUju8x3DTyqckyaTBhmND&#10;jR3tayqvxc0oaBd9ln48Hva9TD9f+b06pNevUqnJeNitQAQawr/4z/2m4/zFEn6fiRf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F1TcUAAADcAAAADwAAAAAAAAAA&#10;AAAAAAChAgAAZHJzL2Rvd25yZXYueG1sUEsFBgAAAAAEAAQA+QAAAJMDAAAAAA==&#10;" strokeweight=".07506mm"/>
                      <v:line id="Line 144" o:spid="_x0000_s1049" style="position:absolute;visibility:visible;mso-wrap-style:square" from="1016,12" to="1016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Of3cEAAADcAAAADwAAAGRycy9kb3ducmV2LnhtbERP3WrCMBS+H/gO4Qi7m4nKiuuMIkph&#10;Vxv+PMChOWvKmpPaxLZ7+0UQdnc+vt+z3o6uET11ofasYT5TIIhLb2quNFzOxcsKRIjIBhvPpOGX&#10;Amw3k6c15sYPfKT+FCuRQjjkqMHG2OZShtKSwzDzLXHivn3nMCbYVdJ0OKRw18iFUpl0WHNqsNjS&#10;3lL5c7o5DWp4u7rPV3O4FdlXINsX6jjOtX6ejrt3EJHG+C9+uD9Mmr/M4P5Muk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E5/dwQAAANwAAAAPAAAAAAAAAAAAAAAA&#10;AKECAABkcnMvZG93bnJldi54bWxQSwUGAAAAAAQABAD5AAAAjwMAAAAA&#10;" strokeweight=".25911mm"/>
                      <v:line id="Line 143" o:spid="_x0000_s1050" style="position:absolute;visibility:visible;mso-wrap-style:square" from="1009,2" to="1009,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9OocUAAADcAAAADwAAAGRycy9kb3ducmV2LnhtbERPTWvCQBC9F/wPyxR6KXVjDbZEV5GA&#10;4sGDtT20tzE7TYLZ2bC7JvHfdwuCt3m8z1msBtOIjpyvLSuYjBMQxIXVNZcKvj43L+8gfEDW2Fgm&#10;BVfysFqOHhaYadvzB3XHUIoYwj5DBVUIbSalLyoy6Me2JY7cr3UGQ4SulNphH8NNI1+TZCYN1hwb&#10;Kmwpr6g4Hy9GQTPtZun38z7vZPqz5UO5T8+nQqmnx2E9BxFoCHfxzb3Tcf70Df6fiRf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69OocUAAADcAAAADwAAAAAAAAAA&#10;AAAAAAChAgAAZHJzL2Rvd25yZXYueG1sUEsFBgAAAAAEAAQA+QAAAJMDAAAAAA==&#10;" strokeweight=".07506mm"/>
                      <v:line id="Line 142" o:spid="_x0000_s1051" style="position:absolute;visibility:visible;mso-wrap-style:square" from="1007,9" to="1007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CuNMQAAADcAAAADwAAAGRycy9kb3ducmV2LnhtbESPQU/DMAyF70j8h8hI3Fgy0CYoyyYE&#10;qrTTpg1+gNWYpqJxSpO13b+fD5N2s/We3/u82kyhVQP1qYlsYT4zoIir6BquLfx8l0+voFJGdthG&#10;JgtnSrBZ39+tsHBx5AMNx1wrCeFUoAWfc1donSpPAdMsdsSi/cY+YJa1r7XrcZTw0OpnY5Y6YMPS&#10;4LGjT0/V3/EULJjx7T/sFu7rVC73ifxQmsM0t/bxYfp4B5Vpyjfz9XrrBP9FaOUZmUC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wK40xAAAANwAAAAPAAAAAAAAAAAA&#10;AAAAAKECAABkcnMvZG93bnJldi54bWxQSwUGAAAAAAQABAD5AAAAkgMAAAAA&#10;" strokeweight=".25911mm"/>
                      <v:line id="Line 141" o:spid="_x0000_s1052" style="position:absolute;visibility:visible;mso-wrap-style:square" from="1001,0" to="1001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x/SMUAAADcAAAADwAAAGRycy9kb3ducmV2LnhtbERPTWvCQBC9F/wPyxR6KXVjDdJGV5GA&#10;4sGDtT20tzE7TYLZ2bC7JvHfdwuCt3m8z1msBtOIjpyvLSuYjBMQxIXVNZcKvj43L28gfEDW2Fgm&#10;BVfysFqOHhaYadvzB3XHUIoYwj5DBVUIbSalLyoy6Me2JY7cr3UGQ4SulNphH8NNI1+TZCYN1hwb&#10;Kmwpr6g4Hy9GQTPtZun38z7vZPqz5UO5T8+nQqmnx2E9BxFoCHfxzb3Tcf70Hf6fiRf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Xx/SMUAAADcAAAADwAAAAAAAAAA&#10;AAAAAAChAgAAZHJzL2Rvd25yZXYueG1sUEsFBgAAAAAEAAQA+QAAAJMDAAAAAA==&#10;" strokeweight=".07506mm"/>
                      <v:line id="Line 140" o:spid="_x0000_s1053" style="position:absolute;visibility:visible;mso-wrap-style:square" from="996,0" to="996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059MYAAADcAAAADwAAAGRycy9kb3ducmV2LnhtbESPQU/CQBCF7yT+h82YcCGylRg1lYUY&#10;gQQOHkC8j92xre3O1u4A9d87BxNvM3lv3vtmvhxCa87Upzqyg9tpBoa4iL7m0sHxbXPzCCYJssc2&#10;Mjn4oQTLxdVojrmPF97T+SCl0RBOOTqoRLrc2lRUFDBNY0es2mfsA4qufWl9jxcND62dZdm9DViz&#10;NlTY0UtFRXM4BQcPr/tv+3XaFatj9y6ymzT+Y904N74enp/ACA3yb/673nrFv1N8fUYns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tOfTGAAAA3AAAAA8AAAAAAAAA&#10;AAAAAAAAoQIAAGRycy9kb3ducmV2LnhtbFBLBQYAAAAABAAEAPkAAACUAwAAAAA=&#10;" strokeweight=".1126mm"/>
                      <v:line id="Line 139" o:spid="_x0000_s1054" style="position:absolute;visibility:visible;mso-wrap-style:square" from="990,0" to="990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wAM8MAAADcAAAADwAAAGRycy9kb3ducmV2LnhtbERPTYvCMBC9L/gfwgh7WTR1LUWqUURQ&#10;9uDBVQ96G5uxLTaT0sTa/fdGWPA2j/c5s0VnKtFS40rLCkbDCARxZnXJuYLjYT2YgHAeWWNlmRT8&#10;kYPFvPcxw1TbB/9Su/e5CCHsUlRQeF+nUrqsIINuaGviwF1tY9AH2ORSN/gI4aaS31GUSIMlh4YC&#10;a1oVlN32d6OgGrdJfPrarloZnze8y7fx7ZIp9dnvllMQnjr/Fv+7f3SYH4/g9Uy4QM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cMADPDAAAA3AAAAA8AAAAAAAAAAAAA&#10;AAAAoQIAAGRycy9kb3ducmV2LnhtbFBLBQYAAAAABAAEAPkAAACRAwAAAAA=&#10;" strokeweight=".07506mm"/>
                      <v:line id="Line 138" o:spid="_x0000_s1055" style="position:absolute;visibility:visible;mso-wrap-style:square" from="988,7" to="98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pw8MYAAADcAAAADwAAAGRycy9kb3ducmV2LnhtbESPQWvDMAyF74P9B6NBL6N1VkIZaZ3S&#10;DQaBHsbSHNabiNU4JJaz2GvTf18PBr1JvPc9PW22k+3FmUbfOlbwskhAENdOt9woqA4f81cQPiBr&#10;7B2Tgit52OaPDxvMtLvwF53L0IgYwj5DBSaEIZPS14Ys+oUbiKN2cqPFENexkXrESwy3vVwmyUpa&#10;bDleMDjQu6G6K39trMHV81thjt+435Xd9FOkn9qlSs2ept0aRKAp3M3/dKEjly7h75k4gcx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+acPDGAAAA3AAAAA8AAAAAAAAA&#10;AAAAAAAAoQIAAGRycy9kb3ducmV2LnhtbFBLBQYAAAAABAAEAPkAAACUAwAAAAA=&#10;" strokeweight=".25822mm"/>
                      <v:shape id="AutoShape 137" o:spid="_x0000_s1056" style="position:absolute;left:79;width:9;height:15;visibility:visible;mso-wrap-style:square;v-text-anchor:top" coordsize="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MgVcAA&#10;AADcAAAADwAAAGRycy9kb3ducmV2LnhtbERPS4vCMBC+C/sfwix4kTV1FVmqUZYFWT36wPPYTB/Y&#10;TEoS2/rvjSB4m4/vOct1b2rRkvOVZQWTcQKCOLO64kLB6bj5+gHhA7LG2jIpuJOH9epjsMRU2473&#10;1B5CIWII+xQVlCE0qZQ+K8mgH9uGOHK5dQZDhK6Q2mEXw00tv5NkLg1WHBtKbOivpOx6uBkFyW2k&#10;/6/F7t7NL/U5b83ZhdwoNfzsfxcgAvXhLX65tzrOn03h+Uy8QK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hMgVcAAAADcAAAADwAAAAAAAAAAAAAAAACYAgAAZHJzL2Rvd25y&#10;ZXYueG1sUEsFBgAAAAAEAAQA9QAAAIUDAAAAAA==&#10;" path="m8,r,15m4,r,15m,l,15e" filled="f" strokeweight=".07506mm">
                        <v:path arrowok="t" o:connecttype="custom" o:connectlocs="8,0;8,15;4,0;4,15;0,0;0,15" o:connectangles="0,0,0,0,0,0"/>
                      </v:shape>
                      <v:line id="Line 136" o:spid="_x0000_s1057" style="position:absolute;visibility:visible;mso-wrap-style:square" from="78,7" to="78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vXTMAAAADcAAAADwAAAGRycy9kb3ducmV2LnhtbERP3WrCMBS+H/gO4Qy8m4lDxVWjiKOw&#10;K0XdAxyaY1PWnNQmtvXtl8HAu/Px/Z71dnC16KgNlWcN04kCQVx4U3Gp4fuSvy1BhIhssPZMGh4U&#10;YLsZvawxM77nE3XnWIoUwiFDDTbGJpMyFJYcholviBN39a3DmGBbStNin8JdLd+VWkiHFacGiw3t&#10;LRU/57vToPqPmzvMzec9XxwD2S5Xp2Gq9fh12K1ARBriU/zv/jJp/mwGf8+kC+Tm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L10zAAAAA3AAAAA8AAAAAAAAAAAAAAAAA&#10;oQIAAGRycy9kb3ducmV2LnhtbFBLBQYAAAAABAAEAPkAAACOAwAAAAA=&#10;" strokeweight=".25911mm"/>
                      <v:line id="Line 135" o:spid="_x0000_s1058" style="position:absolute;visibility:visible;mso-wrap-style:square" from="71,2" to="71,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cGMMUAAADcAAAADwAAAGRycy9kb3ducmV2LnhtbERPS2vCQBC+F/oflin0IrqxRinRNZSA&#10;xUMO9XGwtzE7TYLZ2ZDdJum/7xaE3ubje84mHU0jeupcbVnBfBaBIC6srrlUcD7tpq8gnEfW2Fgm&#10;BT/kIN0+Pmww0XbgA/VHX4oQwi5BBZX3bSKlKyoy6Ga2JQ7cl+0M+gC7UuoOhxBuGvkSRStpsObQ&#10;UGFLWUXF7fhtFDSLfhVfJnnWy/jznT/KPL5dC6Wen8a3NQhPo/8X3917HebHS/h7Jlw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cGMMUAAADcAAAADwAAAAAAAAAA&#10;AAAAAAChAgAAZHJzL2Rvd25yZXYueG1sUEsFBgAAAAAEAAQA+QAAAJMDAAAAAA==&#10;" strokeweight=".07506mm"/>
                      <v:line id="Line 134" o:spid="_x0000_s1059" style="position:absolute;visibility:visible;mso-wrap-style:square" from="69,9" to="69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XsoMEAAADcAAAADwAAAGRycy9kb3ducmV2LnhtbERP3WrCMBS+H/gO4Qi7m4niiuuMIkph&#10;Vxv+PMChOWvKmpPaxLZ7+0UQdnc+vt+z3o6uET11ofasYT5TIIhLb2quNFzOxcsKRIjIBhvPpOGX&#10;Amw3k6c15sYPfKT+FCuRQjjkqMHG2OZShtKSwzDzLXHivn3nMCbYVdJ0OKRw18iFUpl0WHNqsNjS&#10;3lL5c7o5DWp4u7rPV3O4FdlXINsX6jjOtX6ejrt3EJHG+C9+uD9Mmr/M4P5Muk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FeygwQAAANwAAAAPAAAAAAAAAAAAAAAA&#10;AKECAABkcnMvZG93bnJldi54bWxQSwUGAAAAAAQABAD5AAAAjwMAAAAA&#10;" strokeweight=".25911mm"/>
                      <v:line id="Line 133" o:spid="_x0000_s1060" style="position:absolute;visibility:visible;mso-wrap-style:square" from="63,4" to="63,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k93MMAAADcAAAADwAAAGRycy9kb3ducmV2LnhtbERPTYvCMBC9L/gfwgheFk11i0o1igiK&#10;Bw+uetDb2IxtsZmUJtbuv98sCHubx/uc+bI1pWiodoVlBcNBBII4tbrgTMH5tOlPQTiPrLG0TAp+&#10;yMFy0fmYY6Lti7+pOfpMhBB2CSrIva8SKV2ak0E3sBVx4O62NugDrDOpa3yFcFPKURSNpcGCQ0OO&#10;Fa1zSh/Hp1FQfjXj+PK5Xzcyvm75kO3jxy1VqtdtVzMQnlr/L367dzrMjyfw90y4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pPdzDAAAA3AAAAA8AAAAAAAAAAAAA&#10;AAAAoQIAAGRycy9kb3ducmV2LnhtbFBLBQYAAAAABAAEAPkAAACRAwAAAAA=&#10;" strokeweight=".07506mm"/>
                      <v:line id="Line 132" o:spid="_x0000_s1061" style="position:absolute;visibility:visible;mso-wrap-style:square" from="61,12" to="61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dScQAAADcAAAADwAAAGRycy9kb3ducmV2LnhtbESPQU/DMAyF70j8h8hI3FgyxCYoyyYE&#10;qrTTpg1+gNWYpqJxSpO13b+fD5N2s/We3/u82kyhVQP1qYlsYT4zoIir6BquLfx8l0+voFJGdthG&#10;JgtnSrBZ39+tsHBx5AMNx1wrCeFUoAWfc1donSpPAdMsdsSi/cY+YJa1r7XrcZTw0OpnY5Y6YMPS&#10;4LGjT0/V3/EULJjx7T/sFu7rVC73ifxQmsM0t/bxYfp4B5Vpyjfz9XrrBP9FaOUZmUC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xt1JxAAAANwAAAAPAAAAAAAAAAAA&#10;AAAAAKECAABkcnMvZG93bnJldi54bWxQSwUGAAAAAAQABAD5AAAAkgMAAAAA&#10;" strokeweight=".25911mm"/>
                      <v:line id="Line 131" o:spid="_x0000_s1062" style="position:absolute;visibility:visible;mso-wrap-style:square" from="56,14" to="56,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p40sAAAADcAAAADwAAAGRycy9kb3ducmV2LnhtbERP3WrCMBS+F/YO4Qx2p4lDRatRZFLY&#10;laLuAQ7NWVNsTmoT2+7tl8HAu/Px/Z7NbnC16KgNlWcN04kCQVx4U3Gp4euaj5cgQkQ2WHsmDT8U&#10;YLd9GW0wM77nM3WXWIoUwiFDDTbGJpMyFJYcholviBP37VuHMcG2lKbFPoW7Wr4rtZAOK04NFhv6&#10;sFTcLg+nQfWruzvOzeGRL06BbJer8zDV+u112K9BRBriU/zv/jRp/mwFf8+kC+T2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OKeNLAAAAA3AAAAA8AAAAAAAAAAAAAAAAA&#10;oQIAAGRycy9kb3ducmV2LnhtbFBLBQYAAAAABAAEAPkAAACOAwAAAAA=&#10;" strokeweight=".25911mm"/>
                      <v:line id="Line 130" o:spid="_x0000_s1063" style="position:absolute;visibility:visible;mso-wrap-style:square" from="52,16" to="52,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Mlj8UAAADcAAAADwAAAGRycy9kb3ducmV2LnhtbESPTU/DMAyG70j7D5GRuKAtZRIwlWXT&#10;hITYDkNiwN1rTFNonNBkbfn38wGJmy2/H4+X69G3qqcuNYEN3MwKUMRVsA3XBt7fnqYLUCkjW2wD&#10;k4FfSrBeTS6WWNow8Cv1h1wrCeFUogGXcyy1TpUjj2kWIrHcPkPnMcva1dp2OEi4b/W8KO60x4al&#10;wWGkR0fV9+HkpXcbdz/XX/3+OL9//hiOLp5emp0xV5fj5gFUpjH/i//cWyv4t4Ivz8gEenU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4Mlj8UAAADcAAAADwAAAAAAAAAA&#10;AAAAAAChAgAAZHJzL2Rvd25yZXYueG1sUEsFBgAAAAAEAAQA+QAAAJMDAAAAAA==&#10;" strokeweight=".26042mm"/>
                      <v:line id="Line 129" o:spid="_x0000_s1064" style="position:absolute;visibility:visible;mso-wrap-style:square" from="50,18" to="50,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XiCcEAAADcAAAADwAAAGRycy9kb3ducmV2LnhtbERPS2rDMBDdF3oHMYXuGsmFhMaJbEKK&#10;oauWfA4wWBPLxBo5lmK7t68Khe7m8b6zLWfXiZGG0HrWkC0UCOLam5YbDedT9fIGIkRkg51n0vBN&#10;Acri8WGLufETH2g8xkakEA45arAx9rmUobbkMCx8T5y4ix8cxgSHRpoBpxTuOvmq1Eo6bDk1WOxp&#10;b6m+Hu9Og5rWN/e5NO/3avUVyI6VOsyZ1s9P824DItIc/8V/7g+T5i8z+H0mXSCL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JeIJwQAAANwAAAAPAAAAAAAAAAAAAAAA&#10;AKECAABkcnMvZG93bnJldi54bWxQSwUGAAAAAAQABAD5AAAAjwMAAAAA&#10;" strokeweight=".25911mm"/>
                      <v:line id="Line 128" o:spid="_x0000_s1065" style="position:absolute;visibility:visible;mso-wrap-style:square" from="46,20" to="46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d8fsAAAADcAAAADwAAAGRycy9kb3ducmV2LnhtbERP24rCMBB9X/Afwgj7tiYKylqNIrsU&#10;9mnFywcMzdgUm0ltYlv/3iwI+zaHc531dnC16KgNlWcN04kCQVx4U3Gp4XzKPz5BhIhssPZMGh4U&#10;YLsZva0xM77nA3XHWIoUwiFDDTbGJpMyFJYcholviBN38a3DmGBbStNin8JdLWdKLaTDilODxYa+&#10;LBXX491pUP3y5n7n5vueL/aBbJerwzDV+n087FYgIg3xX/xy/5g0fz6Dv2fSBXLz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3fH7AAAAA3AAAAA8AAAAAAAAAAAAAAAAA&#10;oQIAAGRycy9kb3ducmV2LnhtbFBLBQYAAAAABAAEAPkAAACOAwAAAAA=&#10;" strokeweight=".25911mm"/>
                      <v:line id="Line 127" o:spid="_x0000_s1066" style="position:absolute;visibility:visible;mso-wrap-style:square" from="41,22" to="41,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FOgcIAAADcAAAADwAAAGRycy9kb3ducmV2LnhtbERPS4vCMBC+C/sfwix403QVZammstQH&#10;yl7UFbwOzfSBzaQ0Ueu/N8KCt/n4njNfdKYWN2pdZVnB1zACQZxZXXGh4PS3HnyDcB5ZY22ZFDzI&#10;wSL56M0x1vbOB7odfSFCCLsYFZTeN7GULivJoBvahjhwuW0N+gDbQuoW7yHc1HIURVNpsOLQUGJD&#10;aUnZ5Xg1Csa73ea67orzavlIf1fpaD/NJ3ul+p/dzwyEp86/xf/urQ7zJ2N4PRMukM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fFOgcIAAADcAAAADwAAAAAAAAAAAAAA&#10;AAChAgAAZHJzL2Rvd25yZXYueG1sUEsFBgAAAAAEAAQA+QAAAJADAAAAAA==&#10;" strokeweight=".26175mm"/>
                      <v:line id="Line 126" o:spid="_x0000_s1067" style="position:absolute;visibility:visible;mso-wrap-style:square" from="39,26" to="39,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JBkcEAAADcAAAADwAAAGRycy9kb3ducmV2LnhtbERP3WrCMBS+F3yHcAbeaaKobLWpjElh&#10;Vxu6PcChOTZlzUltYtu9/TIY7O58fL8nP06uFQP1ofGsYb1SIIgrbxquNXx+lMtHECEiG2w9k4Zv&#10;CnAs5rMcM+NHPtNwibVIIRwy1GBj7DIpQ2XJYVj5jjhxV987jAn2tTQ9jinctXKj1F46bDg1WOzo&#10;xVL1dbk7DWp8urm3nTndy/17IDuU6jyttV48TM8HEJGm+C/+c7+aNH+3hd9n0gWy+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UkGRwQAAANwAAAAPAAAAAAAAAAAAAAAA&#10;AKECAABkcnMvZG93bnJldi54bWxQSwUGAAAAAAQABAD5AAAAjwMAAAAA&#10;" strokeweight=".25911mm"/>
                      <v:line id="Line 125" o:spid="_x0000_s1068" style="position:absolute;visibility:visible;mso-wrap-style:square" from="35,28" to="35,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SGF8YAAADcAAAADwAAAGRycy9kb3ducmV2LnhtbESPQWsCMRCF7wX/QxjBS6lZBWtZjVIK&#10;pXpoodrex824Wd1M4iburv++KRR6m+G9ed+b5bq3tWipCZVjBZNxBoK4cLriUsHX/vXhCUSIyBpr&#10;x6TgRgHWq8HdEnPtOv6kdhdLkUI45KjAxOhzKUNhyGIYO0+ctKNrLMa0NqXUDXYp3NZymmWP0mLF&#10;iWDQ04uh4ry72sTd+O3l/tS+H6bzt+/uYPz1o9oqNRr2zwsQkfr4b/673uhUfzaD32fSBHL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P0hhfGAAAA3AAAAA8AAAAAAAAA&#10;AAAAAAAAoQIAAGRycy9kb3ducmV2LnhtbFBLBQYAAAAABAAEAPkAAACUAwAAAAA=&#10;" strokeweight=".26042mm"/>
                      <v:line id="Line 124" o:spid="_x0000_s1069" style="position:absolute;visibility:visible;mso-wrap-style:square" from="33,30" to="33,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YYYMYAAADcAAAADwAAAGRycy9kb3ducmV2LnhtbESPQWsCMRCF7wX/Qxihl1KzCtWyGqUU&#10;SvXQgtrex824Wd1M4ibubv99Uyh4m+G9ed+bxaq3tWipCZVjBeNRBoK4cLriUsHX/u3xGUSIyBpr&#10;x6TghwKsloO7BebadbyldhdLkUI45KjAxOhzKUNhyGIYOU+ctKNrLMa0NqXUDXYp3NZykmVTabHi&#10;RDDo6dVQcd5dbeKu/ebycGo/DpPZ+3d3MP76WW2Uuh/2L3MQkfp4M/9fr3Wq/zSFv2fSBH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mGGDGAAAA3AAAAA8AAAAAAAAA&#10;AAAAAAAAoQIAAGRycy9kb3ducmV2LnhtbFBLBQYAAAAABAAEAPkAAACUAwAAAAA=&#10;" strokeweight=".26042mm"/>
                      <v:line id="Line 123" o:spid="_x0000_s1070" style="position:absolute;visibility:visible;mso-wrap-style:square" from="29,35" to="29,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q9+8YAAADcAAAADwAAAGRycy9kb3ducmV2LnhtbESPQWsCMRCF70L/QxihF6lZhWrZGqUI&#10;pXqooG3v42a62bqZpJu4u/33jSB4m+G9ed+bxaq3tWipCZVjBZNxBoK4cLriUsHnx+vDE4gQkTXW&#10;jknBHwVYLe8GC8y163hP7SGWIoVwyFGBidHnUobCkMUwdp44ad+usRjT2pRSN9ilcFvLaZbNpMWK&#10;E8Ggp7Wh4nQ428Td+O3v6Kd9P07nb1/d0fjzrtoqdT/sX55BROrjzXy93uhU/3EOl2fSBH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qvfvGAAAA3AAAAA8AAAAAAAAA&#10;AAAAAAAAoQIAAGRycy9kb3ducmV2LnhtbFBLBQYAAAAABAAEAPkAAACUAwAAAAA=&#10;" strokeweight=".26042mm"/>
                      <v:line id="Line 122" o:spid="_x0000_s1071" style="position:absolute;visibility:visible;mso-wrap-style:square" from="27,37" to="27,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Xc8MYAAADcAAAADwAAAGRycy9kb3ducmV2LnhtbESPQWvCQBCF74X+h2UK3uqmilLSrCKp&#10;loqX1BZ6HbJjEszOhuwa47/vHAreZnhv3vsmW4+uVQP1ofFs4GWagCIuvW24MvDzvXt+BRUissXW&#10;Mxm4UYD16vEhw9T6K3/RcIyVkhAOKRqoY+xSrUNZk8Mw9R2xaCffO4yy9pW2PV4l3LV6liRL7bBh&#10;aaixo7ym8ny8OAPz/f7jshur3+37LT9s81mxPC0KYyZP4+YNVKQx3s3/159W8BdCK8/IBHr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dV3PDGAAAA3AAAAA8AAAAAAAAA&#10;AAAAAAAAoQIAAGRycy9kb3ducmV2LnhtbFBLBQYAAAAABAAEAPkAAACUAwAAAAA=&#10;" strokeweight=".26175mm"/>
                      <v:line id="Line 121" o:spid="_x0000_s1072" style="position:absolute;visibility:visible;mso-wrap-style:square" from="24,41" to="24,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mMEscAAADcAAAADwAAAGRycy9kb3ducmV2LnhtbESPQU8CMRCF7yb8h2ZIvBjpSgLqSiHE&#10;xAgHSUC4D9txu7Kd1m3ZXf69JTHxNpP35n1vZove1qKlJlSOFTyMMhDEhdMVlwr2n2/3TyBCRNZY&#10;OyYFFwqwmA9uZphr1/GW2l0sRQrhkKMCE6PPpQyFIYth5Dxx0r5cYzGmtSmlbrBL4baW4yybSosV&#10;J4JBT6+GitPubBN35dc/d9/tx3H8+H7ojsafN9Vaqdthv3wBEamP/+a/65VO9SfPcH0mTSD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uYwSxwAAANwAAAAPAAAAAAAA&#10;AAAAAAAAAKECAABkcnMvZG93bnJldi54bWxQSwUGAAAAAAQABAD5AAAAlQMAAAAA&#10;" strokeweight=".26042mm"/>
                      <v:line id="Line 120" o:spid="_x0000_s1073" style="position:absolute;visibility:visible;mso-wrap-style:square" from="20,45" to="20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/vMsUAAADcAAAADwAAAGRycy9kb3ducmV2LnhtbESPTU/DMAyG70j7D5GRuCCWboeBumUT&#10;mjSxHUBiwN1rvKbQOKHJ2vLv8QGJmy2/H49Xm9G3qqcuNYENzKYFKOIq2IZrA+9vu7sHUCkjW2wD&#10;k4EfSrBZT65WWNow8Cv1x1wrCeFUogGXcyy1TpUjj2kaIrHczqHzmGXtam07HCTct3peFAvtsWFp&#10;cBhp66j6Ol689O7j4fv2s38+ze+fPoaTi5eX5mDMzfX4uASVacz/4j/33gr+QvDlGZlAr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e/vMsUAAADcAAAADwAAAAAAAAAA&#10;AAAAAAChAgAAZHJzL2Rvd25yZXYueG1sUEsFBgAAAAAEAAQA+QAAAJMDAAAAAA==&#10;" strokeweight=".26042mm"/>
                      <v:line id="Line 119" o:spid="_x0000_s1074" style="position:absolute;visibility:visible;mso-wrap-style:square" from="18,47" to="18,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O/0MQAAADcAAAADwAAAGRycy9kb3ducmV2LnhtbERPTWvCQBC9F/oflil4q5ukGCS6SkmN&#10;KL2oLXgdsmMSmp0N2dXEf98tFLzN433Ocj2aVtyod41lBfE0AkFcWt1wpeD7q3idg3AeWWNrmRTc&#10;ycF69fy0xEzbgY90O/lKhBB2GSqove8yKV1Zk0E3tR1x4C62N+gD7CupexxCuGllEkWpNNhwaKix&#10;o7ym8ud0NQre9vvttRir8+bjnn9u8uSQXmYHpSYv4/sChKfRP8T/7p0O89MY/p4JF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A7/QxAAAANwAAAAPAAAAAAAAAAAA&#10;AAAAAKECAABkcnMvZG93bnJldi54bWxQSwUGAAAAAAQABAD5AAAAkgMAAAAA&#10;" strokeweight=".26175mm"/>
                      <v:line id="Line 118" o:spid="_x0000_s1075" style="position:absolute;visibility:visible;mso-wrap-style:square" from="16,51" to="16,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Ehp8IAAADcAAAADwAAAGRycy9kb3ducmV2LnhtbERPS4vCMBC+C/sfwix403QrlqUaZakP&#10;FC/qLux1aMa22ExKE7X+eyMI3ubje8503plaXKl1lWUFX8MIBHFudcWFgr/f1eAbhPPIGmvLpOBO&#10;Duazj94UU21vfKDr0RcihLBLUUHpfZNK6fKSDLqhbYgDd7KtQR9gW0jd4i2Em1rGUZRIgxWHhhIb&#10;ykrKz8eLUTDabteXVVf8Lxf3bLfM4n1yGu+V6n92PxMQnjr/Fr/cGx3mJzE8nwkX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NEhp8IAAADcAAAADwAAAAAAAAAAAAAA&#10;AAChAgAAZHJzL2Rvd25yZXYueG1sUEsFBgAAAAAEAAQA+QAAAJADAAAAAA==&#10;" strokeweight=".26175mm"/>
                      <v:line id="Line 117" o:spid="_x0000_s1076" style="position:absolute;visibility:visible;mso-wrap-style:square" from="6,58" to="21,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cdncIAAADcAAAADwAAAGRycy9kb3ducmV2LnhtbERP24rCMBB9F/Yfwizsm6brimg1igpe&#10;UFC84PPQzLbFZlKaWOvfbxYE3+ZwrjOeNqYQNVUut6zguxOBIE6szjlVcDkv2wMQziNrLCyTgic5&#10;mE4+WmOMtX3wkeqTT0UIYRejgsz7MpbSJRkZdB1bEgfu11YGfYBVKnWFjxBuCtmNor40mHNoyLCk&#10;RUbJ7XQ3CmbH1bZ+zle7w9z2BrRfX4duaJT6+mxmIxCeGv8Wv9wbHeb3f+D/mXCBn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cdncIAAADcAAAADwAAAAAAAAAAAAAA&#10;AAChAgAAZHJzL2Rvd25yZXYueG1sUEsFBgAAAAAEAAQA+QAAAJADAAAAAA==&#10;" strokeweight=".07378mm"/>
                      <v:line id="Line 116" o:spid="_x0000_s1077" style="position:absolute;visibility:visible;mso-wrap-style:square" from="14,60" to="14,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QcSMMAAADcAAAADwAAAGRycy9kb3ducmV2LnhtbERPS4vCMBC+C/sfwix403R9FOkaZakP&#10;lL24KngdmrEt20xKE7X+eyMI3ubje8503ppKXKlxpWUFX/0IBHFmdcm5guNh1ZuAcB5ZY2WZFNzJ&#10;wXz20Zliou2N/+i697kIIewSVFB4XydSuqwgg65va+LAnW1j0AfY5FI3eAvhppKDKIqlwZJDQ4E1&#10;pQVl//uLUTDcbteXVZuflot7+rtMB7v4PN4p1f1sf75BeGr9W/xyb3SYH4/g+Uy4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0HEjDAAAA3AAAAA8AAAAAAAAAAAAA&#10;AAAAoQIAAGRycy9kb3ducmV2LnhtbFBLBQYAAAAABAAEAPkAAACRAwAAAAA=&#10;" strokeweight=".26175mm"/>
                      <v:line id="Line 115" o:spid="_x0000_s1078" style="position:absolute;visibility:visible;mso-wrap-style:square" from="12,64" to="1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i508IAAADcAAAADwAAAGRycy9kb3ducmV2LnhtbERPTYvCMBC9C/sfwgjeNFWxLNUoS1dF&#10;2YurgtehGduyzaQ0sdZ/b4QFb/N4n7NYdaYSLTWutKxgPIpAEGdWl5wrOJ82w08QziNrrCyTggc5&#10;WC0/egtMtL3zL7VHn4sQwi5BBYX3dSKlywoy6Ea2Jg7c1TYGfYBNLnWD9xBuKjmJolgaLDk0FFhT&#10;WlD2d7wZBdP9fnvbdPll/f1If9bp5BBfZwelBv3uaw7CU+ff4n/3Tof58Qxez4QL5P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zi508IAAADcAAAADwAAAAAAAAAAAAAA&#10;AAChAgAAZHJzL2Rvd25yZXYueG1sUEsFBgAAAAAEAAQA+QAAAJADAAAAAA==&#10;" strokeweight=".26175mm"/>
                      <v:line id="Line 114" o:spid="_x0000_s1079" style="position:absolute;visibility:visible;mso-wrap-style:square" from="10,72" to="10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onpMMAAADcAAAADwAAAGRycy9kb3ducmV2LnhtbERPTWvCQBC9F/wPywi9NRsjBkmzisRY&#10;lF6sFnodsmMSmp0N2VXjv+8WCr3N431Ovh5NJ240uNayglkUgyCurG65VvB53r0sQTiPrLGzTAoe&#10;5GC9mjzlmGl75w+6nXwtQgi7DBU03veZlK5qyKCLbE8cuIsdDPoAh1rqAe8h3HQyieNUGmw5NDTY&#10;U9FQ9X26GgXzw+Htuhvrr3L7KN7LIjmml8VRqefpuHkF4Wn0/+I/916H+WkKv8+EC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qJ6TDAAAA3AAAAA8AAAAAAAAAAAAA&#10;AAAAoQIAAGRycy9kb3ducmV2LnhtbFBLBQYAAAAABAAEAPkAAACRAwAAAAA=&#10;" strokeweight=".26175mm"/>
                      <w10:anchorlock/>
                    </v:group>
                  </w:pict>
                </mc:Fallback>
              </mc:AlternateContent>
            </w:r>
          </w:p>
          <w:p w:rsidR="007505A9" w:rsidRDefault="007505A9">
            <w:pPr>
              <w:pStyle w:val="TableParagraph"/>
              <w:spacing w:before="7" w:after="1"/>
              <w:rPr>
                <w:rFonts w:ascii="Arial"/>
                <w:b/>
                <w:sz w:val="20"/>
              </w:rPr>
            </w:pPr>
          </w:p>
          <w:p w:rsidR="007505A9" w:rsidRDefault="00756B65">
            <w:pPr>
              <w:pStyle w:val="TableParagraph"/>
              <w:ind w:left="139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686435" cy="171450"/>
                      <wp:effectExtent l="10160" t="0" r="0" b="12700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6435" cy="171450"/>
                                <a:chOff x="0" y="0"/>
                                <a:chExt cx="1081" cy="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6" y="140"/>
                                  <a:ext cx="275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87" name="Lin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194"/>
                                  <a:ext cx="3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Line 1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202"/>
                                  <a:ext cx="2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" name="Lin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" y="206"/>
                                  <a:ext cx="2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212"/>
                                  <a:ext cx="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6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Lin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" y="214"/>
                                  <a:ext cx="2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Lin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" y="219"/>
                                  <a:ext cx="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" name="Lin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" y="221"/>
                                  <a:ext cx="2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" name="Lin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" y="225"/>
                                  <a:ext cx="4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" name="Lin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" y="229"/>
                                  <a:ext cx="3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" name="Line 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" y="231"/>
                                  <a:ext cx="2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" name="Lin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" y="235"/>
                                  <a:ext cx="4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" name="Line 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" y="237"/>
                                  <a:ext cx="2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" name="Line 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" y="242"/>
                                  <a:ext cx="4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" name="Line 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" y="244"/>
                                  <a:ext cx="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" name="Line 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" y="246"/>
                                  <a:ext cx="5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Line 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" y="250"/>
                                  <a:ext cx="4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Line 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" y="252"/>
                                  <a:ext cx="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" y="254"/>
                                  <a:ext cx="4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" y="249"/>
                                  <a:ext cx="0" cy="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Line 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" y="256"/>
                                  <a:ext cx="4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" y="258"/>
                                  <a:ext cx="4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" y="253"/>
                                  <a:ext cx="0" cy="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Line 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" y="260"/>
                                  <a:ext cx="5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AutoShape 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" y="255"/>
                                  <a:ext cx="9" cy="15"/>
                                </a:xfrm>
                                <a:custGeom>
                                  <a:avLst/>
                                  <a:gdLst>
                                    <a:gd name="T0" fmla="+- 0 80 80"/>
                                    <a:gd name="T1" fmla="*/ T0 w 9"/>
                                    <a:gd name="T2" fmla="+- 0 255 255"/>
                                    <a:gd name="T3" fmla="*/ 255 h 15"/>
                                    <a:gd name="T4" fmla="+- 0 80 80"/>
                                    <a:gd name="T5" fmla="*/ T4 w 9"/>
                                    <a:gd name="T6" fmla="+- 0 270 255"/>
                                    <a:gd name="T7" fmla="*/ 270 h 15"/>
                                    <a:gd name="T8" fmla="+- 0 84 80"/>
                                    <a:gd name="T9" fmla="*/ T8 w 9"/>
                                    <a:gd name="T10" fmla="+- 0 255 255"/>
                                    <a:gd name="T11" fmla="*/ 255 h 15"/>
                                    <a:gd name="T12" fmla="+- 0 84 80"/>
                                    <a:gd name="T13" fmla="*/ T12 w 9"/>
                                    <a:gd name="T14" fmla="+- 0 270 255"/>
                                    <a:gd name="T15" fmla="*/ 270 h 15"/>
                                    <a:gd name="T16" fmla="+- 0 88 80"/>
                                    <a:gd name="T17" fmla="*/ T16 w 9"/>
                                    <a:gd name="T18" fmla="+- 0 255 255"/>
                                    <a:gd name="T19" fmla="*/ 255 h 15"/>
                                    <a:gd name="T20" fmla="+- 0 88 80"/>
                                    <a:gd name="T21" fmla="*/ T20 w 9"/>
                                    <a:gd name="T22" fmla="+- 0 270 255"/>
                                    <a:gd name="T23" fmla="*/ 270 h 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9"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moveTo>
                                        <a:pt x="4" y="0"/>
                                      </a:moveTo>
                                      <a:lnTo>
                                        <a:pt x="4" y="15"/>
                                      </a:lnTo>
                                      <a:moveTo>
                                        <a:pt x="8" y="0"/>
                                      </a:moveTo>
                                      <a:lnTo>
                                        <a:pt x="8" y="15"/>
                                      </a:lnTo>
                                    </a:path>
                                  </a:pathLst>
                                </a:cu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Line 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" y="263"/>
                                  <a:ext cx="8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2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12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0"/>
                                  <a:ext cx="132" cy="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99BC80" id="Group 85" o:spid="_x0000_s1026" style="width:54.05pt;height:13.5pt;mso-position-horizontal-relative:char;mso-position-vertical-relative:line" coordsize="1081,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2" o:spid="_x0000_s1027" type="#_x0000_t75" style="position:absolute;left:806;top:140;width:275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lUbnFAAAA2wAAAA8AAABkcnMvZG93bnJldi54bWxEj0FrwkAUhO8F/8PyBC9FN3oIIbqKCILQ&#10;g2mqB2+P7DOJZt+G7FYTf323UOhxmJlvmNWmN414UOdqywrmswgEcWF1zaWC09d+moBwHlljY5kU&#10;DORgsx69rTDV9smf9Mh9KQKEXYoKKu/bVEpXVGTQzWxLHLyr7Qz6ILtS6g6fAW4auYiiWBqsOSxU&#10;2NKuouKefxsF+232MSRD3Byz/n5Jru+3c5a/lJqM++0ShKfe/4f/2getIInh90v4AX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5VG5xQAAANsAAAAPAAAAAAAAAAAAAAAA&#10;AJ8CAABkcnMvZG93bnJldi54bWxQSwUGAAAAAAQABAD3AAAAkQMAAAAA&#10;">
                        <v:imagedata r:id="rId9" o:title=""/>
                      </v:shape>
                      <v:line id="Line 111" o:spid="_x0000_s1028" style="position:absolute;visibility:visible;mso-wrap-style:square" from="7,194" to="10,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THMcUAAADbAAAADwAAAGRycy9kb3ducmV2LnhtbESPS4vCQBCE78L+h6EX9qaTVXyQdZQl&#10;6qJ48QVem0ybhM30hMxE4793BMFjUVVfUdN5a0pxpdoVlhV89yIQxKnVBWcKTsdVdwLCeWSNpWVS&#10;cCcH89lHZ4qxtjfe0/XgMxEg7GJUkHtfxVK6NCeDrmcr4uBdbG3QB1lnUtd4C3BTyn4UjaTBgsNC&#10;jhUlOaX/h8YoGGw2f82qzc7LxT3ZLpP+bnQZ7pT6+mx/f0B4av07/GqvtYLJGJ5fwg+Qs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THMcUAAADbAAAADwAAAAAAAAAA&#10;AAAAAAChAgAAZHJzL2Rvd25yZXYueG1sUEsFBgAAAAAEAAQA+QAAAJMDAAAAAA==&#10;" strokeweight=".26175mm"/>
                      <v:line id="Line 110" o:spid="_x0000_s1029" style="position:absolute;visibility:visible;mso-wrap-style:square" from="10,202" to="12,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tTQ78AAADbAAAADwAAAGRycy9kb3ducmV2LnhtbERPy6rCMBDdX/AfwgjurqmKItUoUh8o&#10;bnyB26EZ22IzKU3U+vdmIbg8nPd03phSPKl2hWUFvW4Egji1uuBMweW8/h+DcB5ZY2mZFLzJwXzW&#10;+ptirO2Lj/Q8+UyEEHYxKsi9r2IpXZqTQde1FXHgbrY26AOsM6lrfIVwU8p+FI2kwYJDQ44VJTml&#10;99PDKBjsdpvHusmuq+U72a+S/mF0Gx6U6rSbxQSEp8b/xF/3VisYh7HhS/gBcvY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RtTQ78AAADbAAAADwAAAAAAAAAAAAAAAACh&#10;AgAAZHJzL2Rvd25yZXYueG1sUEsFBgAAAAAEAAQA+QAAAI0DAAAAAA==&#10;" strokeweight=".26175mm"/>
                      <v:line id="Line 109" o:spid="_x0000_s1030" style="position:absolute;visibility:visible;mso-wrap-style:square" from="12,206" to="14,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f22MYAAADbAAAADwAAAGRycy9kb3ducmV2LnhtbESPzWrDMBCE74W+g9hCb42clJrEjRKK&#10;G5eEXvIHvS7WxjaxVsaSY/vto0Khx2FmvmGW68HU4katqywrmE4iEMS51RUXCs6n7GUOwnlkjbVl&#10;UjCSg/Xq8WGJibY9H+h29IUIEHYJKii9bxIpXV6SQTexDXHwLrY16INsC6lb7APc1HIWRbE0WHFY&#10;KLGhtKT8euyMgtfd7qvLhuJn8zmm35t0to8vb3ulnp+Gj3cQngb/H/5rb7WC+QJ+v4QfIF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X9tjGAAAA2wAAAA8AAAAAAAAA&#10;AAAAAAAAoQIAAGRycy9kb3ducmV2LnhtbFBLBQYAAAAABAAEAPkAAACUAwAAAAA=&#10;" strokeweight=".26175mm"/>
                      <v:line id="Line 108" o:spid="_x0000_s1031" style="position:absolute;visibility:visible;mso-wrap-style:square" from="6,212" to="21,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nA0MAAAADbAAAADwAAAGRycy9kb3ducmV2LnhtbERPTYvCMBC9C/6HMAt703RlWWw1igrq&#10;oqBUxfPQzLZlm0lpYq3/3hwEj4/3PZ13phItNa60rOBrGIEgzqwuOVdwOa8HYxDOI2usLJOCBzmY&#10;z/q9KSba3jml9uRzEULYJaig8L5OpHRZQQbd0NbEgfuzjUEfYJNL3eA9hJtKjqLoRxosOTQUWNOq&#10;oOz/dDMKFulm1z6Wm/1xab/HdNheYxcbpT4/usUEhKfOv8Uv969WEIf14Uv4AXL2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+5wNDAAAAA2wAAAA8AAAAAAAAAAAAAAAAA&#10;oQIAAGRycy9kb3ducmV2LnhtbFBLBQYAAAAABAAEAPkAAACOAwAAAAA=&#10;" strokeweight=".07378mm"/>
                      <v:line id="Line 107" o:spid="_x0000_s1032" style="position:absolute;visibility:visible;mso-wrap-style:square" from="14,214" to="16,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hsA8QAAADbAAAADwAAAGRycy9kb3ducmV2LnhtbESPT4vCMBTE78J+h/CEva2piqJdoyxV&#10;F8WL/2Cvj+bZFpuX0qRav70RFjwOM/MbZrZoTSluVLvCsoJ+LwJBnFpdcKbgfFp/TUA4j6yxtEwK&#10;HuRgMf/ozDDW9s4Huh19JgKEXYwKcu+rWEqX5mTQ9WxFHLyLrQ36IOtM6hrvAW5KOYiisTRYcFjI&#10;saIkp/R6bIyC4Xb726zb7G+1fCS7VTLYjy+jvVKf3fbnG4Sn1r/D/+2NVjDtw+tL+AFy/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+GwDxAAAANsAAAAPAAAAAAAAAAAA&#10;AAAAAKECAABkcnMvZG93bnJldi54bWxQSwUGAAAAAAQABAD5AAAAkgMAAAAA&#10;" strokeweight=".26175mm"/>
                      <v:line id="Line 106" o:spid="_x0000_s1033" style="position:absolute;visibility:visible;mso-wrap-style:square" from="16,219" to="18,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TqXcUAAADbAAAADwAAAGRycy9kb3ducmV2LnhtbESPX0/CMBTF3038Ds014cVA5x4UBoUY&#10;EwM8aALK+2W9rMP1tq5lm9/empjweHL+/HIWq8E2oqM21I4VPEwyEMSl0zVXCj4/XsdTECEia2wc&#10;k4IfCrBa3t4ssNCu5x11+1iJNMKhQAUmRl9IGUpDFsPEeeLknVxrMSbZVlK32Kdx28g8yx6lxZoT&#10;waCnF0Pl1/5iE3fjt9/35+7tmD+tD/3R+Mt7vVVqdDc8z0FEGuI1/N/eaAWzHP6+p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ITqXcUAAADbAAAADwAAAAAAAAAA&#10;AAAAAAChAgAAZHJzL2Rvd25yZXYueG1sUEsFBgAAAAAEAAQA+QAAAJMDAAAAAA==&#10;" strokeweight=".26042mm"/>
                      <v:line id="Line 105" o:spid="_x0000_s1034" style="position:absolute;visibility:visible;mso-wrap-style:square" from="18,221" to="20,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ZX78QAAADbAAAADwAAAGRycy9kb3ducmV2LnhtbESPT4vCMBTE78J+h/AWvK2piqJdoyxd&#10;FcWL/2Cvj+bZFpuX0qRav70RFjwOM/MbZrZoTSluVLvCsoJ+LwJBnFpdcKbgfFp9TUA4j6yxtEwK&#10;HuRgMf/ozDDW9s4Huh19JgKEXYwKcu+rWEqX5mTQ9WxFHLyLrQ36IOtM6hrvAW5KOYiisTRYcFjI&#10;saIkp/R6bIyC4Xa7blZt9rf8fSS7ZTLYjy+jvVLdz/bnG4Sn1r/D/+2NVjAdwutL+AFy/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ZlfvxAAAANsAAAAPAAAAAAAAAAAA&#10;AAAAAKECAABkcnMvZG93bnJldi54bWxQSwUGAAAAAAQABAD5AAAAkgMAAAAA&#10;" strokeweight=".26175mm"/>
                      <v:line id="Line 104" o:spid="_x0000_s1035" style="position:absolute;visibility:visible;mso-wrap-style:square" from="20,225" to="24,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HXssUAAADbAAAADwAAAGRycy9kb3ducmV2LnhtbESPX2vCMBTF3wd+h3CFvYyZTsRtnVFk&#10;MKYPE3T6fm3ums7mJmtiW7/9Igz2eDh/fpzZore1aKkJlWMFD6MMBHHhdMWlgv3n2/0TiBCRNdaO&#10;ScGFAizmg5sZ5tp1vKV2F0uRRjjkqMDE6HMpQ2HIYhg5T5y8L9dYjEk2pdQNdmnc1nKcZVNpseJE&#10;MOjp1VBx2p1t4q78+ufuu/04jh/fD93R+POmWit1O+yXLyAi9fE//NdeaQXPE7h+ST9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HXssUAAADbAAAADwAAAAAAAAAA&#10;AAAAAAChAgAAZHJzL2Rvd25yZXYueG1sUEsFBgAAAAAEAAQA+QAAAJMDAAAAAA==&#10;" strokeweight=".26042mm"/>
                      <v:line id="Line 103" o:spid="_x0000_s1036" style="position:absolute;visibility:visible;mso-wrap-style:square" from="24,229" to="27,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1yKcUAAADbAAAADwAAAGRycy9kb3ducmV2LnhtbESPX2vCMBTF3wd+h3CFvYyZTtBtnVFk&#10;MKYPE3T6fm3ums7mJmtiW7/9Igz2eDh/fpzZore1aKkJlWMFD6MMBHHhdMWlgv3n2/0TiBCRNdaO&#10;ScGFAizmg5sZ5tp1vKV2F0uRRjjkqMDE6HMpQ2HIYhg5T5y8L9dYjEk2pdQNdmnc1nKcZVNpseJE&#10;MOjp1VBx2p1t4q78+ufuu/04jh/fD93R+POmWit1O+yXLyAi9fE//NdeaQXPE7h+ST9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21yKcUAAADbAAAADwAAAAAAAAAA&#10;AAAAAAChAgAAZHJzL2Rvd25yZXYueG1sUEsFBgAAAAAEAAQA+QAAAJMDAAAAAA==&#10;" strokeweight=".26042mm"/>
                      <v:line id="Line 102" o:spid="_x0000_s1037" style="position:absolute;visibility:visible;mso-wrap-style:square" from="27,231" to="29,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H0d8UAAADbAAAADwAAAGRycy9kb3ducmV2LnhtbESPQWvCQBSE70L/w/IKvemmkYY2dQ0l&#10;JkXxYm2h10f2mYRm34bsqvHfdwXB4zAz3zCLbDSdONHgWssKnmcRCOLK6pZrBT/f5fQVhPPIGjvL&#10;pOBCDrLlw2SBqbZn/qLT3tciQNilqKDxvk+ldFVDBt3M9sTBO9jBoA9yqKUe8BzgppNxFCXSYMth&#10;ocGe8oaqv/3RKJhvNp/Hcqx/i9Ul3xZ5vEsOLzulnh7Hj3cQnkZ/D9/aa63gLYHrl/AD5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H0d8UAAADbAAAADwAAAAAAAAAA&#10;AAAAAAChAgAAZHJzL2Rvd25yZXYueG1sUEsFBgAAAAAEAAQA+QAAAJMDAAAAAA==&#10;" strokeweight=".26175mm"/>
                      <v:line id="Line 101" o:spid="_x0000_s1038" style="position:absolute;visibility:visible;mso-wrap-style:square" from="29,235" to="33,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OzEMIAAADbAAAADwAAAGRycy9kb3ducmV2LnhtbESPUWvCMBSF3wf+h3CFvc1EQTerUUQp&#10;7Gmi8wdcmmtTbG5qE9vu3y8DYY+Hc853OOvt4GrRURsqzxqmEwWCuPCm4lLD5Tt/+wARIrLB2jNp&#10;+KEA283oZY2Z8T2fqDvHUiQIhww12BibTMpQWHIYJr4hTt7Vtw5jkm0pTYt9grtazpRaSIcVpwWL&#10;De0tFbfzw2lQ/fLuvubm8MgXx0C2y9VpmGr9Oh52KxCRhvgffrY/jYblO/x9ST9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EOzEMIAAADbAAAADwAAAAAAAAAAAAAA&#10;AAChAgAAZHJzL2Rvd25yZXYueG1sUEsFBgAAAAAEAAQA+QAAAJADAAAAAA==&#10;" strokeweight=".25911mm"/>
                      <v:line id="Line 100" o:spid="_x0000_s1039" style="position:absolute;visibility:visible;mso-wrap-style:square" from="33,237" to="35,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LFnsAAAADbAAAADwAAAGRycy9kb3ducmV2LnhtbERPy4rCMBTdC/MP4Q6401RF0WqUoaOi&#10;uPEFbi/NtS02N6WJWv/eLASXh/OeLRpTigfVrrCsoNeNQBCnVhecKTifVp0xCOeRNZaWScGLHCzm&#10;P60Zxto++UCPo89ECGEXo4Lc+yqW0qU5GXRdWxEH7mprgz7AOpO6xmcIN6XsR9FIGiw4NORYUZJT&#10;ejvejYLBdru+r5rssvx/Jbtl0t+PrsO9Uu3f5m8KwlPjv+KPe6MVTMLY8CX8ADl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DCxZ7AAAAA2wAAAA8AAAAAAAAAAAAAAAAA&#10;oQIAAGRycy9kb3ducmV2LnhtbFBLBQYAAAAABAAEAPkAAACOAwAAAAA=&#10;" strokeweight=".26175mm"/>
                      <v:line id="Line 99" o:spid="_x0000_s1040" style="position:absolute;visibility:visible;mso-wrap-style:square" from="35,242" to="39,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CC+cIAAADbAAAADwAAAGRycy9kb3ducmV2LnhtbESPzWrDMBCE74G8g9hCb4mUQkPtRDYl&#10;wdBTS34eYLG2lqm1cizFdt++KhR6HGbmG2Zfzq4TIw2h9axhs1YgiGtvWm40XC/V6gVEiMgGO8+k&#10;4ZsClMVyscfc+IlPNJ5jIxKEQ44abIx9LmWoLTkMa98TJ+/TDw5jkkMjzYBTgrtOPim1lQ5bTgsW&#10;ezpYqr/Od6dBTdnNvT+b473afgSyY6VO80brx4f5dQci0hz/w3/tN6Mhy+D3S/oBsv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pCC+cIAAADbAAAADwAAAAAAAAAAAAAA&#10;AAChAgAAZHJzL2Rvd25yZXYueG1sUEsFBgAAAAAEAAQA+QAAAJADAAAAAA==&#10;" strokeweight=".25911mm"/>
                      <v:line id="Line 98" o:spid="_x0000_s1041" style="position:absolute;visibility:visible;mso-wrap-style:square" from="39,244" to="41,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AKksUAAADcAAAADwAAAGRycy9kb3ducmV2LnhtbESPTU/DMAyG70j7D5EncUFbyg4wdcsm&#10;hITYDiCxwd1rTFNonNBkbfn3+IC0my2/H4/X29G3qqcuNYEN3M4LUMRVsA3XBt6PT7MlqJSRLbaB&#10;ycAvJdhuJldrLG0Y+I36Q66VhHAq0YDLOZZap8qRxzQPkVhun6HzmGXtam07HCTct3pRFHfaY8PS&#10;4DDSo6Pq+3D20ruL+5+br/7ltLh//hhOLp5fm70x19PxYQUq05gv4n/3zgp+IfjyjEy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AKksUAAADcAAAADwAAAAAAAAAA&#10;AAAAAAChAgAAZHJzL2Rvd25yZXYueG1sUEsFBgAAAAAEAAQA+QAAAJMDAAAAAA==&#10;" strokeweight=".26042mm"/>
                      <v:line id="Line 97" o:spid="_x0000_s1042" style="position:absolute;visibility:visible;mso-wrap-style:square" from="41,246" to="46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yvCcYAAADcAAAADwAAAGRycy9kb3ducmV2LnhtbESPQWsCMRCF7wX/QxjBS6lZPVTZGqUU&#10;inpQqLb3cTPdbLuZxE3c3f57UxC8zfDevO/NYtXbWrTUhMqxgsk4A0FcOF1xqeDz+P40BxEissba&#10;MSn4owCr5eBhgbl2HX9Qe4ilSCEcclRgYvS5lKEwZDGMnSdO2rdrLMa0NqXUDXYp3NZymmXP0mLF&#10;iWDQ05uh4vdwsYm78dvz40+7O01n66/uZPxlX22VGg371xcQkfp4N9+uNzrVzybw/0ya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8rwnGAAAA3AAAAA8AAAAAAAAA&#10;AAAAAAAAoQIAAGRycy9kb3ducmV2LnhtbFBLBQYAAAAABAAEAPkAAACUAwAAAAA=&#10;" strokeweight=".26042mm"/>
                      <v:line id="Line 96" o:spid="_x0000_s1043" style="position:absolute;visibility:visible;mso-wrap-style:square" from="46,250" to="50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RTY8EAAADcAAAADwAAAGRycy9kb3ducmV2LnhtbERPS2rDMBDdB3oHMYXuYsmBhsaNYkKK&#10;oauWfA4wWFPLxBo5lmK7t68Khe7m8b6zLWfXiZGG0HrWkGcKBHHtTcuNhsu5Wr6ACBHZYOeZNHxT&#10;gHL3sNhiYfzERxpPsREphEOBGmyMfSFlqC05DJnviRP35QeHMcGhkWbAKYW7Tq6UWkuHLacGiz0d&#10;LNXX091pUNPm5j6ezdu9Wn8GsmOljnOu9dPjvH8FEWmO/+I/97tJ89UKfp9JF8jd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RFNjwQAAANwAAAAPAAAAAAAAAAAAAAAA&#10;AKECAABkcnMvZG93bnJldi54bWxQSwUGAAAAAAQABAD5AAAAjwMAAAAA&#10;" strokeweight=".25911mm"/>
                      <v:line id="Line 95" o:spid="_x0000_s1044" style="position:absolute;visibility:visible;mso-wrap-style:square" from="50,252" to="52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KU5cYAAADcAAAADwAAAGRycy9kb3ducmV2LnhtbESPQWsCMRCF74X+hzCCl1KzWrBla5Qi&#10;iHqooG3v42a62bqZxE3c3f77RhB6m+G9ed+b2aK3tWipCZVjBeNRBoK4cLriUsHnx+rxBUSIyBpr&#10;x6TglwIs5vd3M8y163hP7SGWIoVwyFGBidHnUobCkMUwcp44ad+usRjT2pRSN9ilcFvLSZZNpcWK&#10;E8Ggp6Wh4nS42MTd+O354ad9P06e11/d0fjLrtoqNRz0b68gIvXx33y73uhUP3uC6zNpAj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ilOXGAAAA3AAAAA8AAAAAAAAA&#10;AAAAAAAAoQIAAGRycy9kb3ducmV2LnhtbFBLBQYAAAAABAAEAPkAAACUAwAAAAA=&#10;" strokeweight=".26042mm"/>
                      <v:line id="Line 94" o:spid="_x0000_s1045" style="position:absolute;visibility:visible;mso-wrap-style:square" from="52,254" to="56,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FujMAAAADcAAAADwAAAGRycy9kb3ducmV2LnhtbERP3WrCMBS+F/YO4Qx2p4myiatGEUfB&#10;qw1/HuDQnDXF5qQ2se3e3gjC7s7H93tWm8HVoqM2VJ41TCcKBHHhTcWlhvMpHy9AhIhssPZMGv4o&#10;wGb9MlphZnzPB+qOsRQphEOGGmyMTSZlKCw5DBPfECfu17cOY4JtKU2LfQp3tZwpNZcOK04NFhva&#10;WSoux5vToPrPq/v+MF+3fP4TyHa5OgxTrd9eh+0SRKQh/ouf7r1J89U7PJ5JF8j1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vhbozAAAAA3AAAAA8AAAAAAAAAAAAAAAAA&#10;oQIAAGRycy9kb3ducmV2LnhtbFBLBQYAAAAABAAEAPkAAACOAwAAAAA=&#10;" strokeweight=".25911mm"/>
                      <v:line id="Line 93" o:spid="_x0000_s1046" style="position:absolute;visibility:visible;mso-wrap-style:square" from="58,249" to="58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2/8MMAAADcAAAADwAAAGRycy9kb3ducmV2LnhtbERPS4vCMBC+L/gfwgheFk1Xq0g1igi7&#10;ePDg66C3sRnbYjMpTbbWf2+Ehb3Nx/ec+bI1pWiodoVlBV+DCARxanXBmYLT8bs/BeE8ssbSMil4&#10;koPlovMxx0TbB++pOfhMhBB2CSrIva8SKV2ak0E3sBVx4G62NugDrDOpa3yEcFPKYRRNpMGCQ0OO&#10;Fa1zSu+HX6OgHDWT+Py5XTcyvvzwLtvG92uqVK/brmYgPLX+X/zn3ugwPxrD+5lwgV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5dv/DDAAAA3AAAAA8AAAAAAAAAAAAA&#10;AAAAoQIAAGRycy9kb3ducmV2LnhtbFBLBQYAAAAABAAEAPkAAACRAwAAAAA=&#10;" strokeweight=".07506mm"/>
                      <v:line id="Line 92" o:spid="_x0000_s1047" style="position:absolute;visibility:visible;mso-wrap-style:square" from="61,256" to="65,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9VYMAAAADcAAAADwAAAGRycy9kb3ducmV2LnhtbERP3WrCMBS+H/gO4QjezcSBRatRZKOw&#10;q4luD3Bojk2xOalNbLu3XwaCd+fj+z3b/ega0VMXas8aFnMFgrj0puZKw8938boCESKywcYzafil&#10;APvd5GWLufEDn6g/x0qkEA45arAxtrmUobTkMMx9S5y4i+8cxgS7SpoOhxTuGvmmVCYd1pwaLLb0&#10;bqm8nu9OgxrWN/e1NB/3IjsGsn2hTuNC69l0PGxARBrjU/xwf5o0X2Xw/0y6QO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R/VWDAAAAA3AAAAA8AAAAAAAAAAAAAAAAA&#10;oQIAAGRycy9kb3ducmV2LnhtbFBLBQYAAAAABAAEAPkAAACOAwAAAAA=&#10;" strokeweight=".25911mm"/>
                      <v:line id="Line 91" o:spid="_x0000_s1048" style="position:absolute;visibility:visible;mso-wrap-style:square" from="65,258" to="69,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Pw+8AAAADcAAAADwAAAGRycy9kb3ducmV2LnhtbERP3WrCMBS+H+wdwhnsbiYKc64aRRwF&#10;rxR/HuDQnDXF5qQ2se3e3gjC7s7H93sWq8HVoqM2VJ41jEcKBHHhTcWlhvMp/5iBCBHZYO2ZNPxR&#10;gNXy9WWBmfE9H6g7xlKkEA4ZarAxNpmUobDkMIx8Q5y4X986jAm2pTQt9inc1XKi1FQ6rDg1WGxo&#10;Y6m4HG9Og+q/r273aX5u+XQfyHa5Ogxjrd/fhvUcRKQh/ouf7q1J89UXPJ5JF8jl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z8PvAAAAA3AAAAA8AAAAAAAAAAAAAAAAA&#10;oQIAAGRycy9kb3ducmV2LnhtbFBLBQYAAAAABAAEAPkAAACOAwAAAAA=&#10;" strokeweight=".25911mm"/>
                      <v:line id="Line 90" o:spid="_x0000_s1049" style="position:absolute;visibility:visible;mso-wrap-style:square" from="71,253" to="71,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wQbsYAAADcAAAADwAAAGRycy9kb3ducmV2LnhtbESPQWvCQBCF74L/YRnBi9SNGkRSVxHB&#10;0oMHa3uwt2l2TILZ2ZDdxvTfOwehtxnem/e+WW97V6uO2lB5NjCbJqCIc28rLgx8fR5eVqBCRLZY&#10;eyYDfxRguxkO1phZf+cP6s6xUBLCIUMDZYxNpnXIS3IYpr4hFu3qW4dR1rbQtsW7hLtaz5NkqR1W&#10;LA0lNrQvKb+df52BetEt08vkuO90+v3Gp+KY3n5yY8ajfvcKKlIf/83P63cr+InQyjMygd4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BcEG7GAAAA3AAAAA8AAAAAAAAA&#10;AAAAAAAAoQIAAGRycy9kb3ducmV2LnhtbFBLBQYAAAAABAAEAPkAAACUAwAAAAA=&#10;" strokeweight=".07506mm"/>
                      <v:line id="Line 89" o:spid="_x0000_s1050" style="position:absolute;visibility:visible;mso-wrap-style:square" from="73,260" to="78,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DBEsEAAADcAAAADwAAAGRycy9kb3ducmV2LnhtbERPS2rDMBDdF3oHMYXsaimFhMaJbEqC&#10;oauWfA4wWBPLxBq5lmK7t68Khe7m8b6zK2fXiZGG0HrWsMwUCOLam5YbDZdz9fwKIkRkg51n0vBN&#10;Acri8WGHufETH2k8xUakEA45arAx9rmUobbkMGS+J07c1Q8OY4JDI82AUwp3nXxRai0dtpwaLPa0&#10;t1TfTnenQU2bL/exMod7tf4MZMdKHeel1oun+W0LItIc/8V/7neT5qsN/D6TLp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4MESwQAAANwAAAAPAAAAAAAAAAAAAAAA&#10;AKECAABkcnMvZG93bnJldi54bWxQSwUGAAAAAAQABAD5AAAAjwMAAAAA&#10;" strokeweight=".25911mm"/>
                      <v:shape id="AutoShape 88" o:spid="_x0000_s1051" style="position:absolute;left:79;top:255;width:9;height:15;visibility:visible;mso-wrap-style:square;v-text-anchor:top" coordsize="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KRP8MA&#10;AADcAAAADwAAAGRycy9kb3ducmV2LnhtbESPT2vDMAzF74V+B6PBLmV12kMZWZ0yBqXtcd3oWYuV&#10;PySWg+0m6befDoPdJN7Tez/tD7Pr1Ughtp4NbNYZKOLS25ZrA99fx5dXUDEhW+w9k4EHRTgUy8Ue&#10;c+sn/qTxmmolIRxzNNCkNORax7Ihh3HtB2LRKh8cJllDrW3AScJdr7dZttMOW5aGBgf6aKjsrndn&#10;ILuv7KmrL49p99PfqtHdQqqcMc9P8/sbqERz+jf/XZ+t4G8EX56RCX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KRP8MAAADcAAAADwAAAAAAAAAAAAAAAACYAgAAZHJzL2Rv&#10;d25yZXYueG1sUEsFBgAAAAAEAAQA9QAAAIgDAAAAAA==&#10;" path="m,l,15m4,r,15m8,r,15e" filled="f" strokeweight=".07506mm">
                        <v:path arrowok="t" o:connecttype="custom" o:connectlocs="0,255;0,270;4,255;4,270;8,255;8,270" o:connectangles="0,0,0,0,0,0"/>
                      </v:shape>
                      <v:line id="Line 87" o:spid="_x0000_s1052" style="position:absolute;visibility:visible;mso-wrap-style:square" from="90,263" to="973,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vBmsUAAADcAAAADwAAAGRycy9kb3ducmV2LnhtbESPQWvCQBCF70L/wzIFL6KbFCkluhEr&#10;CAEPpdFDvQ3ZMRuSnU2zW43/3i0Uepvhve/Nm/VmtJ240uAbxwrSRQKCuHK64VrB6bifv4HwAVlj&#10;55gU3MnDJn+arDHT7safdC1DLWII+wwVmBD6TEpfGbLoF64njtrFDRZDXIda6gFvMdx28iVJXqXF&#10;huMFgz3tDFVt+WNjDT7N3gtz/sLDtmzH72L5od1SqenzuF2BCDSGf/MfXejIpSn8PhMnk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PvBmsUAAADcAAAADwAAAAAAAAAA&#10;AAAAAAChAgAAZHJzL2Rvd25yZXYueG1sUEsFBgAAAAAEAAQA+QAAAJMDAAAAAA==&#10;" strokeweight=".25822mm"/>
                      <v:shape id="Picture 86" o:spid="_x0000_s1053" type="#_x0000_t75" style="position:absolute;left:948;width:132;height: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DOWfDAAAA3AAAAA8AAABkcnMvZG93bnJldi54bWxET01rwkAQvRf8D8sIvTWbhCKSZg1FKnjw&#10;YqrS4zQ7JiHZ2TS7avz3bqHQ2zze5+TFZHpxpdG1lhUkUQyCuLK65VrB4XPzsgThPLLG3jIpuJOD&#10;YjV7yjHT9sZ7upa+FiGEXYYKGu+HTEpXNWTQRXYgDtzZjgZ9gGMt9Yi3EG56mcbxQhpsOTQ0ONC6&#10;oaorL0aBrM47TD9+Er8+bWx3PH59X8pXpZ7n0/sbCE+T/xf/ubc6zE9S+H0mXC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QM5Z8MAAADcAAAADwAAAAAAAAAAAAAAAACf&#10;AgAAZHJzL2Rvd25yZXYueG1sUEsFBgAAAAAEAAQA9wAAAI8DAAAAAA==&#10;">
                        <v:imagedata r:id="rId10" o:title=""/>
                      </v:shape>
                      <w10:anchorlock/>
                    </v:group>
                  </w:pict>
                </mc:Fallback>
              </mc:AlternateContent>
            </w:r>
          </w:p>
          <w:p w:rsidR="007505A9" w:rsidRDefault="007E4778">
            <w:pPr>
              <w:pStyle w:val="TableParagraph"/>
              <w:ind w:left="1566" w:right="1567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45</w:t>
            </w:r>
          </w:p>
        </w:tc>
        <w:tc>
          <w:tcPr>
            <w:tcW w:w="710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left="296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8</w:t>
            </w:r>
          </w:p>
        </w:tc>
        <w:tc>
          <w:tcPr>
            <w:tcW w:w="1360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right="28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1.58</w:t>
            </w:r>
          </w:p>
        </w:tc>
        <w:tc>
          <w:tcPr>
            <w:tcW w:w="1078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right="29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81</w:t>
            </w:r>
          </w:p>
        </w:tc>
        <w:tc>
          <w:tcPr>
            <w:tcW w:w="1361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right="29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127.98</w:t>
            </w:r>
          </w:p>
        </w:tc>
        <w:tc>
          <w:tcPr>
            <w:tcW w:w="1361" w:type="dxa"/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05A9">
        <w:trPr>
          <w:trHeight w:val="1169"/>
        </w:trPr>
        <w:tc>
          <w:tcPr>
            <w:tcW w:w="454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left="1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2</w:t>
            </w:r>
          </w:p>
        </w:tc>
        <w:tc>
          <w:tcPr>
            <w:tcW w:w="3884" w:type="dxa"/>
          </w:tcPr>
          <w:p w:rsidR="007505A9" w:rsidRDefault="007E4778">
            <w:pPr>
              <w:pStyle w:val="TableParagraph"/>
              <w:spacing w:before="90" w:after="15"/>
              <w:ind w:left="1388" w:right="1567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60</w:t>
            </w:r>
          </w:p>
          <w:p w:rsidR="007505A9" w:rsidRDefault="00756B65">
            <w:pPr>
              <w:pStyle w:val="TableParagraph"/>
              <w:ind w:left="65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1508760" cy="379095"/>
                      <wp:effectExtent l="5080" t="7620" r="635" b="3810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08760" cy="379095"/>
                                <a:chOff x="0" y="0"/>
                                <a:chExt cx="2376" cy="597"/>
                              </a:xfrm>
                            </wpg:grpSpPr>
                            <wps:wsp>
                              <wps:cNvPr id="82" name="Line 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89"/>
                                  <a:ext cx="23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2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Lin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68" y="589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Lin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68" y="7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2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A911B7" id="Group 81" o:spid="_x0000_s1026" style="width:118.8pt;height:29.85pt;mso-position-horizontal-relative:char;mso-position-vertical-relative:line" coordsize="2376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">
                      <v:line id="Line 84" o:spid="_x0000_s1027" style="position:absolute;visibility:visible;mso-wrap-style:square" from="0,589" to="2368,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+hfMMAAADbAAAADwAAAGRycy9kb3ducmV2LnhtbESPQYvCMBCF7wv+hzCCl0XTFRGpRtEF&#10;oeBh2epBb0MzNsVmUpuo9d+bhQWPjzfve/MWq87W4k6trxwr+BolIIgLpysuFRz22+EMhA/IGmvH&#10;pOBJHlbL3scCU+0e/Ev3PJQiQtinqMCE0KRS+sKQRT9yDXH0zq61GKJsS6lbfES4reU4SabSYsWx&#10;wWBD34aKS36z8Q0+fG4yczribp1fums2+dFuotSg363nIAJ14X38n860gtkY/rZEAMjl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8PoXzDAAAA2wAAAA8AAAAAAAAAAAAA&#10;AAAAoQIAAGRycy9kb3ducmV2LnhtbFBLBQYAAAAABAAEAPkAAACRAwAAAAA=&#10;" strokeweight=".25822mm"/>
                      <v:line id="Line 83" o:spid="_x0000_s1028" style="position:absolute;visibility:visible;mso-wrap-style:square" from="2368,589" to="2368,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2ea8IAAADbAAAADwAAAGRycy9kb3ducmV2LnhtbESPT4vCMBTE7wt+h/AEb2tqXUSqUVRY&#10;qIc9+O/+aJ5ttXkJTbbWb28WFjwOM/MbZrnuTSM6an1tWcFknIAgLqyuuVRwPn1/zkH4gKyxsUwK&#10;nuRhvRp8LDHT9sEH6o6hFBHCPkMFVQguk9IXFRn0Y+uIo3e1rcEQZVtK3eIjwk0j0ySZSYM1x4UK&#10;He0qKu7HX6Pgvk3lT55+7Tt63uqrn7lL7p1So2G/WYAI1Id3+L+dawXzKfx9iT9Ar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/2ea8IAAADbAAAADwAAAAAAAAAAAAAA&#10;AAChAgAAZHJzL2Rvd25yZXYueG1sUEsFBgAAAAAEAAQA+QAAAJADAAAAAA==&#10;" strokeweight=".26267mm"/>
                      <v:line id="Line 82" o:spid="_x0000_s1029" style="position:absolute;visibility:visible;mso-wrap-style:square" from="2368,7" to="236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qck8QAAADbAAAADwAAAGRycy9kb3ducmV2LnhtbESPQWvCQBCF74L/YZlCL1I3SpCQuooK&#10;QqCH0uhBb0N2mg1mZ2N21fTfdwsFj48373vzluvBtuJOvW8cK5hNExDEldMN1wqOh/1bBsIHZI2t&#10;Y1LwQx7Wq/Foibl2D/6iexlqESHsc1RgQuhyKX1lyKKfuo44et+utxii7Gupe3xEuG3lPEkW0mLD&#10;scFgRztD1aW82fgGHyfbwpxP+LEpL8O1SD+1S5V6fRk27yACDeF5/J8utIIshb8tEQB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qpyTxAAAANsAAAAPAAAAAAAAAAAA&#10;AAAAAKECAABkcnMvZG93bnJldi54bWxQSwUGAAAAAAQABAD5AAAAkgMAAAAA&#10;" strokeweight=".25822mm"/>
                      <w10:anchorlock/>
                    </v:group>
                  </w:pict>
                </mc:Fallback>
              </mc:AlternateContent>
            </w:r>
          </w:p>
          <w:p w:rsidR="007505A9" w:rsidRDefault="007E4778">
            <w:pPr>
              <w:pStyle w:val="TableParagraph"/>
              <w:ind w:left="1388" w:right="1567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60</w:t>
            </w:r>
          </w:p>
        </w:tc>
        <w:tc>
          <w:tcPr>
            <w:tcW w:w="710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left="296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8</w:t>
            </w:r>
          </w:p>
        </w:tc>
        <w:tc>
          <w:tcPr>
            <w:tcW w:w="1360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right="28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1.35</w:t>
            </w:r>
          </w:p>
        </w:tc>
        <w:tc>
          <w:tcPr>
            <w:tcW w:w="1078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right="29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81</w:t>
            </w:r>
          </w:p>
        </w:tc>
        <w:tc>
          <w:tcPr>
            <w:tcW w:w="1361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right="29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109.35</w:t>
            </w:r>
          </w:p>
        </w:tc>
        <w:tc>
          <w:tcPr>
            <w:tcW w:w="1361" w:type="dxa"/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05A9">
        <w:trPr>
          <w:trHeight w:val="1170"/>
        </w:trPr>
        <w:tc>
          <w:tcPr>
            <w:tcW w:w="454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left="1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3</w:t>
            </w:r>
          </w:p>
        </w:tc>
        <w:tc>
          <w:tcPr>
            <w:tcW w:w="3884" w:type="dxa"/>
          </w:tcPr>
          <w:p w:rsidR="007505A9" w:rsidRDefault="007E4778">
            <w:pPr>
              <w:pStyle w:val="TableParagraph"/>
              <w:spacing w:before="91" w:after="15"/>
              <w:ind w:left="1566" w:right="1567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15</w:t>
            </w:r>
          </w:p>
          <w:p w:rsidR="007505A9" w:rsidRDefault="00756B65">
            <w:pPr>
              <w:pStyle w:val="TableParagraph"/>
              <w:ind w:left="16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85445" cy="171450"/>
                      <wp:effectExtent l="7620" t="7620" r="0" b="1905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5445" cy="171450"/>
                                <a:chOff x="0" y="0"/>
                                <a:chExt cx="607" cy="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Picture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4" y="0"/>
                                  <a:ext cx="132" cy="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55" name="Lin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9" y="7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2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AutoShape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" y="0"/>
                                  <a:ext cx="9" cy="15"/>
                                </a:xfrm>
                                <a:custGeom>
                                  <a:avLst/>
                                  <a:gdLst>
                                    <a:gd name="T0" fmla="+- 0 88 80"/>
                                    <a:gd name="T1" fmla="*/ T0 w 9"/>
                                    <a:gd name="T2" fmla="*/ 0 h 15"/>
                                    <a:gd name="T3" fmla="+- 0 88 80"/>
                                    <a:gd name="T4" fmla="*/ T3 w 9"/>
                                    <a:gd name="T5" fmla="*/ 15 h 15"/>
                                    <a:gd name="T6" fmla="+- 0 84 80"/>
                                    <a:gd name="T7" fmla="*/ T6 w 9"/>
                                    <a:gd name="T8" fmla="*/ 0 h 15"/>
                                    <a:gd name="T9" fmla="+- 0 84 80"/>
                                    <a:gd name="T10" fmla="*/ T9 w 9"/>
                                    <a:gd name="T11" fmla="*/ 15 h 15"/>
                                    <a:gd name="T12" fmla="+- 0 80 80"/>
                                    <a:gd name="T13" fmla="*/ T12 w 9"/>
                                    <a:gd name="T14" fmla="*/ 0 h 15"/>
                                    <a:gd name="T15" fmla="+- 0 80 80"/>
                                    <a:gd name="T16" fmla="*/ T15 w 9"/>
                                    <a:gd name="T17" fmla="*/ 15 h 15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9" h="15">
                                      <a:moveTo>
                                        <a:pt x="8" y="0"/>
                                      </a:moveTo>
                                      <a:lnTo>
                                        <a:pt x="8" y="15"/>
                                      </a:lnTo>
                                      <a:moveTo>
                                        <a:pt x="4" y="0"/>
                                      </a:moveTo>
                                      <a:lnTo>
                                        <a:pt x="4" y="15"/>
                                      </a:lnTo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</a:path>
                                  </a:pathLst>
                                </a:cu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" y="7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" y="2"/>
                                  <a:ext cx="0" cy="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" y="9"/>
                                  <a:ext cx="0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" y="4"/>
                                  <a:ext cx="0" cy="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" y="12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" y="14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" y="16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" y="18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" y="20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" y="22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" y="26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Lin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" y="28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" y="30"/>
                                  <a:ext cx="0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" y="35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" y="37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" y="41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" y="45"/>
                                  <a:ext cx="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" y="47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" y="51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58"/>
                                  <a:ext cx="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6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" y="60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" y="64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72"/>
                                  <a:ext cx="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8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1" y="0"/>
                                  <a:ext cx="275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9FB6D1" id="Group 53" o:spid="_x0000_s1026" style="width:30.35pt;height:13.5pt;mso-position-horizontal-relative:char;mso-position-vertical-relative:line" coordsize="607,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">
                      <v:shape id="Picture 80" o:spid="_x0000_s1027" type="#_x0000_t75" style="position:absolute;left:474;width:132;height: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ZDqvEAAAA2wAAAA8AAABkcnMvZG93bnJldi54bWxEj0FrwkAUhO+F/oflFbyEuptiQ4muoShF&#10;rzU5eHxmn0na7NuQ3Wr677sFweMwM98wq2KyvbjQ6DvHGtK5AkFcO9Nxo6EqP57fQPiAbLB3TBp+&#10;yUOxfnxYYW7clT/pcgiNiBD2OWpoQxhyKX3dkkU/dwNx9M5utBiiHBtpRrxGuO3li1KZtNhxXGhx&#10;oE1L9ffhx2pI1KlSnHylm+y83SXdVPpjs9V69jS9L0EEmsI9fGvvjYbXBfx/iT9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ZDqvEAAAA2wAAAA8AAAAAAAAAAAAAAAAA&#10;nwIAAGRycy9kb3ducmV2LnhtbFBLBQYAAAAABAAEAPcAAACQAwAAAAA=&#10;">
                        <v:imagedata r:id="rId13" o:title=""/>
                      </v:shape>
                      <v:line id="Line 79" o:spid="_x0000_s1028" style="position:absolute;visibility:visible;mso-wrap-style:square" from="499,7" to="49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YVT8UAAADbAAAADwAAAGRycy9kb3ducmV2LnhtbESPQWvCQBCF74L/YZlCL1I3FpUSXUWF&#10;QqAHMc1Bb0N2mg1mZ2N21fTfdwWhx8eb9715y3VvG3GjzteOFUzGCQji0umaKwXF9+fbBwgfkDU2&#10;jknBL3lYr4aDJaba3flAtzxUIkLYp6jAhNCmUvrSkEU/di1x9H5cZzFE2VVSd3iPcNvI9ySZS4s1&#10;xwaDLe0Mlef8auMbXIy2mTkd8WuTn/tLNt1rN1Xq9aXfLEAE6sP/8TOdaQWzGTy2RAD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oYVT8UAAADbAAAADwAAAAAAAAAA&#10;AAAAAAChAgAAZHJzL2Rvd25yZXYueG1sUEsFBgAAAAAEAAQA+QAAAJMDAAAAAA==&#10;" strokeweight=".25822mm"/>
                      <v:shape id="AutoShape 78" o:spid="_x0000_s1029" style="position:absolute;left:79;width:9;height:15;visibility:visible;mso-wrap-style:square;v-text-anchor:top" coordsize="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E5o8IA&#10;AADbAAAADwAAAGRycy9kb3ducmV2LnhtbESPS2vDMBCE74X8B7GFXEotN1AT3CihBErSY9Pg88Za&#10;P4i1MpL8+vdVodDjMDPfMLvDbDoxkvOtZQUvSQqCuLS65VrB9fvjeQvCB2SNnWVSsJCHw371sMNc&#10;24m/aLyEWkQI+xwVNCH0uZS+bMigT2xPHL3KOoMhSldL7XCKcNPJTZpm0mDLcaHBno4NlffLYBSk&#10;w5M+3evPZcpuXVGNpnChMkqtH+f3NxCB5vAf/muftYLXDH6/xB8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TmjwgAAANsAAAAPAAAAAAAAAAAAAAAAAJgCAABkcnMvZG93&#10;bnJldi54bWxQSwUGAAAAAAQABAD1AAAAhwMAAAAA&#10;" path="m8,r,15m4,r,15m,l,15e" filled="f" strokeweight=".07506mm">
                        <v:path arrowok="t" o:connecttype="custom" o:connectlocs="8,0;8,15;4,0;4,15;0,0;0,15" o:connectangles="0,0,0,0,0,0"/>
                      </v:shape>
                      <v:line id="Line 77" o:spid="_x0000_s1030" style="position:absolute;visibility:visible;mso-wrap-style:square" from="78,7" to="78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oJisIAAADbAAAADwAAAGRycy9kb3ducmV2LnhtbESP3WoCMRSE7wXfIZyCd5pY8KerUcSy&#10;0KsWtQ9w2Bw3Szcn6yburm/fFApeDjPzDbPdD64WHbWh8qxhPlMgiAtvKi41fF/y6RpEiMgGa8+k&#10;4UEB9rvxaIuZ8T2fqDvHUiQIhww12BibTMpQWHIYZr4hTt7Vtw5jkm0pTYt9grtaviq1lA4rTgsW&#10;GzpaKn7Od6dB9W8397kw7/d8+RXIdrk6DXOtJy/DYQMi0hCf4f/2h9GwWMHfl/QD5O4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/oJisIAAADbAAAADwAAAAAAAAAAAAAA&#10;AAChAgAAZHJzL2Rvd25yZXYueG1sUEsFBgAAAAAEAAQA+QAAAJADAAAAAA==&#10;" strokeweight=".25911mm"/>
                      <v:line id="Line 76" o:spid="_x0000_s1031" style="position:absolute;visibility:visible;mso-wrap-style:square" from="71,2" to="71,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hANMMAAADbAAAADwAAAGRycy9kb3ducmV2LnhtbERPTWvCQBC9F/wPywheSrOxjaFEV5FA&#10;xYOHqj3obZodk2B2NmTXJP333UOhx8f7Xm1G04ieOldbVjCPYhDEhdU1lwq+zh8v7yCcR9bYWCYF&#10;P+Rgs548rTDTduAj9SdfihDCLkMFlfdtJqUrKjLoItsSB+5mO4M+wK6UusMhhJtGvsZxKg3WHBoq&#10;bCmvqLifHkZB89anyeX5kPcyue74szwk9+9Cqdl03C5BeBr9v/jPvdcKFmFs+BJ+gF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oQDTDAAAA2wAAAA8AAAAAAAAAAAAA&#10;AAAAoQIAAGRycy9kb3ducmV2LnhtbFBLBQYAAAAABAAEAPkAAACRAwAAAAA=&#10;" strokeweight=".07506mm"/>
                      <v:line id="Line 75" o:spid="_x0000_s1032" style="position:absolute;visibility:visible;mso-wrap-style:square" from="69,9" to="69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k4Y8IAAADbAAAADwAAAGRycy9kb3ducmV2LnhtbESPUWvCMBSF3wf7D+EOfJuJgjI70yJK&#10;wacN3X7Apblris1NbWJb/70ZDPZ4OOd8h7MtJteKgfrQeNawmCsQxJU3Ddcavr/K1zcQISIbbD2T&#10;hjsFKPLnpy1mxo98ouEca5EgHDLUYGPsMilDZclhmPuOOHk/vncYk+xraXocE9y1cqnUWjpsOC1Y&#10;7Ghvqbqcb06DGjdX97Eyh1u5/gxkh1KdpoXWs5dp9w4i0hT/w3/to9Gw2sDvl/QD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k4Y8IAAADbAAAADwAAAAAAAAAAAAAA&#10;AAChAgAAZHJzL2Rvd25yZXYueG1sUEsFBgAAAAAEAAQA+QAAAJADAAAAAA==&#10;" strokeweight=".25911mm"/>
                      <v:line id="Line 74" o:spid="_x0000_s1033" style="position:absolute;visibility:visible;mso-wrap-style:square" from="63,4" to="63,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KGj8EAAADbAAAADwAAAGRycy9kb3ducmV2LnhtbERPTYvCMBC9L/gfwgheFk3VUqQaRQTF&#10;gwfX3YPexmZsi82kNLHWf28Owh4f73ux6kwlWmpcaVnBeBSBIM6sLjlX8Pe7Hc5AOI+ssbJMCl7k&#10;YLXsfS0w1fbJP9SefC5CCLsUFRTe16mULivIoBvZmjhwN9sY9AE2udQNPkO4qeQkihJpsOTQUGBN&#10;m4Ky++lhFFTTNonP34dNK+PLjo/5Ib5fM6UG/W49B+Gp8//ij3uvFSRhffg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coaPwQAAANsAAAAPAAAAAAAAAAAAAAAA&#10;AKECAABkcnMvZG93bnJldi54bWxQSwUGAAAAAAQABAD5AAAAjwMAAAAA&#10;" strokeweight=".07506mm"/>
                      <v:line id="Line 73" o:spid="_x0000_s1034" style="position:absolute;visibility:visible;mso-wrap-style:square" from="61,12" to="61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P+2MIAAADbAAAADwAAAGRycy9kb3ducmV2LnhtbESPUWvCMBSF3wf+h3AHvs2kgmVWo4yN&#10;gk+Kbj/g0tw1Zc1NbWLb/ftFEPZ4OOd8h7PdT64VA/Wh8awhWygQxJU3Ddcavj7Ll1cQISIbbD2T&#10;hl8KsN/NnrZYGD/ymYZLrEWCcChQg42xK6QMlSWHYeE74uR9+95hTLKvpelxTHDXyqVSuXTYcFqw&#10;2NG7perncnMa1Li+uuPKfNzK/BTIDqU6T5nW8+fpbQMi0hT/w4/2wWjIM7h/ST9A7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TP+2MIAAADbAAAADwAAAAAAAAAAAAAA&#10;AAChAgAAZHJzL2Rvd25yZXYueG1sUEsFBgAAAAAEAAQA+QAAAJADAAAAAA==&#10;" strokeweight=".25911mm"/>
                      <v:line id="Line 72" o:spid="_x0000_s1035" style="position:absolute;visibility:visible;mso-wrap-style:square" from="56,14" to="56,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Fgr8IAAADbAAAADwAAAGRycy9kb3ducmV2LnhtbESPzWrDMBCE74W8g9hAbo2UQEziRgkl&#10;xdBTQ34eYLG2lqm1cizFdt++KgRyHGbmG2a7H10jeupC7VnDYq5AEJfe1FxpuF6K1zWIEJENNp5J&#10;wy8F2O8mL1vMjR/4RP05ViJBOOSowcbY5lKG0pLDMPctcfK+fecwJtlV0nQ4JLhr5FKpTDqsOS1Y&#10;bOlgqfw5350GNWxu7mtlPu5Fdgxk+0KdxoXWs+n4/gYi0hif4Uf702jIlvD/Jf0Auf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eFgr8IAAADbAAAADwAAAAAAAAAAAAAA&#10;AAChAgAAZHJzL2Rvd25yZXYueG1sUEsFBgAAAAAEAAQA+QAAAJADAAAAAA==&#10;" strokeweight=".25911mm"/>
                      <v:line id="Line 71" o:spid="_x0000_s1036" style="position:absolute;visibility:visible;mso-wrap-style:square" from="52,16" to="52,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0/4cQAAADbAAAADwAAAGRycy9kb3ducmV2LnhtbESPX2vCMBTF3wd+h3CFvYyZ6kBHNcoY&#10;jOnDBur2fm2uTbW5iU1su2+/DAY+Hs6fH2ex6m0tWmpC5VjBeJSBIC6crrhU8LV/e3wGESKyxtox&#10;KfihAKvl4G6BuXYdb6ndxVKkEQ45KjAx+lzKUBiyGEbOEyfv6BqLMcmmlLrBLo3bWk6ybCotVpwI&#10;Bj29GirOu6tN3LXfXB5O7cdhMnv/7g7GXz+rjVL3w/5lDiJSH2/h//ZaK5g+wd+X9AP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HT/hxAAAANsAAAAPAAAAAAAAAAAA&#10;AAAAAKECAABkcnMvZG93bnJldi54bWxQSwUGAAAAAAQABAD5AAAAkgMAAAAA&#10;" strokeweight=".26042mm"/>
                      <v:line id="Line 70" o:spid="_x0000_s1037" style="position:absolute;visibility:visible;mso-wrap-style:square" from="50,18" to="50,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RdQMMAAADbAAAADwAAAGRycy9kb3ducmV2LnhtbESPzWrDMBCE74W+g9hCbo2UkprEiRJK&#10;gyGnlvw8wGJtLBNr5VqK7bx9VCj0OMzMN8x6O7pG9NSF2rOG2VSBIC69qbnScD4VrwsQISIbbDyT&#10;hjsF2G6en9aYGz/wgfpjrESCcMhRg42xzaUMpSWHYepb4uRdfOcwJtlV0nQ4JLhr5JtSmXRYc1qw&#10;2NKnpfJ6vDkNalj+uK93s7sV2Xcg2xfqMM60nryMHysQkcb4H/5r742GbA6/X9IPkJ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1EXUDDAAAA2wAAAA8AAAAAAAAAAAAA&#10;AAAAoQIAAGRycy9kb3ducmV2LnhtbFBLBQYAAAAABAAEAPkAAACRAwAAAAA=&#10;" strokeweight=".25911mm"/>
                      <v:line id="Line 69" o:spid="_x0000_s1038" style="position:absolute;visibility:visible;mso-wrap-style:square" from="46,20" to="46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j428IAAADbAAAADwAAAGRycy9kb3ducmV2LnhtbESPzWrDMBCE74W8g9hAbo2UQkziRgkl&#10;xZBTQ34eYLG2lqm1cizFdt++KgRyHGbmG2azG10jeupC7VnDYq5AEJfe1FxpuF6K1xWIEJENNp5J&#10;wy8F2G0nLxvMjR/4RP05ViJBOOSowcbY5lKG0pLDMPctcfK+fecwJtlV0nQ4JLhr5JtSmXRYc1qw&#10;2NLeUvlzvjsNaljf3NfSfN6L7BjI9oU6jQutZ9Px4x1EpDE+w4/2wWjIlvD/Jf0Au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j428IAAADbAAAADwAAAAAAAAAAAAAA&#10;AAChAgAAZHJzL2Rvd25yZXYueG1sUEsFBgAAAAAEAAQA+QAAAJADAAAAAA==&#10;" strokeweight=".25911mm"/>
                      <v:line id="Line 68" o:spid="_x0000_s1039" style="position:absolute;visibility:visible;mso-wrap-style:square" from="41,22" to="41,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SEUMQAAADbAAAADwAAAGRycy9kb3ducmV2LnhtbESPQYvCMBSE78L+h/AWvGm6LpalGmXp&#10;qihetCt4fTTPtti8lCZq/fdGEDwOM/MNM513phZXal1lWcHXMAJBnFtdcaHg8L8c/IBwHlljbZkU&#10;3MnBfPbRm2Ki7Y33dM18IQKEXYIKSu+bREqXl2TQDW1DHLyTbQ36INtC6hZvAW5qOYqiWBqsOCyU&#10;2FBaUn7OLkbB92azuiy74rj4u6fbRTraxafxTqn+Z/c7AeGp8+/wq73WCuIYnl/CD5C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xIRQxAAAANsAAAAPAAAAAAAAAAAA&#10;AAAAAKECAABkcnMvZG93bnJldi54bWxQSwUGAAAAAAQABAD5AAAAkgMAAAAA&#10;" strokeweight=".26175mm"/>
                      <v:line id="Line 67" o:spid="_x0000_s1040" style="position:absolute;visibility:visible;mso-wrap-style:square" from="39,26" to="39,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bDN8MAAADbAAAADwAAAGRycy9kb3ducmV2LnhtbESPzWrDMBCE74W+g9hCbo2UQtzEiRJK&#10;gyGnlvw8wGJtLBNr5VqK7bx9VCj0OMzMN8x6O7pG9NSF2rOG2VSBIC69qbnScD4VrwsQISIbbDyT&#10;hjsF2G6en9aYGz/wgfpjrESCcMhRg42xzaUMpSWHYepb4uRdfOcwJtlV0nQ4JLhr5JtSmXRYc1qw&#10;2NKnpfJ6vDkNalj+uK+52d2K7DuQ7Qt1GGdaT17GjxWISGP8D/+190ZD9g6/X9IPkJ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2WwzfDAAAA2wAAAA8AAAAAAAAAAAAA&#10;AAAAoQIAAGRycy9kb3ducmV2LnhtbFBLBQYAAAAABAAEAPkAAACRAwAAAAA=&#10;" strokeweight=".25911mm"/>
                      <v:line id="Line 66" o:spid="_x0000_s1041" style="position:absolute;visibility:visible;mso-wrap-style:square" from="35,28" to="35,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mtkMIAAADbAAAADwAAAGRycy9kb3ducmV2LnhtbERPPU/DMBDdkfofrENiQdRph4LSuhWq&#10;VNEOIFFgv8bXOBCfTewm4d9zAxLj0/tebUbfqp661AQ2MJsWoIirYBuuDby/7e4eQKWMbLENTAZ+&#10;KMFmPblaYWnDwK/UH3OtJIRTiQZczrHUOlWOPKZpiMTCnUPnMQvsam07HCTct3peFAvtsWFpcBhp&#10;66j6Ol689O7j4fv2s38+ze+fPoaTi5eX5mDMzfX4uASVacz/4j/33hpYyFj5Ij9Ar3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mtkMIAAADbAAAADwAAAAAAAAAAAAAA&#10;AAChAgAAZHJzL2Rvd25yZXYueG1sUEsFBgAAAAAEAAQA+QAAAJADAAAAAA==&#10;" strokeweight=".26042mm"/>
                      <v:line id="Line 65" o:spid="_x0000_s1042" style="position:absolute;visibility:visible;mso-wrap-style:square" from="33,30" to="33,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UIC8UAAADbAAAADwAAAGRycy9kb3ducmV2LnhtbESPzWoCMRSF9wXfIVzBTakZXVg7GqUU&#10;SnXRQrXdXyfXyejkJk7izPj2TaHQ5eH8fJzlure1aKkJlWMFk3EGgrhwuuJSwdf+9WEOIkRkjbVj&#10;UnCjAOvV4G6JuXYdf1K7i6VIIxxyVGBi9LmUoTBkMYydJ07e0TUWY5JNKXWDXRq3tZxm2UxarDgR&#10;DHp6MVScd1ebuBu/vdyf2vfD9PHtuzsYf/2otkqNhv3zAkSkPv6H/9obrWD2BL9f0g+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/UIC8UAAADbAAAADwAAAAAAAAAA&#10;AAAAAAChAgAAZHJzL2Rvd25yZXYueG1sUEsFBgAAAAAEAAQA+QAAAJMDAAAAAA==&#10;" strokeweight=".26042mm"/>
                      <v:line id="Line 64" o:spid="_x0000_s1043" style="position:absolute;visibility:visible;mso-wrap-style:square" from="29,35" to="29,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Y3S8IAAADbAAAADwAAAGRycy9kb3ducmV2LnhtbERPPU/DMBDdkfofrENiQdShA0Vp3QpV&#10;QrQDlSiwX+NrHIjPJnaT8O97AxLj0/terkffqp661AQ2cD8tQBFXwTZcG/h4f757BJUyssU2MBn4&#10;pQTr1eRqiaUNA79Rf8i1khBOJRpwOcdS61Q58pimIRILdwqdxyywq7XtcJBw3+pZUTxojw1Lg8NI&#10;G0fV9+HspXcbdz+3X/3rcTZ/+RyOLp73zc6Ym+vxaQEq05j/xX/urTUwl/XyRX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xY3S8IAAADbAAAADwAAAAAAAAAAAAAA&#10;AAChAgAAZHJzL2Rvd25yZXYueG1sUEsFBgAAAAAEAAQA+QAAAJADAAAAAA==&#10;" strokeweight=".26042mm"/>
                      <v:line id="Line 63" o:spid="_x0000_s1044" style="position:absolute;visibility:visible;mso-wrap-style:square" from="27,37" to="27,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SK+cUAAADbAAAADwAAAGRycy9kb3ducmV2LnhtbESPS4vCQBCE78L+h6GFva0TFR9kHWWJ&#10;uihefMFem0ybBDM9ITPR+O8dYcFjUVVfUbNFa0pxo9oVlhX0exEI4tTqgjMF59P6awrCeWSNpWVS&#10;8CAHi/lHZ4axtnc+0O3oMxEg7GJUkHtfxVK6NCeDrmcr4uBdbG3QB1lnUtd4D3BTykEUjaXBgsNC&#10;jhUlOaXXY2MUDLfb32bdZn+r5SPZrZLBfnwZ7ZX67LY/3yA8tf4d/m9vtIJJH15fwg+Q8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fSK+cUAAADbAAAADwAAAAAAAAAA&#10;AAAAAAChAgAAZHJzL2Rvd25yZXYueG1sUEsFBgAAAAAEAAQA+QAAAJMDAAAAAA==&#10;" strokeweight=".26175mm"/>
                      <v:line id="Line 62" o:spid="_x0000_s1045" style="position:absolute;visibility:visible;mso-wrap-style:square" from="24,41" to="24,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gMp8QAAADbAAAADwAAAGRycy9kb3ducmV2LnhtbESPX2vCMBTF3wf7DuEO9jI0tQ86qlHG&#10;YEwfFHTb+7W5a7o1N7GJbfftF0Hw8XD+/DiL1WAb0VEbascKJuMMBHHpdM2Vgs+Pt9EziBCRNTaO&#10;ScEfBVgt7+8WWGjX8566Q6xEGuFQoAIToy+kDKUhi2HsPHHyvl1rMSbZVlK32Kdx28g8y6bSYs2J&#10;YNDTq6Hy93C2ibv2m9PTT7c95rP3r/5o/HlXb5R6fBhe5iAiDfEWvrbXWsEsh8uX9APk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iAynxAAAANsAAAAPAAAAAAAAAAAA&#10;AAAAAKECAABkcnMvZG93bnJldi54bWxQSwUGAAAAAAQABAD5AAAAkgMAAAAA&#10;" strokeweight=".26042mm"/>
                      <v:line id="Line 61" o:spid="_x0000_s1046" style="position:absolute;visibility:visible;mso-wrap-style:square" from="20,45" to="20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SpPMQAAADbAAAADwAAAGRycy9kb3ducmV2LnhtbESPX2vCMBTF34V9h3CFvchMdaCjM8oQ&#10;xvRhgm57vzZ3TWdzkzWx7b79Igg+Hs6fH2ex6m0tWmpC5VjBZJyBIC6crrhU8Pnx+vAEIkRkjbVj&#10;UvBHAVbLu8ECc+063lN7iKVIIxxyVGBi9LmUoTBkMYydJ07et2ssxiSbUuoGuzRuaznNspm0WHEi&#10;GPS0NlScDmebuBu//R39tO/H6fztqzsaf95VW6Xuh/3LM4hIfbyFr+2NVjB/hMuX9APk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xKk8xAAAANsAAAAPAAAAAAAAAAAA&#10;AAAAAKECAABkcnMvZG93bnJldi54bWxQSwUGAAAAAAQABAD5AAAAkgMAAAAA&#10;" strokeweight=".26042mm"/>
                      <v:line id="Line 60" o:spid="_x0000_s1047" style="position:absolute;visibility:visible;mso-wrap-style:square" from="18,47" to="18,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MpYcUAAADbAAAADwAAAGRycy9kb3ducmV2LnhtbESPS4vCQBCE74L/YWjBm07U9UF0lCWr&#10;i+LFF3htMm0SzPSEzKjx3+8sLOyxqKqvqMWqMaV4Uu0KywoG/QgEcWp1wZmCy3nTm4FwHlljaZkU&#10;vMnBatluLTDW9sVHep58JgKEXYwKcu+rWEqX5mTQ9W1FHLybrQ36IOtM6hpfAW5KOYyiiTRYcFjI&#10;saIkp/R+ehgFo93u+7Fpsuv6653s18nwMLmND0p1O83nHISnxv+H/9pbrWD6Ab9fwg+Q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YMpYcUAAADbAAAADwAAAAAAAAAA&#10;AAAAAAChAgAAZHJzL2Rvd25yZXYueG1sUEsFBgAAAAAEAAQA+QAAAJMDAAAAAA==&#10;" strokeweight=".26175mm"/>
                      <v:line id="Line 59" o:spid="_x0000_s1048" style="position:absolute;visibility:visible;mso-wrap-style:square" from="16,51" to="16,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+M+sYAAADbAAAADwAAAGRycy9kb3ducmV2LnhtbESPzWrDMBCE74W+g9hCb42clDjBjRKK&#10;G5eaXPIHvS7WxjaxVsaSY+ftq0Khx2FmvmFWm9E04kadqy0rmE4iEMSF1TWXCs6n7GUJwnlkjY1l&#10;UnAnB5v148MKE20HPtDt6EsRIOwSVFB53yZSuqIig25iW+LgXWxn0AfZlVJ3OAS4aeQsimJpsOaw&#10;UGFLaUXF9dgbBa95/tlnY/m9/binu20628eX+V6p56fx/Q2Ep9H/h//aX1rBYg6/X8IPkO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7PjPrGAAAA2wAAAA8AAAAAAAAA&#10;AAAAAAAAoQIAAGRycy9kb3ducmV2LnhtbFBLBQYAAAAABAAEAPkAAACUAwAAAAA=&#10;" strokeweight=".26175mm"/>
                      <v:line id="Line 58" o:spid="_x0000_s1049" style="position:absolute;visibility:visible;mso-wrap-style:square" from="6,58" to="21,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AbxcUAAADbAAAADwAAAGRycy9kb3ducmV2LnhtbESPQWvCQBSE7wX/w/IEb81GERtTV9FC&#10;bbGgmJaeH9lnEsy+DdltTP59Vyj0OMzMN8xq05tadNS6yrKCaRSDIM6trrhQ8PX5+piAcB5ZY22Z&#10;FAzkYLMePaww1fbGZ+oyX4gAYZeigtL7JpXS5SUZdJFtiIN3sa1BH2RbSN3iLcBNLWdxvJAGKw4L&#10;JTb0UlJ+zX6Mgu15f+iG3f7jtLPzhI5v30u3NEpNxv32GYSn3v+H/9rvWsHTAu5fw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AbxcUAAADbAAAADwAAAAAAAAAA&#10;AAAAAAChAgAAZHJzL2Rvd25yZXYueG1sUEsFBgAAAAAEAAQA+QAAAJMDAAAAAA==&#10;" strokeweight=".07378mm"/>
                      <v:line id="Line 57" o:spid="_x0000_s1050" style="position:absolute;visibility:visible;mso-wrap-style:square" from="14,60" to="14,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G3FsYAAADbAAAADwAAAGRycy9kb3ducmV2LnhtbESPzWrDMBCE74W+g9hCb42clDrBjRKK&#10;G5eEXvIHvS7WxjaxVsaSY/vto0Khx2FmvmGW68HU4katqywrmE4iEMS51RUXCs6n7GUBwnlkjbVl&#10;UjCSg/Xq8WGJibY9H+h29IUIEHYJKii9bxIpXV6SQTexDXHwLrY16INsC6lb7APc1HIWRbE0WHFY&#10;KLGhtKT8euyMgtfd7qvLhuJn8zmm35t0to8vb3ulnp+Gj3cQngb/H/5rb7WC+Rx+v4QfIF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RtxbGAAAA2wAAAA8AAAAAAAAA&#10;AAAAAAAAoQIAAGRycy9kb3ducmV2LnhtbFBLBQYAAAAABAAEAPkAAACUAwAAAAA=&#10;" strokeweight=".26175mm"/>
                      <v:line id="Line 56" o:spid="_x0000_s1051" style="position:absolute;visibility:visible;mso-wrap-style:square" from="12,64" to="1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4jZMAAAADbAAAADwAAAGRycy9kb3ducmV2LnhtbERPy4rCMBTdC/MP4Q6401TFB9UoQ0dF&#10;ceML3F6aa1tsbkoTtf69WQguD+c9WzSmFA+qXWFZQa8bgSBOrS44U3A+rToTEM4jaywtk4IXOVjM&#10;f1ozjLV98oEeR5+JEMIuRgW591UspUtzMui6tiIO3NXWBn2AdSZ1jc8QbkrZj6KRNFhwaMixoiSn&#10;9Ha8GwWD7XZ9XzXZZfn/SnbLpL8fXYd7pdq/zd8UhKfGf8Uf90YrGIex4Uv4AXL+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DOI2TAAAAA2wAAAA8AAAAAAAAAAAAAAAAA&#10;oQIAAGRycy9kb3ducmV2LnhtbFBLBQYAAAAABAAEAPkAAACOAwAAAAA=&#10;" strokeweight=".26175mm"/>
                      <v:line id="Line 55" o:spid="_x0000_s1052" style="position:absolute;visibility:visible;mso-wrap-style:square" from="10,72" to="10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KG/8UAAADbAAAADwAAAGRycy9kb3ducmV2LnhtbESPS4vCQBCE74L/YWjBm05U1kd0lCWr&#10;i7IXX+C1ybRJMNMTMqPGf7+zsOCxqKqvqMWqMaV4UO0KywoG/QgEcWp1wZmC82nTm4JwHlljaZkU&#10;vMjBatluLTDW9skHehx9JgKEXYwKcu+rWEqX5mTQ9W1FHLyrrQ36IOtM6hqfAW5KOYyisTRYcFjI&#10;saIkp/R2vBsFo93u+75pssv665X8rJPhfnz92CvV7TSfcxCeGv8O/7e3WsFkBn9fwg+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4KG/8UAAADbAAAADwAAAAAAAAAA&#10;AAAAAAChAgAAZHJzL2Rvd25yZXYueG1sUEsFBgAAAAAEAAQA+QAAAJMDAAAAAA==&#10;" strokeweight=".26175mm"/>
                      <v:shape id="Picture 54" o:spid="_x0000_s1053" type="#_x0000_t75" style="position:absolute;left:331;width:275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ZX0S9AAAA2wAAAA8AAABkcnMvZG93bnJldi54bWxET70KwjAQ3gXfIZzgIprqIKUaRQRBRJGq&#10;4Ho0Z1tsLqWJtr69GQTHj+9/ue5MJd7UuNKygukkAkGcWV1yruB23Y1jEM4ja6wsk4IPOViv+r0l&#10;Jtq2nNL74nMRQtglqKDwvk6kdFlBBt3E1sSBe9jGoA+wyaVusA3hppKzKJpLgyWHhgJr2haUPS8v&#10;owBn57k53/NTPG2PPh2NdJ0etFLDQbdZgPDU+b/4595rBXFYH76EHyBX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7dlfRL0AAADbAAAADwAAAAAAAAAAAAAAAACfAgAAZHJz&#10;L2Rvd25yZXYueG1sUEsFBgAAAAAEAAQA9wAAAIkDAAAAAA==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  <w:p w:rsidR="007505A9" w:rsidRDefault="007505A9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505A9" w:rsidRDefault="00756B65">
            <w:pPr>
              <w:pStyle w:val="TableParagraph"/>
              <w:spacing w:line="85" w:lineRule="exact"/>
              <w:ind w:left="1631"/>
              <w:rPr>
                <w:rFonts w:ascii="Arial"/>
                <w:sz w:val="8"/>
              </w:rPr>
            </w:pPr>
            <w:r>
              <w:rPr>
                <w:rFonts w:ascii="Arial"/>
                <w:noProof/>
                <w:position w:val="-1"/>
                <w:sz w:val="8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85445" cy="53340"/>
                      <wp:effectExtent l="7620" t="7620" r="6985" b="571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5445" cy="53340"/>
                                <a:chOff x="0" y="0"/>
                                <a:chExt cx="607" cy="84"/>
                              </a:xfrm>
                            </wpg:grpSpPr>
                            <wps:wsp>
                              <wps:cNvPr id="3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" y="7"/>
                                  <a:ext cx="3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6"/>
                                  <a:ext cx="2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" y="20"/>
                                  <a:ext cx="2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26"/>
                                  <a:ext cx="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6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" y="28"/>
                                  <a:ext cx="2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" y="33"/>
                                  <a:ext cx="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" y="35"/>
                                  <a:ext cx="2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" y="39"/>
                                  <a:ext cx="4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" y="43"/>
                                  <a:ext cx="3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" y="45"/>
                                  <a:ext cx="2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" y="49"/>
                                  <a:ext cx="4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" y="51"/>
                                  <a:ext cx="2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" y="56"/>
                                  <a:ext cx="4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" y="58"/>
                                  <a:ext cx="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" y="60"/>
                                  <a:ext cx="5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" y="64"/>
                                  <a:ext cx="4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" y="66"/>
                                  <a:ext cx="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" y="68"/>
                                  <a:ext cx="4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" y="63"/>
                                  <a:ext cx="0" cy="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" y="70"/>
                                  <a:ext cx="4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" y="72"/>
                                  <a:ext cx="4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" y="67"/>
                                  <a:ext cx="0" cy="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" y="74"/>
                                  <a:ext cx="5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" y="69"/>
                                  <a:ext cx="9" cy="15"/>
                                </a:xfrm>
                                <a:custGeom>
                                  <a:avLst/>
                                  <a:gdLst>
                                    <a:gd name="T0" fmla="+- 0 80 80"/>
                                    <a:gd name="T1" fmla="*/ T0 w 9"/>
                                    <a:gd name="T2" fmla="+- 0 69 69"/>
                                    <a:gd name="T3" fmla="*/ 69 h 15"/>
                                    <a:gd name="T4" fmla="+- 0 80 80"/>
                                    <a:gd name="T5" fmla="*/ T4 w 9"/>
                                    <a:gd name="T6" fmla="+- 0 84 69"/>
                                    <a:gd name="T7" fmla="*/ 84 h 15"/>
                                    <a:gd name="T8" fmla="+- 0 84 80"/>
                                    <a:gd name="T9" fmla="*/ T8 w 9"/>
                                    <a:gd name="T10" fmla="+- 0 69 69"/>
                                    <a:gd name="T11" fmla="*/ 69 h 15"/>
                                    <a:gd name="T12" fmla="+- 0 84 80"/>
                                    <a:gd name="T13" fmla="*/ T12 w 9"/>
                                    <a:gd name="T14" fmla="+- 0 84 69"/>
                                    <a:gd name="T15" fmla="*/ 84 h 15"/>
                                    <a:gd name="T16" fmla="+- 0 88 80"/>
                                    <a:gd name="T17" fmla="*/ T16 w 9"/>
                                    <a:gd name="T18" fmla="+- 0 69 69"/>
                                    <a:gd name="T19" fmla="*/ 69 h 15"/>
                                    <a:gd name="T20" fmla="+- 0 88 80"/>
                                    <a:gd name="T21" fmla="*/ T20 w 9"/>
                                    <a:gd name="T22" fmla="+- 0 84 69"/>
                                    <a:gd name="T23" fmla="*/ 84 h 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9"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moveTo>
                                        <a:pt x="4" y="0"/>
                                      </a:moveTo>
                                      <a:lnTo>
                                        <a:pt x="4" y="15"/>
                                      </a:lnTo>
                                      <a:moveTo>
                                        <a:pt x="8" y="0"/>
                                      </a:moveTo>
                                      <a:lnTo>
                                        <a:pt x="8" y="15"/>
                                      </a:lnTo>
                                    </a:path>
                                  </a:pathLst>
                                </a:cu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" y="76"/>
                                  <a:ext cx="4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2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8" y="69"/>
                                  <a:ext cx="9" cy="15"/>
                                </a:xfrm>
                                <a:custGeom>
                                  <a:avLst/>
                                  <a:gdLst>
                                    <a:gd name="T0" fmla="+- 0 518 518"/>
                                    <a:gd name="T1" fmla="*/ T0 w 9"/>
                                    <a:gd name="T2" fmla="+- 0 69 69"/>
                                    <a:gd name="T3" fmla="*/ 69 h 15"/>
                                    <a:gd name="T4" fmla="+- 0 518 518"/>
                                    <a:gd name="T5" fmla="*/ T4 w 9"/>
                                    <a:gd name="T6" fmla="+- 0 84 69"/>
                                    <a:gd name="T7" fmla="*/ 84 h 15"/>
                                    <a:gd name="T8" fmla="+- 0 522 518"/>
                                    <a:gd name="T9" fmla="*/ T8 w 9"/>
                                    <a:gd name="T10" fmla="+- 0 69 69"/>
                                    <a:gd name="T11" fmla="*/ 69 h 15"/>
                                    <a:gd name="T12" fmla="+- 0 522 518"/>
                                    <a:gd name="T13" fmla="*/ T12 w 9"/>
                                    <a:gd name="T14" fmla="+- 0 84 69"/>
                                    <a:gd name="T15" fmla="*/ 84 h 15"/>
                                    <a:gd name="T16" fmla="+- 0 527 518"/>
                                    <a:gd name="T17" fmla="*/ T16 w 9"/>
                                    <a:gd name="T18" fmla="+- 0 69 69"/>
                                    <a:gd name="T19" fmla="*/ 69 h 15"/>
                                    <a:gd name="T20" fmla="+- 0 527 518"/>
                                    <a:gd name="T21" fmla="*/ T20 w 9"/>
                                    <a:gd name="T22" fmla="+- 0 84 69"/>
                                    <a:gd name="T23" fmla="*/ 84 h 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</a:cxnLst>
                                  <a:rect l="0" t="0" r="r" b="b"/>
                                  <a:pathLst>
                                    <a:path w="9" h="15">
                                      <a:moveTo>
                                        <a:pt x="0" y="0"/>
                                      </a:moveTo>
                                      <a:lnTo>
                                        <a:pt x="0" y="15"/>
                                      </a:lnTo>
                                      <a:moveTo>
                                        <a:pt x="4" y="0"/>
                                      </a:moveTo>
                                      <a:lnTo>
                                        <a:pt x="4" y="15"/>
                                      </a:lnTo>
                                      <a:moveTo>
                                        <a:pt x="9" y="0"/>
                                      </a:moveTo>
                                      <a:lnTo>
                                        <a:pt x="9" y="15"/>
                                      </a:lnTo>
                                    </a:path>
                                  </a:pathLst>
                                </a:cu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9" y="76"/>
                                  <a:ext cx="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" y="67"/>
                                  <a:ext cx="0" cy="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7" y="74"/>
                                  <a:ext cx="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1" y="72"/>
                                  <a:ext cx="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8" y="63"/>
                                  <a:ext cx="0" cy="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70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0" y="70"/>
                                  <a:ext cx="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" y="68"/>
                                  <a:ext cx="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" y="66"/>
                                  <a:ext cx="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1" y="64"/>
                                  <a:ext cx="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5" y="60"/>
                                  <a:ext cx="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9" y="58"/>
                                  <a:ext cx="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1" y="56"/>
                                  <a:ext cx="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5" y="51"/>
                                  <a:ext cx="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8" y="49"/>
                                  <a:ext cx="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0" y="45"/>
                                  <a:ext cx="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" y="43"/>
                                  <a:ext cx="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" y="39"/>
                                  <a:ext cx="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8" y="35"/>
                                  <a:ext cx="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0" y="33"/>
                                  <a:ext cx="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2" y="28"/>
                                  <a:ext cx="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7" y="22"/>
                                  <a:ext cx="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6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5" y="20"/>
                                  <a:ext cx="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9" y="14"/>
                                  <a:ext cx="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65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7" y="12"/>
                                  <a:ext cx="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42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C85C67" id="Group 2" o:spid="_x0000_s1026" style="width:30.35pt;height:4.2pt;mso-position-horizontal-relative:char;mso-position-vertical-relative:line" coordsize="607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">
                      <v:line id="Line 52" o:spid="_x0000_s1027" style="position:absolute;visibility:visible;mso-wrap-style:square" from="7,7" to="10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jPwsMAAADaAAAADwAAAGRycy9kb3ducmV2LnhtbESPQWvCQBSE74L/YXlCb7pRqUjqKhJN&#10;aejFquD1kX0modm3Ibua5N93C4Ueh5lvhtnselOLJ7WusqxgPotAEOdWV1wouF7S6RqE88gaa8uk&#10;YCAHu+14tMFY246/6Hn2hQgl7GJUUHrfxFK6vCSDbmYb4uDdbWvQB9kWUrfYhXJTy0UUraTBisNC&#10;iQ0lJeXf54dRsMyy90faF7fjYUg+j8nitLq/npR6mfT7NxCeev8f/qM/dODg90q4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Yz8LDAAAA2gAAAA8AAAAAAAAAAAAA&#10;AAAAoQIAAGRycy9kb3ducmV2LnhtbFBLBQYAAAAABAAEAPkAAACRAwAAAAA=&#10;" strokeweight=".26175mm"/>
                      <v:line id="Line 51" o:spid="_x0000_s1028" style="position:absolute;visibility:visible;mso-wrap-style:square" from="10,16" to="12,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FXtsUAAADaAAAADwAAAGRycy9kb3ducmV2LnhtbESPQWvCQBSE70L/w/IKvZlNrUpJXaWk&#10;plR6SVPB6yP7TEKzb0N2NfHfuwXB4zAz3zCrzWhacabeNZYVPEcxCOLS6oYrBfvfbPoKwnlkja1l&#10;UnAhB5v1w2SFibYD/9C58JUIEHYJKqi97xIpXVmTQRfZjjh4R9sb9EH2ldQ9DgFuWjmL46U02HBY&#10;qLGjtKbyrzgZBS+73ecpG6vD9uOSfm/TWb48LnKlnh7H9zcQnkZ/D9/aX1rBHP6vhBsg1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jFXtsUAAADaAAAADwAAAAAAAAAA&#10;AAAAAAChAgAAZHJzL2Rvd25yZXYueG1sUEsFBgAAAAAEAAQA+QAAAJMDAAAAAA==&#10;" strokeweight=".26175mm"/>
                      <v:line id="Line 50" o:spid="_x0000_s1029" style="position:absolute;visibility:visible;mso-wrap-style:square" from="12,20" to="14,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3yLcMAAADaAAAADwAAAGRycy9kb3ducmV2LnhtbESPT4vCMBTE78J+h/AWvGm6irJUU1m6&#10;KooXVwWvj+b1D9u8lCZq/fZGEDwOM/MbZr7oTC2u1LrKsoKvYQSCOLO64kLB6bgafINwHlljbZkU&#10;3MnBIvnozTHW9sZ/dD34QgQIuxgVlN43sZQuK8mgG9qGOHi5bQ36INtC6hZvAW5qOYqiqTRYcVgo&#10;saG0pOz/cDEKxtvt+rLqivPy957ululoP80ne6X6n93PDISnzr/Dr/ZGK5jA80q4ATJ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98i3DAAAA2gAAAA8AAAAAAAAAAAAA&#10;AAAAoQIAAGRycy9kb3ducmV2LnhtbFBLBQYAAAAABAAEAPkAAACRAwAAAAA=&#10;" strokeweight=".26175mm"/>
                      <v:line id="Line 49" o:spid="_x0000_s1030" style="position:absolute;visibility:visible;mso-wrap-style:square" from="6,26" to="21,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VX4cQAAADaAAAADwAAAGRycy9kb3ducmV2LnhtbESPQWvCQBSE74L/YXmF3nTTUsSk2YQo&#10;VEsFRVt6fmRfk9Ds25BdY/z33YLgcZiZb5g0H00rBupdY1nB0zwCQVxa3XCl4OvzbbYE4TyyxtYy&#10;KbiSgzybTlJMtL3wkYaTr0SAsEtQQe19l0jpypoMurntiIP3Y3uDPsi+krrHS4CbVj5H0UIabDgs&#10;1NjRuqby93Q2Corj5mO4rja7w8q+LGm//Y5dbJR6fBiLVxCeRn8P39rvWsEC/q+EGy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RVfhxAAAANoAAAAPAAAAAAAAAAAA&#10;AAAAAKECAABkcnMvZG93bnJldi54bWxQSwUGAAAAAAQABAD5AAAAkgMAAAAA&#10;" strokeweight=".07378mm"/>
                      <v:line id="Line 48" o:spid="_x0000_s1031" style="position:absolute;visibility:visible;mso-wrap-style:square" from="14,28" to="16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PJwcQAAADaAAAADwAAAGRycy9kb3ducmV2LnhtbESPQWvCQBSE74X+h+UJvenGlFqJbkJJ&#10;Y6l4sSp4fWSfSTD7NmRXjf++WxB6HGbmG2aZDaYVV+pdY1nBdBKBIC6tbrhScNivxnMQziNrbC2T&#10;gjs5yNLnpyUm2t74h647X4kAYZeggtr7LpHSlTUZdBPbEQfvZHuDPsi+krrHW4CbVsZRNJMGGw4L&#10;NXaU11Sedxej4HW9/rqshupYfN7zTZHH29npbavUy2j4WIDwNPj/8KP9rRW8w9+VcANk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48nBxAAAANoAAAAPAAAAAAAAAAAA&#10;AAAAAKECAABkcnMvZG93bnJldi54bWxQSwUGAAAAAAQABAD5AAAAkgMAAAAA&#10;" strokeweight=".26175mm"/>
                      <v:line id="Line 47" o:spid="_x0000_s1032" style="position:absolute;visibility:visible;mso-wrap-style:square" from="16,33" to="18,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06csEAAADaAAAADwAAAGRycy9kb3ducmV2LnhtbERPPU/DMBDdkfofrKvEglqHDlCldSuE&#10;hGgHkGhhv8ZHHIjPJnaT8O+5Aanj0/teb0ffqp661AQ2cDsvQBFXwTZcG3g/Ps2WoFJGttgGJgO/&#10;lGC7mVytsbRh4DfqD7lWEsKpRAMu51hqnSpHHtM8RGLhPkPnMQvsam07HCTct3pRFHfaY8PS4DDS&#10;o6Pq+3D20ruL+5+br/7ltLh//hhOLp5fm70x19PxYQUq05gv4n/3zhqQrXJFboDe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7TpywQAAANoAAAAPAAAAAAAAAAAAAAAA&#10;AKECAABkcnMvZG93bnJldi54bWxQSwUGAAAAAAQABAD5AAAAjwMAAAAA&#10;" strokeweight=".26042mm"/>
                      <v:line id="Line 46" o:spid="_x0000_s1033" style="position:absolute;visibility:visible;mso-wrap-style:square" from="18,35" to="20,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D4KMQAAADaAAAADwAAAGRycy9kb3ducmV2LnhtbESPQWvCQBSE74X+h+UJvenGlEqNbkJJ&#10;Y6l4sSp4fWSfSTD7NmRXjf++WxB6HGbmG2aZDaYVV+pdY1nBdBKBIC6tbrhScNivxu8gnEfW2Fom&#10;BXdykKXPT0tMtL3xD113vhIBwi5BBbX3XSKlK2sy6Ca2Iw7eyfYGfZB9JXWPtwA3rYyjaCYNNhwW&#10;auwor6k87y5Gwet6/XVZDdWx+LznmyKPt7PT21apl9HwsQDhafD/4Uf7WyuYw9+VcANk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MPgoxAAAANoAAAAPAAAAAAAAAAAA&#10;AAAAAKECAABkcnMvZG93bnJldi54bWxQSwUGAAAAAAQABAD5AAAAkgMAAAAA&#10;" strokeweight=".26175mm"/>
                      <v:line id="Line 45" o:spid="_x0000_s1034" style="position:absolute;visibility:visible;mso-wrap-style:square" from="20,39" to="24,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nS68QAAADbAAAADwAAAGRycy9kb3ducmV2LnhtbESPTU/DMAyG70j7D5EncUFbyg4wdcsm&#10;hITYDiCxwd1rTFNonNBkbfn3+IC0my2/H4/X29G3qqcuNYEN3M4LUMRVsA3XBt6PT7MlqJSRLbaB&#10;ycAvJdhuJldrLG0Y+I36Q66VhHAq0YDLOZZap8qRxzQPkVhun6HzmGXtam07HCTct3pRFHfaY8PS&#10;4DDSo6Pq+3D20ruL+5+br/7ltLh//hhOLp5fm70x19PxYQUq05gv4n/3zgq+0MsvMoDe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ydLrxAAAANsAAAAPAAAAAAAAAAAA&#10;AAAAAKECAABkcnMvZG93bnJldi54bWxQSwUGAAAAAAQABAD5AAAAkgMAAAAA&#10;" strokeweight=".26042mm"/>
                      <v:line id="Line 44" o:spid="_x0000_s1035" style="position:absolute;visibility:visible;mso-wrap-style:square" from="24,43" to="27,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V3cMUAAADbAAAADwAAAGRycy9kb3ducmV2LnhtbESPQWsCMRCF7wX/QxjBS6lZPVTZGqUU&#10;inpQqLb3cTPdbLuZxE3c3f57UxC8zfDevO/NYtXbWrTUhMqxgsk4A0FcOF1xqeDz+P40BxEissba&#10;MSn4owCr5eBhgbl2HX9Qe4ilSCEcclRgYvS5lKEwZDGMnSdO2rdrLMa0NqXUDXYp3NZymmXP0mLF&#10;iWDQ05uh4vdwsYm78dvz40+7O01n66/uZPxlX22VGg371xcQkfp4N9+uNzrVn8D/L2k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YV3cMUAAADbAAAADwAAAAAAAAAA&#10;AAAAAAChAgAAZHJzL2Rvd25yZXYueG1sUEsFBgAAAAAEAAQA+QAAAJMDAAAAAA==&#10;" strokeweight=".26042mm"/>
                      <v:line id="Line 43" o:spid="_x0000_s1036" style="position:absolute;visibility:visible;mso-wrap-style:square" from="27,45" to="29,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nxLsMAAADbAAAADwAAAGRycy9kb3ducmV2LnhtbERPTWvCQBC9F/oflin01myaopQ0q5RU&#10;i8GLpoVeh+yYhGZnQ3bV5N+7guBtHu9zsuVoOnGiwbWWFbxGMQjiyuqWawW/P+uXdxDOI2vsLJOC&#10;iRwsF48PGabannlPp9LXIoSwS1FB432fSumqhgy6yPbEgTvYwaAPcKilHvAcwk0nkzieS4Mth4YG&#10;e8obqv7Lo1HwVhTfx/VY/62+pny7ypPd/DDbKfX8NH5+gPA0+rv45t7oMD+B6y/hALm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58S7DAAAA2wAAAA8AAAAAAAAAAAAA&#10;AAAAoQIAAGRycy9kb3ducmV2LnhtbFBLBQYAAAAABAAEAPkAAACRAwAAAAA=&#10;" strokeweight=".26175mm"/>
                      <v:line id="Line 42" o:spid="_x0000_s1037" style="position:absolute;visibility:visible;mso-wrap-style:square" from="29,49" to="33,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u2ScAAAADbAAAADwAAAGRycy9kb3ducmV2LnhtbERP3WrCMBS+H/gO4QjezcTJRKtRZFLY&#10;1YY/D3Bojk2xOalNbOvbL4PB7s7H93s2u8HVoqM2VJ41zKYKBHHhTcWlhss5f12CCBHZYO2ZNDwp&#10;wG47etlgZnzPR+pOsRQphEOGGmyMTSZlKCw5DFPfECfu6luHMcG2lKbFPoW7Wr4ptZAOK04NFhv6&#10;sFTcTg+nQfWru/t6N4dHvvgOZLtcHYeZ1pPxsF+DiDTEf/Gf+9Ok+XP4/SUdILc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qrtknAAAAA2wAAAA8AAAAAAAAAAAAAAAAA&#10;oQIAAGRycy9kb3ducmV2LnhtbFBLBQYAAAAABAAEAPkAAACOAwAAAAA=&#10;" strokeweight=".25911mm"/>
                      <v:line id="Line 41" o:spid="_x0000_s1038" style="position:absolute;visibility:visible;mso-wrap-style:square" from="33,51" to="35,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zMwcMAAADbAAAADwAAAGRycy9kb3ducmV2LnhtbERPTWvCQBC9C/0PyxR6M5talZK6SklN&#10;qfSSpoLXITsmodnZkF1N/PduQfA2j/c5q81oWnGm3jWWFTxHMQji0uqGKwX732z6CsJ5ZI2tZVJw&#10;IQeb9cNkhYm2A//QufCVCCHsElRQe98lUrqyJoMush1x4I62N+gD7CupexxCuGnlLI6X0mDDoaHG&#10;jtKayr/iZBS87Hafp2ysDtuPS/q9TWf58rjIlXp6HN/fQHga/V18c3/pMH8O/7+EA+T6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czMHDAAAA2wAAAA8AAAAAAAAAAAAA&#10;AAAAoQIAAGRycy9kb3ducmV2LnhtbFBLBQYAAAAABAAEAPkAAACRAwAAAAA=&#10;" strokeweight=".26175mm"/>
                      <v:line id="Line 40" o:spid="_x0000_s1039" style="position:absolute;visibility:visible;mso-wrap-style:square" from="35,56" to="39,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6Lpr8AAADbAAAADwAAAGRycy9kb3ducmV2LnhtbERP24rCMBB9X/Afwgi+rYkLylqNIi4F&#10;n3bx8gFDMzbFZlKb2Na/NwsL+zaHc531dnC16KgNlWcNs6kCQVx4U3Gp4XLO3z9BhIhssPZMGp4U&#10;YLsZva0xM77nI3WnWIoUwiFDDTbGJpMyFJYchqlviBN39a3DmGBbStNin8JdLT+UWkiHFacGiw3t&#10;LRW308NpUP3y7r7n5uuRL34C2S5Xx2Gm9WQ87FYgIg3xX/znPpg0fw6/v6QD5OY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g6Lpr8AAADbAAAADwAAAAAAAAAAAAAAAACh&#10;AgAAZHJzL2Rvd25yZXYueG1sUEsFBgAAAAAEAAQA+QAAAI0DAAAAAA==&#10;" strokeweight=".25911mm"/>
                      <v:line id="Line 39" o:spid="_x0000_s1040" style="position:absolute;visibility:visible;mso-wrap-style:square" from="39,58" to="41,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zvBMUAAADbAAAADwAAAGRycy9kb3ducmV2LnhtbESPQWsCMRCF74L/IYzQi9RsPdiyNUoR&#10;pHpQ0Lb3cTPdbLuZpJu4u/57IxS8zfDevO/NfNnbWrTUhMqxgqdJBoK4cLriUsHnx/rxBUSIyBpr&#10;x6TgQgGWi+Fgjrl2HR+oPcZSpBAOOSowMfpcylAYshgmzhMn7ds1FmNam1LqBrsUbms5zbKZtFhx&#10;Ihj0tDJU/B7PNnE3fvs3/ml3p+nz+1d3Mv68r7ZKPYz6t1cQkfp4N/9fb3SqP4PbL2kAu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mzvBMUAAADbAAAADwAAAAAAAAAA&#10;AAAAAAChAgAAZHJzL2Rvd25yZXYueG1sUEsFBgAAAAAEAAQA+QAAAJMDAAAAAA==&#10;" strokeweight=".26042mm"/>
                      <v:line id="Line 38" o:spid="_x0000_s1041" style="position:absolute;visibility:visible;mso-wrap-style:square" from="41,60" to="46,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BKn8UAAADbAAAADwAAAGRycy9kb3ducmV2LnhtbESPQWsCMRCF7wX/Qxihl6JZPaisRimF&#10;Uj1YqLb3cTNu1m4mcRN3t/++KRS8zfDevO/NatPbWrTUhMqxgsk4A0FcOF1xqeDz+DpagAgRWWPt&#10;mBT8UIDNevCwwly7jj+oPcRSpBAOOSowMfpcylAYshjGzhMn7ewaizGtTSl1g10Kt7WcZtlMWqw4&#10;EQx6ejFUfB9uNnG3fnd9urT703T+9tWdjL+9VzulHof98xJEpD7ezf/XW53qz+HvlzS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SBKn8UAAADbAAAADwAAAAAAAAAA&#10;AAAAAAChAgAAZHJzL2Rvd25yZXYueG1sUEsFBgAAAAAEAAQA+QAAAJMDAAAAAA==&#10;" strokeweight=".26042mm"/>
                      <v:line id="Line 37" o:spid="_x0000_s1042" style="position:absolute;visibility:visible;mso-wrap-style:square" from="46,64" to="50,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8kOMMAAADbAAAADwAAAGRycy9kb3ducmV2LnhtbESPQWvDMAyF74P9B6PBbqvdwsqW1i1l&#10;JbBTR9v9ABGrcWgsZ7GbZP++Ogx2k3hP731ab6fQqoH61ES2MJ8ZUMRVdA3XFr7P5csbqJSRHbaR&#10;ycIvJdhuHh/WWLg48pGGU66VhHAq0ILPuSu0TpWngGkWO2LRLrEPmGXta+16HCU8tHphzFIHbFga&#10;PHb04am6nm7Bghnff8Lh1e1v5fIrkR9Kc5zm1j4/TbsVqExT/jf/XX86wRdY+UUG0J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PJDjDAAAA2wAAAA8AAAAAAAAAAAAA&#10;AAAAoQIAAGRycy9kb3ducmV2LnhtbFBLBQYAAAAABAAEAPkAAACRAwAAAAA=&#10;" strokeweight=".25911mm"/>
                      <v:line id="Line 36" o:spid="_x0000_s1043" style="position:absolute;visibility:visible;mso-wrap-style:square" from="50,66" to="52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N7dsYAAADbAAAADwAAAGRycy9kb3ducmV2LnhtbESPQW/CMAyF75P2HyIjcZlGCoexdQQ0&#10;ISHgMCTYdjeN13Q0TmhC2/37BQlpN1vv+X3Ps0Vva9FSEyrHCsajDARx4XTFpYLPj9XjM4gQkTXW&#10;jknBLwVYzO/vZphr1/Ge2kMsRQrhkKMCE6PPpQyFIYth5Dxx0r5dYzGmtSmlbrBL4baWkyx7khYr&#10;TgSDnpaGitPhYhN347fnh5/2/TiZrr+6o/GXXbVVajjo315BROrjv/l2vdGp/gtcf0kD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vze3bGAAAA2wAAAA8AAAAAAAAA&#10;AAAAAAAAoQIAAGRycy9kb3ducmV2LnhtbFBLBQYAAAAABAAEAPkAAACUAwAAAAA=&#10;" strokeweight=".26042mm"/>
                      <v:line id="Line 35" o:spid="_x0000_s1044" style="position:absolute;visibility:visible;mso-wrap-style:square" from="52,68" to="56,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Xig74AAADbAAAADwAAAGRycy9kb3ducmV2LnhtbERPy4rCMBTdC/MP4Qqz00RhxOkYRZTC&#10;rBQfH3Bprk2xuek0se38vVkILg/nvdoMrhYdtaHyrGE2VSCIC28qLjVcL/lkCSJEZIO1Z9LwTwE2&#10;64/RCjPjez5Rd46lSCEcMtRgY2wyKUNhyWGY+oY4cTffOowJtqU0LfYp3NVyrtRCOqw4NVhsaGep&#10;uJ8fToPqv//c4cvsH/niGMh2uToNM60/x8P2B0SkIb7FL/ev0TBP69OX9APk+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FeKDvgAAANsAAAAPAAAAAAAAAAAAAAAAAKEC&#10;AABkcnMvZG93bnJldi54bWxQSwUGAAAAAAQABAD5AAAAjAMAAAAA&#10;" strokeweight=".25911mm"/>
                      <v:line id="Line 34" o:spid="_x0000_s1045" style="position:absolute;visibility:visible;mso-wrap-style:square" from="58,63" to="58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Sa1MYAAADbAAAADwAAAGRycy9kb3ducmV2LnhtbESPQWvCQBSE74X+h+UVeilmo4YgaVYp&#10;QksPOVj1oLfX7GsSzL4N2W2S/ntXKHgcZuYbJt9MphUD9a6xrGAexSCIS6sbrhQcD++zFQjnkTW2&#10;lknBHznYrB8fcsy0HfmLhr2vRICwy1BB7X2XSenKmgy6yHbEwfuxvUEfZF9J3eMY4KaVizhOpcGG&#10;w0KNHW1rKi/7X6OgXQ5pcnoptoNMzh+8q4rk8l0q9fw0vb2C8DT5e/i//akVLOZw+xJ+gF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UmtTGAAAA2wAAAA8AAAAAAAAA&#10;AAAAAAAAoQIAAGRycy9kb3ducmV2LnhtbFBLBQYAAAAABAAEAPkAAACUAwAAAAA=&#10;" strokeweight=".07506mm"/>
                      <v:line id="Line 33" o:spid="_x0000_s1046" style="position:absolute;visibility:visible;mso-wrap-style:square" from="61,70" to="65,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4vZb8IAAADbAAAADwAAAGRycy9kb3ducmV2LnhtbESPzWrDMBCE74W8g9hAbo0UQ0LjRAkh&#10;xdBTS34eYLE2lom1cizFdt++KhR6HGbmG2a7H10jeupC7VnDYq5AEJfe1FxpuF6K1zcQISIbbDyT&#10;hm8KsN9NXraYGz/wifpzrESCcMhRg42xzaUMpSWHYe5b4uTdfOcwJtlV0nQ4JLhrZKbUSjqsOS1Y&#10;bOloqbyfn06DGtYP97k0789i9RXI9oU6jQutZ9PxsAERaYz/4b/2h9GQZfD7Jf0Au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4vZb8IAAADbAAAADwAAAAAAAAAAAAAA&#10;AAChAgAAZHJzL2Rvd25yZXYueG1sUEsFBgAAAAAEAAQA+QAAAJADAAAAAA==&#10;" strokeweight=".25911mm"/>
                      <v:line id="Line 32" o:spid="_x0000_s1047" style="position:absolute;visibility:visible;mso-wrap-style:square" from="65,72" to="69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d89MIAAADbAAAADwAAAGRycy9kb3ducmV2LnhtbESPUWvCMBSF3wf+h3AHvs1Eh+KqUcRR&#10;2JOi7gdcmmtT1tzUJrb13y+DgY+Hc853OOvt4GrRURsqzxqmEwWCuPCm4lLD9yV/W4IIEdlg7Zk0&#10;PCjAdjN6WWNmfM8n6s6xFAnCIUMNNsYmkzIUlhyGiW+Ik3f1rcOYZFtK02Kf4K6WM6UW0mHFacFi&#10;Q3tLxc/57jSo/uPmDnPzec8Xx0C2y9VpmGo9fh12KxCRhvgM/7e/jIbZO/x9ST9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Md89MIAAADbAAAADwAAAAAAAAAAAAAA&#10;AAChAgAAZHJzL2Rvd25yZXYueG1sUEsFBgAAAAAEAAQA+QAAAJADAAAAAA==&#10;" strokeweight=".25911mm"/>
                      <v:line id="Line 31" o:spid="_x0000_s1048" style="position:absolute;visibility:visible;mso-wrap-style:square" from="71,67" to="71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M5TMUAAADbAAAADwAAAGRycy9kb3ducmV2LnhtbESPQWvCQBSE74L/YXlCL2I2tUEkzSpF&#10;sHjIoaYe7O01+5oEs29Ddo3x33cLQo/DzHzDZNvRtGKg3jWWFTxHMQji0uqGKwWnz/1iDcJ5ZI2t&#10;ZVJwJwfbzXSSYartjY80FL4SAcIuRQW1910qpStrMugi2xEH78f2Bn2QfSV1j7cAN61cxvFKGmw4&#10;LNTY0a6m8lJcjYL2ZVgl53m+G2Ty9c4fVZ5cvkulnmbj2ysIT6P/Dz/aB61gmcDfl/AD5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SM5TMUAAADbAAAADwAAAAAAAAAA&#10;AAAAAAChAgAAZHJzL2Rvd25yZXYueG1sUEsFBgAAAAAEAAQA+QAAAJMDAAAAAA==&#10;" strokeweight=".07506mm"/>
                      <v:line id="Line 30" o:spid="_x0000_s1049" style="position:absolute;visibility:visible;mso-wrap-style:square" from="73,74" to="78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JBG8IAAADbAAAADwAAAGRycy9kb3ducmV2LnhtbESP3YrCMBSE7xd8h3CEvVsTBWWtRpFd&#10;Cnu14s8DHJpjU2xOahPb+vZmQdjLYWa+YdbbwdWiozZUnjVMJwoEceFNxaWG8yn/+AQRIrLB2jNp&#10;eFCA7Wb0tsbM+J4P1B1jKRKEQ4YabIxNJmUoLDkME98QJ+/iW4cxybaUpsU+wV0tZ0otpMOK04LF&#10;hr4sFdfj3WlQ/fLmfufm+54v9oFsl6vDMNX6fTzsViAiDfE//Gr/GA2zOfx9ST9Ab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GJBG8IAAADbAAAADwAAAAAAAAAAAAAA&#10;AAChAgAAZHJzL2Rvd25yZXYueG1sUEsFBgAAAAAEAAQA+QAAAJADAAAAAA==&#10;" strokeweight=".25911mm"/>
                      <v:shape id="AutoShape 29" o:spid="_x0000_s1050" style="position:absolute;left:79;top:69;width:9;height:15;visibility:visible;mso-wrap-style:square;v-text-anchor:top" coordsize="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dK3sIA&#10;AADbAAAADwAAAGRycy9kb3ducmV2LnhtbESPS2vDMBCE74X8B7GBXEojNwdT3MimFEKaY9KS88Za&#10;P7C1MpL8yL+PCoUeh5n5htkXi+nFRM63lhW8bhMQxKXVLdcKfr4PL28gfEDW2FsmBXfyUOSrpz1m&#10;2s58pukSahEh7DNU0IQwZFL6siGDfmsH4uhV1hkMUbpaaodzhJte7pIklQZbjgsNDvTZUNldRqMg&#10;GZ/1satP9zm99ddqMlcXKqPUZr18vIMItIT/8F/7SyvYpfD7Jf4Am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R0rewgAAANsAAAAPAAAAAAAAAAAAAAAAAJgCAABkcnMvZG93&#10;bnJldi54bWxQSwUGAAAAAAQABAD1AAAAhwMAAAAA&#10;" path="m,l,15m4,r,15m8,r,15e" filled="f" strokeweight=".07506mm">
                        <v:path arrowok="t" o:connecttype="custom" o:connectlocs="0,69;0,84;4,69;4,84;8,69;8,84" o:connectangles="0,0,0,0,0,0"/>
                      </v:shape>
                      <v:line id="Line 28" o:spid="_x0000_s1051" style="position:absolute;visibility:visible;mso-wrap-style:square" from="90,76" to="516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5d3sQAAADbAAAADwAAAGRycy9kb3ducmV2LnhtbESPQWvCQBCF7wX/wzJCL0U3ilSJrqJC&#10;IdCDNPWgtyE7ZoPZ2ZhdNf33riD0+HjzvjdvsepsLW7U+sqxgtEwAUFcOF1xqWD/+zWYgfABWWPt&#10;mBT8kYfVsve2wFS7O//QLQ+liBD2KSowITSplL4wZNEPXUMcvZNrLYYo21LqFu8Rbms5TpJPabHi&#10;2GCwoa2h4pxfbXyD9x+bzBwP+L3Oz90lm+y0myj13u/WcxCBuvB//EpnWsF4Cs8tEQBy+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Hl3exAAAANsAAAAPAAAAAAAAAAAA&#10;AAAAAKECAABkcnMvZG93bnJldi54bWxQSwUGAAAAAAQABAD5AAAAkgMAAAAA&#10;" strokeweight=".25822mm"/>
                      <v:shape id="AutoShape 27" o:spid="_x0000_s1052" style="position:absolute;left:518;top:69;width:9;height:15;visibility:visible;mso-wrap-style:square;v-text-anchor:top" coordsize="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R7N78A&#10;AADbAAAADwAAAGRycy9kb3ducmV2LnhtbERPyWrDMBC9F/IPYgK5lERuDqY4UUwIhLbHusXniTVe&#10;iDUykrzk76NDocfH24/5YnoxkfOdZQVvuwQEcWV1x42C35/r9h2ED8gae8uk4EEe8tPq5YiZtjN/&#10;01SERsQQ9hkqaEMYMil91ZJBv7MDceRq6wyGCF0jtcM5hpte7pMklQY7jg0tDnRpqboXo1GQjK/6&#10;4958Peb01pf1ZEoXaqPUZr2cDyACLeFf/Of+1Ar2cWz8En+AP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lHs3vwAAANsAAAAPAAAAAAAAAAAAAAAAAJgCAABkcnMvZG93bnJl&#10;di54bWxQSwUGAAAAAAQABAD1AAAAhAMAAAAA&#10;" path="m,l,15m4,r,15m9,r,15e" filled="f" strokeweight=".07506mm">
                        <v:path arrowok="t" o:connecttype="custom" o:connectlocs="0,69;0,84;4,69;4,84;9,69;9,84" o:connectangles="0,0,0,0,0,0"/>
                      </v:shape>
                      <v:line id="Line 26" o:spid="_x0000_s1053" style="position:absolute;visibility:visible;mso-wrap-style:square" from="529,76" to="533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9LHsEAAADbAAAADwAAAGRycy9kb3ducmV2LnhtbESP0YrCMBRE3xf8h3AF39ZEQVmrUUQp&#10;+LSiux9waa5NsbmpTWy7f79ZEPZxmJkzzGY3uFp01IbKs4bZVIEgLrypuNTw/ZW/f4AIEdlg7Zk0&#10;/FCA3Xb0tsHM+J4v1F1jKRKEQ4YabIxNJmUoLDkMU98QJ+/mW4cxybaUpsU+wV0t50otpcOK04LF&#10;hg6Wivv16TSofvVwnwtzfObLcyDb5eoyzLSejIf9GkSkIf6HX+2T0TBfwd+X9AP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L0sewQAAANsAAAAPAAAAAAAAAAAAAAAA&#10;AKECAABkcnMvZG93bnJldi54bWxQSwUGAAAAAAQABAD5AAAAjwMAAAAA&#10;" strokeweight=".25911mm"/>
                      <v:line id="Line 25" o:spid="_x0000_s1054" style="position:absolute;visibility:visible;mso-wrap-style:square" from="535,67" to="535,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GpksIAAADbAAAADwAAAGRycy9kb3ducmV2LnhtbERPy4rCMBTdC/5DuIIb0dSxiHRMRQQH&#10;Fy58zGJmd6e505Y2N6WJtf69WQguD+e93vSmFh21rrSsYD6LQBBnVpecK/i+7qcrEM4ja6wtk4IH&#10;Odikw8EaE23vfKbu4nMRQtglqKDwvkmkdFlBBt3MNsSB+7etQR9gm0vd4j2Em1p+RNFSGiw5NBTY&#10;0K6grLrcjIJ60S3jn8lx18n494tP+TGu/jKlxqN++wnCU+/f4pf7oBUswvrwJfwAmT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8GpksIAAADbAAAADwAAAAAAAAAAAAAA&#10;AAChAgAAZHJzL2Rvd25yZXYueG1sUEsFBgAAAAAEAAQA+QAAAJADAAAAAA==&#10;" strokeweight=".07506mm"/>
                      <v:line id="Line 24" o:spid="_x0000_s1055" style="position:absolute;visibility:visible;mso-wrap-style:square" from="537,74" to="541,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DRxcMAAADbAAAADwAAAGRycy9kb3ducmV2LnhtbESPzWrDMBCE74W8g9hAb43khIbUjRJC&#10;gqGnlvw8wGJtLVNr5ViK7b59FQj0OMzMN8x6O7pG9NSF2rOGbKZAEJfe1FxpuJyLlxWIEJENNp5J&#10;wy8F2G4mT2vMjR/4SP0pViJBOOSowcbY5lKG0pLDMPMtcfK+fecwJtlV0nQ4JLhr5FyppXRYc1qw&#10;2NLeUvlzujkNani7us9Xc7gVy69Ati/Uccy0fp6Ou3cQkcb4H360P4yGRQb3L+kHy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6A0cXDAAAA2wAAAA8AAAAAAAAAAAAA&#10;AAAAoQIAAGRycy9kb3ducmV2LnhtbFBLBQYAAAAABAAEAPkAAACRAwAAAAA=&#10;" strokeweight=".25911mm"/>
                      <v:line id="Line 23" o:spid="_x0000_s1056" style="position:absolute;visibility:visible;mso-wrap-style:square" from="541,72" to="546,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JPssIAAADbAAAADwAAAGRycy9kb3ducmV2LnhtbESPUWvCMBSF3wf+h3AHvs1Eh+KqUcRR&#10;2JOi7gdcmmtT1tzUJrb13y+DgY+Hc853OOvt4GrRURsqzxqmEwWCuPCm4lLD9yV/W4IIEdlg7Zk0&#10;PCjAdjN6WWNmfM8n6s6xFAnCIUMNNsYmkzIUlhyGiW+Ik3f1rcOYZFtK02Kf4K6WM6UW0mHFacFi&#10;Q3tLxc/57jSo/uPmDnPzec8Xx0C2y9VpmGo9fh12KxCRhvgM/7e/jIb3Gfx9ST9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lJPssIAAADbAAAADwAAAAAAAAAAAAAA&#10;AAChAgAAZHJzL2Rvd25yZXYueG1sUEsFBgAAAAAEAAQA+QAAAJADAAAAAA==&#10;" strokeweight=".25911mm"/>
                      <v:line id="Line 22" o:spid="_x0000_s1057" style="position:absolute;visibility:visible;mso-wrap-style:square" from="548,63" to="548,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M35cYAAADbAAAADwAAAGRycy9kb3ducmV2LnhtbESPQWvCQBSE70L/w/IKXqRubIKU1DWI&#10;0OIhh5p6sLfX7GsSkn0bstsY/71bEHocZuYbZpNNphMjDa6xrGC1jEAQl1Y3XCk4fb49vYBwHllj&#10;Z5kUXMlBtn2YbTDV9sJHGgtfiQBhl6KC2vs+ldKVNRl0S9sTB+/HDgZ9kEMl9YCXADedfI6itTTY&#10;cFiosad9TWVb/BoFXTyuk/Mi348y+XrnjypP2u9SqfnjtHsF4Wny/+F7+6AVxDH8fQk/QG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8TN+XGAAAA2wAAAA8AAAAAAAAA&#10;AAAAAAAAoQIAAGRycy9kb3ducmV2LnhtbFBLBQYAAAAABAAEAPkAAACUAwAAAAA=&#10;" strokeweight=".07506mm"/>
                      <v:line id="Line 21" o:spid="_x0000_s1058" style="position:absolute;visibility:visible;mso-wrap-style:square" from="550,70" to="554,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dyXcIAAADbAAAADwAAAGRycy9kb3ducmV2LnhtbESPUWvCMBSF34X9h3AF3zRRp2hnFFEK&#10;e5ro9gMuzV1TbG66Jrbdv18Ggz0ezjnf4ewOg6tFR22oPGuYzxQI4sKbiksNH+/5dAMiRGSDtWfS&#10;8E0BDvun0Q4z43u+UneLpUgQDhlqsDE2mZShsOQwzHxDnLxP3zqMSbalNC32Ce5quVBqLR1WnBYs&#10;NnSyVNxvD6dB9dsv97Yy50e+vgSyXa6uw1zryXg4voCINMT/8F/71WhYPsPvl/QD5P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dyXcIAAADbAAAADwAAAAAAAAAAAAAA&#10;AAChAgAAZHJzL2Rvd25yZXYueG1sUEsFBgAAAAAEAAQA+QAAAJADAAAAAA==&#10;" strokeweight=".25911mm"/>
                      <v:line id="Line 20" o:spid="_x0000_s1059" style="position:absolute;visibility:visible;mso-wrap-style:square" from="554,68" to="558,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vXxsIAAADbAAAADwAAAGRycy9kb3ducmV2LnhtbESP3WoCMRSE7wu+QziCdzWxouhqlNKy&#10;0KuKPw9w2Bw3i5uTdRN3t2/fFApeDjPzDbPdD64WHbWh8qxhNlUgiAtvKi41XM756wpEiMgGa8+k&#10;4YcC7Hejly1mxvd8pO4US5EgHDLUYGNsMilDYclhmPqGOHlX3zqMSbalNC32Ce5q+abUUjqsOC1Y&#10;bOjDUnE7PZwG1a/v7nthPh/58hDIdrk6DjOtJ+PhfQMi0hCf4f/2l9EwX8Dfl/QD5O4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bvXxsIAAADbAAAADwAAAAAAAAAAAAAA&#10;AAChAgAAZHJzL2Rvd25yZXYueG1sUEsFBgAAAAAEAAQA+QAAAJADAAAAAA==&#10;" strokeweight=".25911mm"/>
                      <v:line id="Line 19" o:spid="_x0000_s1060" style="position:absolute;visibility:visible;mso-wrap-style:square" from="558,66" to="561,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mzZMQAAADbAAAADwAAAGRycy9kb3ducmV2LnhtbESPX2vCMBTF3wd+h3CFvYyZ6kBHNcoY&#10;jOnDBur2fm2uTbW5iU1su2+/DAY+Hs6fH2ex6m0tWmpC5VjBeJSBIC6crrhU8LV/e3wGESKyxtox&#10;KfihAKvl4G6BuXYdb6ndxVKkEQ45KjAx+lzKUBiyGEbOEyfv6BqLMcmmlLrBLo3bWk6ybCotVpwI&#10;Bj29GirOu6tN3LXfXB5O7cdhMnv/7g7GXz+rjVL3w/5lDiJSH2/h//ZaK3iawt+X9AP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2bNkxAAAANsAAAAPAAAAAAAAAAAA&#10;AAAAAKECAABkcnMvZG93bnJldi54bWxQSwUGAAAAAAQABAD5AAAAkgMAAAAA&#10;" strokeweight=".26042mm"/>
                      <v:line id="Line 18" o:spid="_x0000_s1061" style="position:absolute;visibility:visible;mso-wrap-style:square" from="561,64" to="565,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UW/8QAAADbAAAADwAAAGRycy9kb3ducmV2LnhtbESPX2vCMBTF34V9h3CFvchMdaCjM8oQ&#10;xvRhgm57vzZ3TWdzkzWx7b79Igg+Hs6fH2ex6m0tWmpC5VjBZJyBIC6crrhU8Pnx+vAEIkRkjbVj&#10;UvBHAVbLu8ECc+063lN7iKVIIxxyVGBi9LmUoTBkMYydJ07et2ssxiSbUuoGuzRuaznNspm0WHEi&#10;GPS0NlScDmebuBu//R39tO/H6fztqzsaf95VW6Xuh/3LM4hIfbyFr+2NVvA4h8uX9APk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lRb/xAAAANsAAAAPAAAAAAAAAAAA&#10;AAAAAKECAABkcnMvZG93bnJldi54bWxQSwUGAAAAAAQABAD5AAAAkgMAAAAA&#10;" strokeweight=".26042mm"/>
                      <v:line id="Line 17" o:spid="_x0000_s1062" style="position:absolute;visibility:visible;mso-wrap-style:square" from="565,60" to="569,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p4WMAAAADbAAAADwAAAGRycy9kb3ducmV2LnhtbERP3WrCMBS+H/gO4QjezURl4jrTMiaF&#10;XW1Y9wCH5qwpNie1iW339svFYJcf3/+xmF0nRhpC61nDZq1AENfetNxo+LqUjwcQISIb7DyThh8K&#10;UOSLhyNmxk98prGKjUghHDLUYGPsMylDbclhWPueOHHffnAYExwaaQacUrjr5FapvXTYcmqw2NOb&#10;pfpa3Z0GNT3f3MeTOd3L/WcgO5bqPG+0Xi3n1xcQkeb4L/5zvxsNuzQ2fUk/QOa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+6eFjAAAAA2wAAAA8AAAAAAAAAAAAAAAAA&#10;oQIAAGRycy9kb3ducmV2LnhtbFBLBQYAAAAABAAEAPkAAACOAwAAAAA=&#10;" strokeweight=".25911mm"/>
                      <v:line id="Line 16" o:spid="_x0000_s1063" style="position:absolute;visibility:visible;mso-wrap-style:square" from="569,58" to="571,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YnFsUAAADbAAAADwAAAGRycy9kb3ducmV2LnhtbESPX2vCMBTF3wd+h3CFvYyZTsFtnVFk&#10;MKYPE3T6fm3ums7mJmtiW7/9Igz2eDh/fpzZore1aKkJlWMFD6MMBHHhdMWlgv3n2/0TiBCRNdaO&#10;ScGFAizmg5sZ5tp1vKV2F0uRRjjkqMDE6HMpQ2HIYhg5T5y8L9dYjEk2pdQNdmnc1nKcZVNpseJE&#10;MOjp1VBx2p1t4q78+ufuu/04jh/fD93R+POmWit1O+yXLyAi9fE//NdeaQWTZ7h+ST9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EYnFsUAAADbAAAADwAAAAAAAAAA&#10;AAAAAAChAgAAZHJzL2Rvd25yZXYueG1sUEsFBgAAAAAEAAQA+QAAAJMDAAAAAA==&#10;" strokeweight=".26042mm"/>
                      <v:line id="Line 15" o:spid="_x0000_s1064" style="position:absolute;visibility:visible;mso-wrap-style:square" from="571,56" to="575,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r99sIAAADbAAAADwAAAGRycy9kb3ducmV2LnhtbERPTUsDMRC9C/0PYQQv0mYtomVtWoog&#10;tocKVr1PN+NmdTOJm3R3/fedg+Dx8b6X69G3qqcuNYEN3MwKUMRVsA3XBt7fnqYLUCkjW2wDk4Ff&#10;SrBeTS6WWNow8Cv1h1wrCeFUogGXcyy1TpUjj2kWIrFwn6HzmAV2tbYdDhLuWz0vijvtsWFpcBjp&#10;0VH1fTh56d3G3c/1V78/zu+fP4aji6eXZmfM1eW4eQCVacz/4j/31hq4lfXyRX6AX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Xr99sIAAADbAAAADwAAAAAAAAAAAAAA&#10;AAChAgAAZHJzL2Rvd25yZXYueG1sUEsFBgAAAAAEAAQA+QAAAJADAAAAAA==&#10;" strokeweight=".26042mm"/>
                      <v:line id="Line 14" o:spid="_x0000_s1065" style="position:absolute;visibility:visible;mso-wrap-style:square" from="575,51" to="578,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ZYbcQAAADbAAAADwAAAGRycy9kb3ducmV2LnhtbESPX2vCMBTF3wd+h3CFvYyZKmOOapQx&#10;kOnDBur2fm2uTbW5iU1su2+/DAY+Hs6fH2e+7G0tWmpC5VjBeJSBIC6crrhU8LVfPb6ACBFZY+2Y&#10;FPxQgOVicDfHXLuOt9TuYinSCIccFZgYfS5lKAxZDCPniZN3dI3FmGRTSt1gl8ZtLSdZ9iwtVpwI&#10;Bj29GSrOu6tN3LXfXB5O7cdhMn3/7g7GXz+rjVL3w/51BiJSH2/h//ZaK3gaw9+X9AP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NlhtxAAAANsAAAAPAAAAAAAAAAAA&#10;AAAAAKECAABkcnMvZG93bnJldi54bWxQSwUGAAAAAAQABAD5AAAAkgMAAAAA&#10;" strokeweight=".26042mm"/>
                      <v:line id="Line 13" o:spid="_x0000_s1066" style="position:absolute;visibility:visible;mso-wrap-style:square" from="578,49" to="580,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reM8QAAADbAAAADwAAAGRycy9kb3ducmV2LnhtbESPT4vCMBTE74LfIbyFvWm6dRXpGkWq&#10;LooX/4HXR/NsyzYvpYlav/1GEDwOM/MbZjJrTSVu1LjSsoKvfgSCOLO65FzB6bjqjUE4j6yxskwK&#10;HuRgNu12Jphoe+c93Q4+FwHCLkEFhfd1IqXLCjLo+rYmDt7FNgZ9kE0udYP3ADeVjKNoJA2WHBYK&#10;rCktKPs7XI2CwWbze121+Xm5eKTbZRrvRpfhTqnPj3b+A8JT69/hV3utFXzH8PwSfoC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St4zxAAAANsAAAAPAAAAAAAAAAAA&#10;AAAAAKECAABkcnMvZG93bnJldi54bWxQSwUGAAAAAAQABAD5AAAAkgMAAAAA&#10;" strokeweight=".26175mm"/>
                      <v:line id="Line 12" o:spid="_x0000_s1067" style="position:absolute;visibility:visible;mso-wrap-style:square" from="580,45" to="584,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iZVMIAAADbAAAADwAAAGRycy9kb3ducmV2LnhtbESPUWvCMBSF34X9h3AF3zRRp2hnFFEK&#10;e5ro9gMuzV1TbG66Jrbdv18Ggz0ezjnf4ewOg6tFR22oPGuYzxQI4sKbiksNH+/5dAMiRGSDtWfS&#10;8E0BDvun0Q4z43u+UneLpUgQDhlqsDE2mZShsOQwzHxDnLxP3zqMSbalNC32Ce5quVBqLR1WnBYs&#10;NnSyVNxvD6dB9dsv97Yy50e+vgSyXa6uw1zryXg4voCINMT/8F/71Wh4XsLvl/QD5P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iZVMIAAADbAAAADwAAAAAAAAAAAAAA&#10;AAChAgAAZHJzL2Rvd25yZXYueG1sUEsFBgAAAAAEAAQA+QAAAJADAAAAAA==&#10;" strokeweight=".25911mm"/>
                      <v:line id="Line 11" o:spid="_x0000_s1068" style="position:absolute;visibility:visible;mso-wrap-style:square" from="584,43" to="586,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/j3MYAAADbAAAADwAAAGRycy9kb3ducmV2LnhtbESPzWrDMBCE74W8g9hAb43cNDXBjRKK&#10;G5eaXPIHvS7Wxja1VsaSY+ftq0Ihx2FmvmFWm9E04kqdqy0reJ5FIIgLq2suFZxP2dMShPPIGhvL&#10;pOBGDjbrycMKE20HPtD16EsRIOwSVFB53yZSuqIig25mW+LgXWxn0AfZlVJ3OAS4aeQ8imJpsOaw&#10;UGFLaUXFz7E3Cl7y/LPPxvJ7+3FLd9t0vo8vr3ulHqfj+xsIT6O/h//bX1rBYgF/X8IPk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/v49zGAAAA2wAAAA8AAAAAAAAA&#10;AAAAAAAAoQIAAGRycy9kb3ducmV2LnhtbFBLBQYAAAAABAAEAPkAAACUAwAAAAA=&#10;" strokeweight=".26175mm"/>
                      <v:line id="Line 10" o:spid="_x0000_s1069" style="position:absolute;visibility:visible;mso-wrap-style:square" from="586,39" to="588,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NGR8YAAADbAAAADwAAAGRycy9kb3ducmV2LnhtbESPzWrDMBCE74W+g9hCb42ctA7BjRKK&#10;G5eEXvIHvS7WxjaxVsaSY/vto0Khx2FmvmGW68HU4katqywrmE4iEMS51RUXCs6n7GUBwnlkjbVl&#10;UjCSg/Xq8WGJibY9H+h29IUIEHYJKii9bxIpXV6SQTexDXHwLrY16INsC6lb7APc1HIWRXNpsOKw&#10;UGJDaUn59dgZBa+73VeXDcXP5nNMvzfpbD+/xHulnp+Gj3cQngb/H/5rb7WCtxh+v4QfIF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jRkfGAAAA2wAAAA8AAAAAAAAA&#10;AAAAAAAAoQIAAGRycy9kb3ducmV2LnhtbFBLBQYAAAAABAAEAPkAAACUAwAAAAA=&#10;" strokeweight=".26175mm"/>
                      <v:line id="Line 9" o:spid="_x0000_s1070" style="position:absolute;visibility:visible;mso-wrap-style:square" from="588,35" to="590,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/AGcQAAADbAAAADwAAAGRycy9kb3ducmV2LnhtbESPX2vCMBTF3wd+h3CFvYyZKkNHNcoY&#10;jOnDBur2fm2uTbW5iU1su2+/DAY+Hs6fH2ex6m0tWmpC5VjBeJSBIC6crrhU8LV/e3wGESKyxtox&#10;KfihAKvl4G6BuXYdb6ndxVKkEQ45KjAx+lzKUBiyGEbOEyfv6BqLMcmmlLrBLo3bWk6ybCotVpwI&#10;Bj29GirOu6tN3LXfXB5O7cdhMnv/7g7GXz+rjVL3w/5lDiJSH2/h//ZaK3iawt+X9AP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38AZxAAAANsAAAAPAAAAAAAAAAAA&#10;AAAAAKECAABkcnMvZG93bnJldi54bWxQSwUGAAAAAAQABAD5AAAAkgMAAAAA&#10;" strokeweight=".26042mm"/>
                      <v:line id="Line 8" o:spid="_x0000_s1071" style="position:absolute;visibility:visible;mso-wrap-style:square" from="590,33" to="592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19q8UAAADbAAAADwAAAGRycy9kb3ducmV2LnhtbESPS4vCQBCE74L/YWjBm07U9UF0lCWr&#10;i+LFF3htMm0SzPSEzKjx3+8sLOyxqKqvqMWqMaV4Uu0KywoG/QgEcWp1wZmCy3nTm4FwHlljaZkU&#10;vMnBatluLTDW9sVHep58JgKEXYwKcu+rWEqX5mTQ9W1FHLybrQ36IOtM6hpfAW5KOYyiiTRYcFjI&#10;saIkp/R+ehgFo93u+7Fpsuv6653s18nwMLmND0p1O83nHISnxv+H/9pbreBjCr9fwg+Q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z19q8UAAADbAAAADwAAAAAAAAAA&#10;AAAAAAChAgAAZHJzL2Rvd25yZXYueG1sUEsFBgAAAAAEAAQA+QAAAJMDAAAAAA==&#10;" strokeweight=".26175mm"/>
                      <v:line id="Line 7" o:spid="_x0000_s1072" style="position:absolute;visibility:visible;mso-wrap-style:square" from="592,28" to="595,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Lp2cAAAADbAAAADwAAAGRycy9kb3ducmV2LnhtbERPy4rCMBTdC/MP4Q6409QnUo0ydFQU&#10;N77A7aW5tsXmpjRR69+bheDycN6zRWNK8aDaFZYV9LoRCOLU6oIzBefTqjMB4TyyxtIyKXiRg8X8&#10;pzXDWNsnH+hx9JkIIexiVJB7X8VSujQng65rK+LAXW1t0AdYZ1LX+AzhppT9KBpLgwWHhhwrSnJK&#10;b8e7UTDYbtf3VZNdlv+vZLdM+vvxdbRXqv3b/E1BeGr8V/xxb7SCYRgbvoQfIO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6i6dnAAAAA2wAAAA8AAAAAAAAAAAAAAAAA&#10;oQIAAGRycy9kb3ducmV2LnhtbFBLBQYAAAAABAAEAPkAAACOAwAAAAA=&#10;" strokeweight=".26175mm"/>
                      <v:line id="Line 6" o:spid="_x0000_s1073" style="position:absolute;visibility:visible;mso-wrap-style:square" from="587,22" to="602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NFCsUAAADbAAAADwAAAGRycy9kb3ducmV2LnhtbESP3WrCQBSE74W+w3IKvTObihQTXUUL&#10;RqnQoi1eH7KnSWj2bMhu8/P23YLg5TAz3zCrzWBq0VHrKssKnqMYBHFudcWFgq/P/XQBwnlkjbVl&#10;UjCSg836YbLCVNuez9RdfCEChF2KCkrvm1RKl5dk0EW2IQ7et20N+iDbQuoW+wA3tZzF8Ys0WHFY&#10;KLGh15Lyn8uvUbA9Z2/duMtOHzs7X9D74Zq4xCj19DhslyA8Df4evrWPWsE8gf8v4Qf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NFCsUAAADbAAAADwAAAAAAAAAA&#10;AAAAAAChAgAAZHJzL2Rvd25yZXYueG1sUEsFBgAAAAAEAAQA+QAAAJMDAAAAAA==&#10;" strokeweight=".07378mm"/>
                      <v:line id="Line 5" o:spid="_x0000_s1074" style="position:absolute;visibility:visible;mso-wrap-style:square" from="595,20" to="597,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1zAsIAAADbAAAADwAAAGRycy9kb3ducmV2LnhtbERPTWvCQBC9C/6HZYTedKMlUlJXkWhE&#10;8WJtodchOybB7GzIrib5991DwePjfa82vanFk1pXWVYwn0UgiHOrKy4U/Hxn0w8QziNrrC2TgoEc&#10;bNbj0QoTbTv+oufVFyKEsEtQQel9k0jp8pIMupltiAN3s61BH2BbSN1iF8JNLRdRtJQGKw4NJTaU&#10;lpTfrw+j4P10Ojyyvvjd74b0vE8Xl+Utvij1Num3nyA89f4l/ncftYI4rA9fwg+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Q1zAsIAAADbAAAADwAAAAAAAAAAAAAA&#10;AAChAgAAZHJzL2Rvd25yZXYueG1sUEsFBgAAAAAEAAQA+QAAAJADAAAAAA==&#10;" strokeweight=".26175mm"/>
                      <v:line id="Line 4" o:spid="_x0000_s1075" style="position:absolute;visibility:visible;mso-wrap-style:square" from="589,14" to="60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zf0cQAAADbAAAADwAAAGRycy9kb3ducmV2LnhtbESP3YrCMBSE7xd8h3AE79ZU2RWtRlFh&#10;3UVB8QevD82xLTYnpYm1vv1GELwcZuYbZjJrTCFqqlxuWUGvG4EgTqzOOVVwOv58DkE4j6yxsEwK&#10;HuRgNm19TDDW9s57qg8+FQHCLkYFmfdlLKVLMjLourYkDt7FVgZ9kFUqdYX3ADeF7EfRQBrMOSxk&#10;WNIyo+R6uBkF8/1qXT8Wq81uYb+GtP09j9zIKNVpN/MxCE+Nf4df7T+t4LsHzy/hB8j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TN/RxAAAANsAAAAPAAAAAAAAAAAA&#10;AAAAAKECAABkcnMvZG93bnJldi54bWxQSwUGAAAAAAQABAD5AAAAkgMAAAAA&#10;" strokeweight=".07378mm"/>
                      <v:line id="Line 3" o:spid="_x0000_s1076" style="position:absolute;visibility:visible;mso-wrap-style:square" from="597,12" to="599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NI7sUAAADbAAAADwAAAGRycy9kb3ducmV2LnhtbESPT2vCQBTE70K/w/IK3nTTSKSkrlJS&#10;Uyq9WFvo9ZF9JqHZtyG75s+3d4WCx2FmfsNsdqNpRE+dqy0reFpGIIgLq2suFfx854tnEM4ja2ws&#10;k4KJHOy2D7MNptoO/EX9yZciQNilqKDyvk2ldEVFBt3StsTBO9vOoA+yK6XucAhw08g4itbSYM1h&#10;ocKWsoqKv9PFKFgdDu+XfCx/929T9rnP4uP6nByVmj+Ory8gPI3+Hv5vf2gFSQy3L+EHyO0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pNI7sUAAADbAAAADwAAAAAAAAAA&#10;AAAAAAChAgAAZHJzL2Rvd25yZXYueG1sUEsFBgAAAAAEAAQA+QAAAJMDAAAAAA==&#10;" strokeweight=".26175mm"/>
                      <w10:anchorlock/>
                    </v:group>
                  </w:pict>
                </mc:Fallback>
              </mc:AlternateContent>
            </w:r>
          </w:p>
          <w:p w:rsidR="007505A9" w:rsidRDefault="007E4778">
            <w:pPr>
              <w:pStyle w:val="TableParagraph"/>
              <w:spacing w:before="7"/>
              <w:ind w:left="1566" w:right="1567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15</w:t>
            </w:r>
          </w:p>
        </w:tc>
        <w:tc>
          <w:tcPr>
            <w:tcW w:w="710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left="296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8</w:t>
            </w:r>
          </w:p>
        </w:tc>
        <w:tc>
          <w:tcPr>
            <w:tcW w:w="1360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right="28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0.78</w:t>
            </w:r>
          </w:p>
        </w:tc>
        <w:tc>
          <w:tcPr>
            <w:tcW w:w="1078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right="29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41</w:t>
            </w:r>
          </w:p>
        </w:tc>
        <w:tc>
          <w:tcPr>
            <w:tcW w:w="1361" w:type="dxa"/>
          </w:tcPr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505A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505A9" w:rsidRDefault="007E4778">
            <w:pPr>
              <w:pStyle w:val="TableParagraph"/>
              <w:spacing w:before="135"/>
              <w:ind w:right="29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31.98</w:t>
            </w:r>
          </w:p>
        </w:tc>
        <w:tc>
          <w:tcPr>
            <w:tcW w:w="1361" w:type="dxa"/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05A9">
        <w:trPr>
          <w:trHeight w:val="390"/>
        </w:trPr>
        <w:tc>
          <w:tcPr>
            <w:tcW w:w="454" w:type="dxa"/>
          </w:tcPr>
          <w:p w:rsidR="007505A9" w:rsidRDefault="007E4778">
            <w:pPr>
              <w:pStyle w:val="TableParagraph"/>
              <w:spacing w:before="113"/>
              <w:ind w:left="1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4</w:t>
            </w:r>
          </w:p>
        </w:tc>
        <w:tc>
          <w:tcPr>
            <w:tcW w:w="3884" w:type="dxa"/>
          </w:tcPr>
          <w:p w:rsidR="007505A9" w:rsidRDefault="007E4778">
            <w:pPr>
              <w:pStyle w:val="TableParagraph"/>
              <w:spacing w:before="91"/>
              <w:ind w:left="1566" w:right="156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1195</w:t>
            </w:r>
          </w:p>
        </w:tc>
        <w:tc>
          <w:tcPr>
            <w:tcW w:w="710" w:type="dxa"/>
          </w:tcPr>
          <w:p w:rsidR="007505A9" w:rsidRDefault="007E4778">
            <w:pPr>
              <w:pStyle w:val="TableParagraph"/>
              <w:spacing w:before="113"/>
              <w:ind w:left="257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10</w:t>
            </w:r>
          </w:p>
        </w:tc>
        <w:tc>
          <w:tcPr>
            <w:tcW w:w="1360" w:type="dxa"/>
          </w:tcPr>
          <w:p w:rsidR="007505A9" w:rsidRDefault="007E4778">
            <w:pPr>
              <w:pStyle w:val="TableParagraph"/>
              <w:spacing w:before="113"/>
              <w:ind w:right="28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11.95</w:t>
            </w:r>
          </w:p>
        </w:tc>
        <w:tc>
          <w:tcPr>
            <w:tcW w:w="1078" w:type="dxa"/>
          </w:tcPr>
          <w:p w:rsidR="007505A9" w:rsidRDefault="007E4778">
            <w:pPr>
              <w:pStyle w:val="TableParagraph"/>
              <w:spacing w:before="113"/>
              <w:ind w:right="29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8</w:t>
            </w:r>
          </w:p>
        </w:tc>
        <w:tc>
          <w:tcPr>
            <w:tcW w:w="1361" w:type="dxa"/>
          </w:tcPr>
          <w:p w:rsidR="007505A9" w:rsidRDefault="007E4778">
            <w:pPr>
              <w:pStyle w:val="TableParagraph"/>
              <w:spacing w:before="113"/>
              <w:ind w:right="29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95.60</w:t>
            </w:r>
          </w:p>
        </w:tc>
        <w:tc>
          <w:tcPr>
            <w:tcW w:w="1361" w:type="dxa"/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spacing w:before="7" w:after="1"/>
        <w:rPr>
          <w:rFonts w:ascii="Arial"/>
          <w:b/>
          <w:sz w:val="23"/>
        </w:rPr>
      </w:pPr>
    </w:p>
    <w:tbl>
      <w:tblPr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3401"/>
        <w:gridCol w:w="2268"/>
        <w:gridCol w:w="3402"/>
      </w:tblGrid>
      <w:tr w:rsidR="007505A9">
        <w:trPr>
          <w:trHeight w:val="340"/>
        </w:trPr>
        <w:tc>
          <w:tcPr>
            <w:tcW w:w="10205" w:type="dxa"/>
            <w:gridSpan w:val="4"/>
          </w:tcPr>
          <w:p w:rsidR="007505A9" w:rsidRDefault="007E4778">
            <w:pPr>
              <w:pStyle w:val="TableParagraph"/>
              <w:spacing w:before="88"/>
              <w:ind w:left="42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Šipke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-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rekapitulacija</w:t>
            </w:r>
          </w:p>
        </w:tc>
      </w:tr>
      <w:tr w:rsidR="007505A9">
        <w:trPr>
          <w:trHeight w:val="509"/>
        </w:trPr>
        <w:tc>
          <w:tcPr>
            <w:tcW w:w="1134" w:type="dxa"/>
          </w:tcPr>
          <w:p w:rsidR="007505A9" w:rsidRDefault="007E4778">
            <w:pPr>
              <w:pStyle w:val="TableParagraph"/>
              <w:spacing w:before="92" w:line="161" w:lineRule="exact"/>
              <w:ind w:left="12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Ø</w:t>
            </w:r>
          </w:p>
          <w:p w:rsidR="007505A9" w:rsidRDefault="007E4778">
            <w:pPr>
              <w:pStyle w:val="TableParagraph"/>
              <w:ind w:left="389" w:right="377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[mm]</w:t>
            </w:r>
          </w:p>
        </w:tc>
        <w:tc>
          <w:tcPr>
            <w:tcW w:w="3401" w:type="dxa"/>
          </w:tcPr>
          <w:p w:rsidR="007505A9" w:rsidRDefault="007E4778">
            <w:pPr>
              <w:pStyle w:val="TableParagraph"/>
              <w:spacing w:before="92"/>
              <w:ind w:left="1602" w:right="1586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lgn</w:t>
            </w:r>
            <w:r>
              <w:rPr>
                <w:rFonts w:ascii="Arial MT"/>
                <w:spacing w:val="-36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[m]</w:t>
            </w:r>
          </w:p>
        </w:tc>
        <w:tc>
          <w:tcPr>
            <w:tcW w:w="2268" w:type="dxa"/>
          </w:tcPr>
          <w:p w:rsidR="007505A9" w:rsidRDefault="007E4778">
            <w:pPr>
              <w:pStyle w:val="TableParagraph"/>
              <w:spacing w:before="92" w:line="161" w:lineRule="exact"/>
              <w:ind w:left="620" w:right="606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85"/>
                <w:sz w:val="14"/>
              </w:rPr>
              <w:t>Jedinična</w:t>
            </w:r>
            <w:r>
              <w:rPr>
                <w:rFonts w:ascii="Arial MT" w:hAnsi="Arial MT"/>
                <w:spacing w:val="13"/>
                <w:w w:val="85"/>
                <w:sz w:val="14"/>
              </w:rPr>
              <w:t xml:space="preserve"> </w:t>
            </w:r>
            <w:r>
              <w:rPr>
                <w:rFonts w:ascii="Arial MT" w:hAnsi="Arial MT"/>
                <w:w w:val="85"/>
                <w:sz w:val="14"/>
              </w:rPr>
              <w:t>težina</w:t>
            </w:r>
          </w:p>
          <w:p w:rsidR="007505A9" w:rsidRDefault="007E4778">
            <w:pPr>
              <w:pStyle w:val="TableParagraph"/>
              <w:ind w:left="618" w:right="606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[kg/m']</w:t>
            </w:r>
          </w:p>
        </w:tc>
        <w:tc>
          <w:tcPr>
            <w:tcW w:w="3402" w:type="dxa"/>
          </w:tcPr>
          <w:p w:rsidR="007505A9" w:rsidRDefault="007E4778">
            <w:pPr>
              <w:pStyle w:val="TableParagraph"/>
              <w:spacing w:before="92"/>
              <w:ind w:left="1490" w:right="1473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85"/>
                <w:sz w:val="14"/>
              </w:rPr>
              <w:t>Težina</w:t>
            </w:r>
            <w:r>
              <w:rPr>
                <w:rFonts w:ascii="Arial MT" w:hAnsi="Arial MT"/>
                <w:spacing w:val="-31"/>
                <w:w w:val="85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[kg]</w:t>
            </w:r>
          </w:p>
        </w:tc>
      </w:tr>
      <w:tr w:rsidR="007505A9">
        <w:trPr>
          <w:trHeight w:val="340"/>
        </w:trPr>
        <w:tc>
          <w:tcPr>
            <w:tcW w:w="10205" w:type="dxa"/>
            <w:gridSpan w:val="4"/>
          </w:tcPr>
          <w:p w:rsidR="007505A9" w:rsidRDefault="007E4778">
            <w:pPr>
              <w:pStyle w:val="TableParagraph"/>
              <w:spacing w:before="88"/>
              <w:ind w:left="4330" w:right="4315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B500B</w:t>
            </w:r>
          </w:p>
        </w:tc>
      </w:tr>
      <w:tr w:rsidR="007505A9">
        <w:trPr>
          <w:trHeight w:val="340"/>
        </w:trPr>
        <w:tc>
          <w:tcPr>
            <w:tcW w:w="1134" w:type="dxa"/>
          </w:tcPr>
          <w:p w:rsidR="007505A9" w:rsidRDefault="007E4778">
            <w:pPr>
              <w:pStyle w:val="TableParagraph"/>
              <w:spacing w:before="88"/>
              <w:ind w:left="1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8</w:t>
            </w:r>
          </w:p>
        </w:tc>
        <w:tc>
          <w:tcPr>
            <w:tcW w:w="3401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269.31</w:t>
            </w:r>
          </w:p>
        </w:tc>
        <w:tc>
          <w:tcPr>
            <w:tcW w:w="2268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0.40</w:t>
            </w:r>
          </w:p>
        </w:tc>
        <w:tc>
          <w:tcPr>
            <w:tcW w:w="3402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106.38</w:t>
            </w:r>
          </w:p>
        </w:tc>
      </w:tr>
      <w:tr w:rsidR="007505A9">
        <w:trPr>
          <w:trHeight w:val="340"/>
        </w:trPr>
        <w:tc>
          <w:tcPr>
            <w:tcW w:w="1134" w:type="dxa"/>
          </w:tcPr>
          <w:p w:rsidR="007505A9" w:rsidRDefault="007E4778">
            <w:pPr>
              <w:pStyle w:val="TableParagraph"/>
              <w:spacing w:before="88"/>
              <w:ind w:left="389" w:right="376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10</w:t>
            </w:r>
          </w:p>
        </w:tc>
        <w:tc>
          <w:tcPr>
            <w:tcW w:w="3401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95.60</w:t>
            </w:r>
          </w:p>
        </w:tc>
        <w:tc>
          <w:tcPr>
            <w:tcW w:w="2268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0.62</w:t>
            </w:r>
          </w:p>
        </w:tc>
        <w:tc>
          <w:tcPr>
            <w:tcW w:w="3402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58.99</w:t>
            </w:r>
          </w:p>
        </w:tc>
      </w:tr>
      <w:tr w:rsidR="007505A9">
        <w:trPr>
          <w:trHeight w:val="509"/>
        </w:trPr>
        <w:tc>
          <w:tcPr>
            <w:tcW w:w="1134" w:type="dxa"/>
            <w:tcBorders>
              <w:right w:val="nil"/>
            </w:tcBorders>
          </w:tcPr>
          <w:p w:rsidR="007505A9" w:rsidRDefault="007505A9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7505A9" w:rsidRDefault="007E4778">
            <w:pPr>
              <w:pStyle w:val="TableParagraph"/>
              <w:ind w:left="42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Ukupno</w:t>
            </w:r>
            <w:r>
              <w:rPr>
                <w:rFonts w:ascii="Arial MT"/>
                <w:spacing w:val="-5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(B500B)</w:t>
            </w:r>
          </w:p>
        </w:tc>
        <w:tc>
          <w:tcPr>
            <w:tcW w:w="3401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7505A9" w:rsidRDefault="007505A9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7505A9" w:rsidRDefault="007E4778">
            <w:pPr>
              <w:pStyle w:val="TableParagraph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165.36</w:t>
            </w:r>
          </w:p>
        </w:tc>
      </w:tr>
      <w:tr w:rsidR="007505A9">
        <w:trPr>
          <w:trHeight w:val="510"/>
        </w:trPr>
        <w:tc>
          <w:tcPr>
            <w:tcW w:w="1134" w:type="dxa"/>
            <w:tcBorders>
              <w:right w:val="nil"/>
            </w:tcBorders>
          </w:tcPr>
          <w:p w:rsidR="007505A9" w:rsidRDefault="007505A9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7505A9" w:rsidRDefault="007E4778">
            <w:pPr>
              <w:pStyle w:val="TableParagraph"/>
              <w:ind w:left="42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Ukupno</w:t>
            </w:r>
          </w:p>
        </w:tc>
        <w:tc>
          <w:tcPr>
            <w:tcW w:w="3401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7505A9" w:rsidRDefault="007505A9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7505A9" w:rsidRDefault="007E4778">
            <w:pPr>
              <w:pStyle w:val="TableParagraph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165.36</w:t>
            </w:r>
          </w:p>
        </w:tc>
      </w:tr>
    </w:tbl>
    <w:p w:rsidR="007505A9" w:rsidRDefault="007505A9">
      <w:pPr>
        <w:jc w:val="right"/>
        <w:rPr>
          <w:rFonts w:ascii="Arial MT"/>
          <w:sz w:val="14"/>
        </w:rPr>
        <w:sectPr w:rsidR="007505A9">
          <w:footerReference w:type="default" r:id="rId15"/>
          <w:pgSz w:w="11910" w:h="16840"/>
          <w:pgMar w:top="920" w:right="560" w:bottom="720" w:left="880" w:header="0" w:footer="443" w:gutter="0"/>
          <w:cols w:space="720"/>
        </w:sect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spacing w:before="8"/>
        <w:rPr>
          <w:rFonts w:ascii="Arial"/>
          <w:b/>
          <w:sz w:val="27"/>
        </w:rPr>
      </w:pPr>
    </w:p>
    <w:tbl>
      <w:tblPr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1"/>
        <w:gridCol w:w="1020"/>
        <w:gridCol w:w="1020"/>
        <w:gridCol w:w="1020"/>
        <w:gridCol w:w="1021"/>
        <w:gridCol w:w="1361"/>
        <w:gridCol w:w="1361"/>
        <w:gridCol w:w="1361"/>
      </w:tblGrid>
      <w:tr w:rsidR="007505A9">
        <w:trPr>
          <w:trHeight w:val="340"/>
        </w:trPr>
        <w:tc>
          <w:tcPr>
            <w:tcW w:w="10205" w:type="dxa"/>
            <w:gridSpan w:val="8"/>
          </w:tcPr>
          <w:p w:rsidR="007505A9" w:rsidRDefault="007E4778">
            <w:pPr>
              <w:pStyle w:val="TableParagraph"/>
              <w:spacing w:before="88"/>
              <w:ind w:left="42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95"/>
                <w:sz w:val="14"/>
              </w:rPr>
              <w:t>Mreže</w:t>
            </w:r>
            <w:r>
              <w:rPr>
                <w:rFonts w:ascii="Arial MT" w:hAnsi="Arial MT"/>
                <w:spacing w:val="-4"/>
                <w:w w:val="95"/>
                <w:sz w:val="14"/>
              </w:rPr>
              <w:t xml:space="preserve"> </w:t>
            </w:r>
            <w:r>
              <w:rPr>
                <w:rFonts w:ascii="Arial MT" w:hAnsi="Arial MT"/>
                <w:w w:val="95"/>
                <w:sz w:val="14"/>
              </w:rPr>
              <w:t>-</w:t>
            </w:r>
            <w:r>
              <w:rPr>
                <w:rFonts w:ascii="Arial MT" w:hAnsi="Arial MT"/>
                <w:spacing w:val="-3"/>
                <w:w w:val="95"/>
                <w:sz w:val="14"/>
              </w:rPr>
              <w:t xml:space="preserve"> </w:t>
            </w:r>
            <w:r>
              <w:rPr>
                <w:rFonts w:ascii="Arial MT" w:hAnsi="Arial MT"/>
                <w:w w:val="95"/>
                <w:sz w:val="14"/>
              </w:rPr>
              <w:t>specifikacija</w:t>
            </w:r>
          </w:p>
        </w:tc>
      </w:tr>
      <w:tr w:rsidR="007505A9">
        <w:trPr>
          <w:trHeight w:val="509"/>
        </w:trPr>
        <w:tc>
          <w:tcPr>
            <w:tcW w:w="2041" w:type="dxa"/>
          </w:tcPr>
          <w:p w:rsidR="007505A9" w:rsidRDefault="007E4778">
            <w:pPr>
              <w:pStyle w:val="TableParagraph"/>
              <w:spacing w:before="92"/>
              <w:ind w:left="758" w:right="74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Pozicija</w:t>
            </w:r>
          </w:p>
        </w:tc>
        <w:tc>
          <w:tcPr>
            <w:tcW w:w="1020" w:type="dxa"/>
          </w:tcPr>
          <w:p w:rsidR="007505A9" w:rsidRDefault="007E4778">
            <w:pPr>
              <w:pStyle w:val="TableParagraph"/>
              <w:spacing w:before="92"/>
              <w:ind w:left="33" w:right="18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1"/>
                <w:w w:val="95"/>
                <w:sz w:val="14"/>
              </w:rPr>
              <w:t>Oznaka</w:t>
            </w:r>
            <w:r>
              <w:rPr>
                <w:rFonts w:ascii="Arial MT" w:hAnsi="Arial MT"/>
                <w:spacing w:val="-7"/>
                <w:w w:val="95"/>
                <w:sz w:val="14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4"/>
              </w:rPr>
              <w:t>mreže</w:t>
            </w:r>
          </w:p>
        </w:tc>
        <w:tc>
          <w:tcPr>
            <w:tcW w:w="1020" w:type="dxa"/>
          </w:tcPr>
          <w:p w:rsidR="007505A9" w:rsidRDefault="007E4778">
            <w:pPr>
              <w:pStyle w:val="TableParagraph"/>
              <w:spacing w:before="93" w:line="161" w:lineRule="exact"/>
              <w:ind w:left="1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B</w:t>
            </w:r>
          </w:p>
          <w:p w:rsidR="007505A9" w:rsidRDefault="007E4778">
            <w:pPr>
              <w:pStyle w:val="TableParagraph"/>
              <w:ind w:left="33" w:right="18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[cm]</w:t>
            </w:r>
          </w:p>
        </w:tc>
        <w:tc>
          <w:tcPr>
            <w:tcW w:w="1020" w:type="dxa"/>
          </w:tcPr>
          <w:p w:rsidR="007505A9" w:rsidRDefault="007E4778">
            <w:pPr>
              <w:pStyle w:val="TableParagraph"/>
              <w:spacing w:before="93" w:line="161" w:lineRule="exact"/>
              <w:ind w:left="15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L</w:t>
            </w:r>
          </w:p>
          <w:p w:rsidR="007505A9" w:rsidRDefault="007E4778">
            <w:pPr>
              <w:pStyle w:val="TableParagraph"/>
              <w:ind w:left="33" w:right="18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[cm]</w:t>
            </w:r>
          </w:p>
        </w:tc>
        <w:tc>
          <w:tcPr>
            <w:tcW w:w="1021" w:type="dxa"/>
          </w:tcPr>
          <w:p w:rsidR="007505A9" w:rsidRDefault="007E4778">
            <w:pPr>
              <w:pStyle w:val="TableParagraph"/>
              <w:spacing w:before="93"/>
              <w:ind w:left="1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n</w:t>
            </w:r>
          </w:p>
        </w:tc>
        <w:tc>
          <w:tcPr>
            <w:tcW w:w="1361" w:type="dxa"/>
          </w:tcPr>
          <w:p w:rsidR="007505A9" w:rsidRDefault="007E4778">
            <w:pPr>
              <w:pStyle w:val="TableParagraph"/>
              <w:spacing w:before="93" w:line="161" w:lineRule="exact"/>
              <w:ind w:left="167" w:right="153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85"/>
                <w:sz w:val="14"/>
              </w:rPr>
              <w:t>Jedinična</w:t>
            </w:r>
            <w:r>
              <w:rPr>
                <w:rFonts w:ascii="Arial MT" w:hAnsi="Arial MT"/>
                <w:spacing w:val="13"/>
                <w:w w:val="85"/>
                <w:sz w:val="14"/>
              </w:rPr>
              <w:t xml:space="preserve"> </w:t>
            </w:r>
            <w:r>
              <w:rPr>
                <w:rFonts w:ascii="Arial MT" w:hAnsi="Arial MT"/>
                <w:w w:val="85"/>
                <w:sz w:val="14"/>
              </w:rPr>
              <w:t>težina</w:t>
            </w:r>
          </w:p>
          <w:p w:rsidR="007505A9" w:rsidRDefault="007E4778">
            <w:pPr>
              <w:pStyle w:val="TableParagraph"/>
              <w:ind w:left="166" w:right="15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[kg/m2]</w:t>
            </w:r>
          </w:p>
        </w:tc>
        <w:tc>
          <w:tcPr>
            <w:tcW w:w="1361" w:type="dxa"/>
          </w:tcPr>
          <w:p w:rsidR="007505A9" w:rsidRDefault="007E4778">
            <w:pPr>
              <w:pStyle w:val="TableParagraph"/>
              <w:spacing w:before="93"/>
              <w:ind w:left="567" w:right="29" w:hanging="335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1"/>
                <w:sz w:val="14"/>
              </w:rPr>
              <w:t>U</w:t>
            </w:r>
            <w:r>
              <w:rPr>
                <w:rFonts w:ascii="Arial MT" w:hAnsi="Arial MT"/>
                <w:sz w:val="14"/>
              </w:rPr>
              <w:t>k</w:t>
            </w:r>
            <w:r>
              <w:rPr>
                <w:rFonts w:ascii="Arial MT" w:hAnsi="Arial MT"/>
                <w:spacing w:val="-1"/>
                <w:sz w:val="14"/>
              </w:rPr>
              <w:t>upn</w:t>
            </w:r>
            <w:r>
              <w:rPr>
                <w:rFonts w:ascii="Arial MT" w:hAnsi="Arial MT"/>
                <w:sz w:val="14"/>
              </w:rPr>
              <w:t>a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t</w:t>
            </w:r>
            <w:r>
              <w:rPr>
                <w:rFonts w:ascii="Arial MT" w:hAnsi="Arial MT"/>
                <w:spacing w:val="-4"/>
                <w:sz w:val="14"/>
              </w:rPr>
              <w:t>e</w:t>
            </w:r>
            <w:r>
              <w:rPr>
                <w:rFonts w:ascii="Arial MT" w:hAnsi="Arial MT"/>
                <w:spacing w:val="-2"/>
                <w:w w:val="50"/>
                <w:sz w:val="14"/>
              </w:rPr>
              <w:t>ž</w:t>
            </w:r>
            <w:r>
              <w:rPr>
                <w:rFonts w:ascii="Arial MT" w:hAnsi="Arial MT"/>
                <w:spacing w:val="-2"/>
                <w:sz w:val="14"/>
              </w:rPr>
              <w:t>i</w:t>
            </w:r>
            <w:r>
              <w:rPr>
                <w:rFonts w:ascii="Arial MT" w:hAnsi="Arial MT"/>
                <w:spacing w:val="-3"/>
                <w:sz w:val="14"/>
              </w:rPr>
              <w:t>n</w:t>
            </w:r>
            <w:r>
              <w:rPr>
                <w:rFonts w:ascii="Arial MT" w:hAnsi="Arial MT"/>
                <w:spacing w:val="-2"/>
                <w:sz w:val="14"/>
              </w:rPr>
              <w:t>a</w:t>
            </w:r>
            <w:r>
              <w:rPr>
                <w:rFonts w:ascii="Arial MT" w:hAnsi="Arial MT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[kg]</w:t>
            </w:r>
          </w:p>
        </w:tc>
        <w:tc>
          <w:tcPr>
            <w:tcW w:w="1361" w:type="dxa"/>
          </w:tcPr>
          <w:p w:rsidR="007505A9" w:rsidRDefault="007E4778">
            <w:pPr>
              <w:pStyle w:val="TableParagraph"/>
              <w:spacing w:before="93"/>
              <w:ind w:left="336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Napomena</w:t>
            </w:r>
          </w:p>
        </w:tc>
      </w:tr>
      <w:tr w:rsidR="007505A9">
        <w:trPr>
          <w:trHeight w:val="340"/>
        </w:trPr>
        <w:tc>
          <w:tcPr>
            <w:tcW w:w="10205" w:type="dxa"/>
            <w:gridSpan w:val="8"/>
          </w:tcPr>
          <w:p w:rsidR="007505A9" w:rsidRDefault="007E4778">
            <w:pPr>
              <w:pStyle w:val="TableParagraph"/>
              <w:spacing w:before="88"/>
              <w:ind w:left="4330" w:right="4317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POTPORNI</w:t>
            </w:r>
            <w:r>
              <w:rPr>
                <w:rFonts w:ascii="Arial MT"/>
                <w:spacing w:val="-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ZID</w:t>
            </w:r>
            <w:r>
              <w:rPr>
                <w:rFonts w:ascii="Arial MT"/>
                <w:spacing w:val="-2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(1</w:t>
            </w:r>
            <w:r>
              <w:rPr>
                <w:rFonts w:ascii="Arial MT"/>
                <w:spacing w:val="-4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kom)</w:t>
            </w:r>
          </w:p>
        </w:tc>
      </w:tr>
      <w:tr w:rsidR="007505A9">
        <w:trPr>
          <w:trHeight w:val="340"/>
        </w:trPr>
        <w:tc>
          <w:tcPr>
            <w:tcW w:w="2041" w:type="dxa"/>
          </w:tcPr>
          <w:p w:rsidR="007505A9" w:rsidRDefault="007E4778">
            <w:pPr>
              <w:pStyle w:val="TableParagraph"/>
              <w:spacing w:before="88"/>
              <w:ind w:left="758" w:right="74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I-1</w:t>
            </w:r>
          </w:p>
        </w:tc>
        <w:tc>
          <w:tcPr>
            <w:tcW w:w="1020" w:type="dxa"/>
          </w:tcPr>
          <w:p w:rsidR="007505A9" w:rsidRDefault="007E4778">
            <w:pPr>
              <w:pStyle w:val="TableParagraph"/>
              <w:spacing w:before="88"/>
              <w:ind w:left="31" w:right="18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Q-257</w:t>
            </w:r>
          </w:p>
        </w:tc>
        <w:tc>
          <w:tcPr>
            <w:tcW w:w="1020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215</w:t>
            </w:r>
          </w:p>
        </w:tc>
        <w:tc>
          <w:tcPr>
            <w:tcW w:w="1020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68</w:t>
            </w:r>
          </w:p>
        </w:tc>
        <w:tc>
          <w:tcPr>
            <w:tcW w:w="1021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12</w:t>
            </w:r>
          </w:p>
        </w:tc>
        <w:tc>
          <w:tcPr>
            <w:tcW w:w="1361" w:type="dxa"/>
          </w:tcPr>
          <w:p w:rsidR="007505A9" w:rsidRDefault="007E4778">
            <w:pPr>
              <w:pStyle w:val="TableParagraph"/>
              <w:spacing w:before="88"/>
              <w:ind w:right="27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4.02</w:t>
            </w:r>
          </w:p>
        </w:tc>
        <w:tc>
          <w:tcPr>
            <w:tcW w:w="1361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70.01</w:t>
            </w:r>
          </w:p>
        </w:tc>
        <w:tc>
          <w:tcPr>
            <w:tcW w:w="1361" w:type="dxa"/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05A9">
        <w:trPr>
          <w:trHeight w:val="340"/>
        </w:trPr>
        <w:tc>
          <w:tcPr>
            <w:tcW w:w="2041" w:type="dxa"/>
          </w:tcPr>
          <w:p w:rsidR="007505A9" w:rsidRDefault="007E4778">
            <w:pPr>
              <w:pStyle w:val="TableParagraph"/>
              <w:spacing w:before="88"/>
              <w:ind w:left="758" w:right="74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I-2</w:t>
            </w:r>
          </w:p>
        </w:tc>
        <w:tc>
          <w:tcPr>
            <w:tcW w:w="1020" w:type="dxa"/>
          </w:tcPr>
          <w:p w:rsidR="007505A9" w:rsidRDefault="007E4778">
            <w:pPr>
              <w:pStyle w:val="TableParagraph"/>
              <w:spacing w:before="88"/>
              <w:ind w:left="31" w:right="18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Q-257</w:t>
            </w:r>
          </w:p>
        </w:tc>
        <w:tc>
          <w:tcPr>
            <w:tcW w:w="1020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175</w:t>
            </w:r>
          </w:p>
        </w:tc>
        <w:tc>
          <w:tcPr>
            <w:tcW w:w="1020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68</w:t>
            </w:r>
          </w:p>
        </w:tc>
        <w:tc>
          <w:tcPr>
            <w:tcW w:w="1021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2</w:t>
            </w:r>
          </w:p>
        </w:tc>
        <w:tc>
          <w:tcPr>
            <w:tcW w:w="1361" w:type="dxa"/>
          </w:tcPr>
          <w:p w:rsidR="007505A9" w:rsidRDefault="007E4778">
            <w:pPr>
              <w:pStyle w:val="TableParagraph"/>
              <w:spacing w:before="88"/>
              <w:ind w:right="27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4.02</w:t>
            </w:r>
          </w:p>
        </w:tc>
        <w:tc>
          <w:tcPr>
            <w:tcW w:w="1361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9.50</w:t>
            </w:r>
          </w:p>
        </w:tc>
        <w:tc>
          <w:tcPr>
            <w:tcW w:w="1361" w:type="dxa"/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05A9">
        <w:trPr>
          <w:trHeight w:val="510"/>
        </w:trPr>
        <w:tc>
          <w:tcPr>
            <w:tcW w:w="2041" w:type="dxa"/>
            <w:tcBorders>
              <w:right w:val="nil"/>
            </w:tcBorders>
          </w:tcPr>
          <w:p w:rsidR="007505A9" w:rsidRDefault="007505A9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7505A9" w:rsidRDefault="007E4778">
            <w:pPr>
              <w:pStyle w:val="TableParagraph"/>
              <w:ind w:left="42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Ukupno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7505A9" w:rsidRDefault="007E4778">
            <w:pPr>
              <w:pStyle w:val="TableParagraph"/>
              <w:ind w:right="34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79.51</w:t>
            </w:r>
          </w:p>
        </w:tc>
        <w:tc>
          <w:tcPr>
            <w:tcW w:w="1361" w:type="dxa"/>
            <w:tcBorders>
              <w:lef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rPr>
          <w:rFonts w:ascii="Arial"/>
          <w:b/>
        </w:rPr>
      </w:pPr>
    </w:p>
    <w:p w:rsidR="007505A9" w:rsidRDefault="007505A9">
      <w:pPr>
        <w:pStyle w:val="BodyText"/>
        <w:spacing w:before="10"/>
        <w:rPr>
          <w:rFonts w:ascii="Arial"/>
          <w:b/>
          <w:sz w:val="23"/>
        </w:rPr>
      </w:pPr>
    </w:p>
    <w:tbl>
      <w:tblPr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1021"/>
        <w:gridCol w:w="1020"/>
        <w:gridCol w:w="1020"/>
        <w:gridCol w:w="1362"/>
        <w:gridCol w:w="2381"/>
        <w:gridCol w:w="2381"/>
      </w:tblGrid>
      <w:tr w:rsidR="007505A9">
        <w:trPr>
          <w:trHeight w:val="340"/>
        </w:trPr>
        <w:tc>
          <w:tcPr>
            <w:tcW w:w="10205" w:type="dxa"/>
            <w:gridSpan w:val="7"/>
          </w:tcPr>
          <w:p w:rsidR="007505A9" w:rsidRDefault="007E4778">
            <w:pPr>
              <w:pStyle w:val="TableParagraph"/>
              <w:spacing w:before="88"/>
              <w:ind w:left="42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95"/>
                <w:sz w:val="14"/>
              </w:rPr>
              <w:t>Mreže</w:t>
            </w:r>
            <w:r>
              <w:rPr>
                <w:rFonts w:ascii="Arial MT" w:hAnsi="Arial MT"/>
                <w:spacing w:val="-4"/>
                <w:w w:val="95"/>
                <w:sz w:val="14"/>
              </w:rPr>
              <w:t xml:space="preserve"> </w:t>
            </w:r>
            <w:r>
              <w:rPr>
                <w:rFonts w:ascii="Arial MT" w:hAnsi="Arial MT"/>
                <w:w w:val="95"/>
                <w:sz w:val="14"/>
              </w:rPr>
              <w:t>-</w:t>
            </w:r>
            <w:r>
              <w:rPr>
                <w:rFonts w:ascii="Arial MT" w:hAnsi="Arial MT"/>
                <w:spacing w:val="-2"/>
                <w:w w:val="95"/>
                <w:sz w:val="14"/>
              </w:rPr>
              <w:t xml:space="preserve"> </w:t>
            </w:r>
            <w:r>
              <w:rPr>
                <w:rFonts w:ascii="Arial MT" w:hAnsi="Arial MT"/>
                <w:w w:val="95"/>
                <w:sz w:val="14"/>
              </w:rPr>
              <w:t>rekapitulacija</w:t>
            </w:r>
          </w:p>
        </w:tc>
      </w:tr>
      <w:tr w:rsidR="007505A9">
        <w:trPr>
          <w:trHeight w:val="509"/>
        </w:trPr>
        <w:tc>
          <w:tcPr>
            <w:tcW w:w="1020" w:type="dxa"/>
          </w:tcPr>
          <w:p w:rsidR="007505A9" w:rsidRDefault="007E4778">
            <w:pPr>
              <w:pStyle w:val="TableParagraph"/>
              <w:spacing w:before="92"/>
              <w:ind w:left="5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1"/>
                <w:w w:val="95"/>
                <w:sz w:val="14"/>
              </w:rPr>
              <w:t>Oznaka</w:t>
            </w:r>
            <w:r>
              <w:rPr>
                <w:rFonts w:ascii="Arial MT" w:hAnsi="Arial MT"/>
                <w:spacing w:val="-7"/>
                <w:w w:val="95"/>
                <w:sz w:val="14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4"/>
              </w:rPr>
              <w:t>mreže</w:t>
            </w:r>
          </w:p>
        </w:tc>
        <w:tc>
          <w:tcPr>
            <w:tcW w:w="1021" w:type="dxa"/>
          </w:tcPr>
          <w:p w:rsidR="007505A9" w:rsidRDefault="007E4778">
            <w:pPr>
              <w:pStyle w:val="TableParagraph"/>
              <w:spacing w:before="93" w:line="161" w:lineRule="exact"/>
              <w:ind w:left="1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B</w:t>
            </w:r>
          </w:p>
          <w:p w:rsidR="007505A9" w:rsidRDefault="007E4778">
            <w:pPr>
              <w:pStyle w:val="TableParagraph"/>
              <w:ind w:left="357" w:right="344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[cm]</w:t>
            </w:r>
          </w:p>
        </w:tc>
        <w:tc>
          <w:tcPr>
            <w:tcW w:w="1020" w:type="dxa"/>
          </w:tcPr>
          <w:p w:rsidR="007505A9" w:rsidRDefault="007E4778">
            <w:pPr>
              <w:pStyle w:val="TableParagraph"/>
              <w:spacing w:before="93" w:line="161" w:lineRule="exact"/>
              <w:ind w:left="1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L</w:t>
            </w:r>
          </w:p>
          <w:p w:rsidR="007505A9" w:rsidRDefault="007E4778">
            <w:pPr>
              <w:pStyle w:val="TableParagraph"/>
              <w:ind w:left="30" w:right="18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[cm]</w:t>
            </w:r>
          </w:p>
        </w:tc>
        <w:tc>
          <w:tcPr>
            <w:tcW w:w="1020" w:type="dxa"/>
          </w:tcPr>
          <w:p w:rsidR="007505A9" w:rsidRDefault="007E4778">
            <w:pPr>
              <w:pStyle w:val="TableParagraph"/>
              <w:spacing w:before="93"/>
              <w:ind w:left="1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n</w:t>
            </w:r>
          </w:p>
        </w:tc>
        <w:tc>
          <w:tcPr>
            <w:tcW w:w="1362" w:type="dxa"/>
          </w:tcPr>
          <w:p w:rsidR="007505A9" w:rsidRDefault="007E4778">
            <w:pPr>
              <w:pStyle w:val="TableParagraph"/>
              <w:spacing w:before="93" w:line="161" w:lineRule="exact"/>
              <w:ind w:left="168" w:right="153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85"/>
                <w:sz w:val="14"/>
              </w:rPr>
              <w:t>Jedinična</w:t>
            </w:r>
            <w:r>
              <w:rPr>
                <w:rFonts w:ascii="Arial MT" w:hAnsi="Arial MT"/>
                <w:spacing w:val="13"/>
                <w:w w:val="85"/>
                <w:sz w:val="14"/>
              </w:rPr>
              <w:t xml:space="preserve"> </w:t>
            </w:r>
            <w:r>
              <w:rPr>
                <w:rFonts w:ascii="Arial MT" w:hAnsi="Arial MT"/>
                <w:w w:val="85"/>
                <w:sz w:val="14"/>
              </w:rPr>
              <w:t>težina</w:t>
            </w:r>
          </w:p>
          <w:p w:rsidR="007505A9" w:rsidRDefault="007E4778">
            <w:pPr>
              <w:pStyle w:val="TableParagraph"/>
              <w:ind w:left="168" w:right="153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[kg/m2]</w:t>
            </w:r>
          </w:p>
        </w:tc>
        <w:tc>
          <w:tcPr>
            <w:tcW w:w="2381" w:type="dxa"/>
          </w:tcPr>
          <w:p w:rsidR="007505A9" w:rsidRDefault="007E4778">
            <w:pPr>
              <w:pStyle w:val="TableParagraph"/>
              <w:spacing w:before="93"/>
              <w:ind w:left="1077" w:right="539" w:hanging="335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1"/>
                <w:sz w:val="14"/>
              </w:rPr>
              <w:t>U</w:t>
            </w:r>
            <w:r>
              <w:rPr>
                <w:rFonts w:ascii="Arial MT" w:hAnsi="Arial MT"/>
                <w:sz w:val="14"/>
              </w:rPr>
              <w:t>k</w:t>
            </w:r>
            <w:r>
              <w:rPr>
                <w:rFonts w:ascii="Arial MT" w:hAnsi="Arial MT"/>
                <w:spacing w:val="-1"/>
                <w:sz w:val="14"/>
              </w:rPr>
              <w:t>upn</w:t>
            </w:r>
            <w:r>
              <w:rPr>
                <w:rFonts w:ascii="Arial MT" w:hAnsi="Arial MT"/>
                <w:sz w:val="14"/>
              </w:rPr>
              <w:t>a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t</w:t>
            </w:r>
            <w:r>
              <w:rPr>
                <w:rFonts w:ascii="Arial MT" w:hAnsi="Arial MT"/>
                <w:spacing w:val="-4"/>
                <w:sz w:val="14"/>
              </w:rPr>
              <w:t>e</w:t>
            </w:r>
            <w:r>
              <w:rPr>
                <w:rFonts w:ascii="Arial MT" w:hAnsi="Arial MT"/>
                <w:spacing w:val="-2"/>
                <w:w w:val="50"/>
                <w:sz w:val="14"/>
              </w:rPr>
              <w:t>ž</w:t>
            </w:r>
            <w:r>
              <w:rPr>
                <w:rFonts w:ascii="Arial MT" w:hAnsi="Arial MT"/>
                <w:spacing w:val="-2"/>
                <w:sz w:val="14"/>
              </w:rPr>
              <w:t>i</w:t>
            </w:r>
            <w:r>
              <w:rPr>
                <w:rFonts w:ascii="Arial MT" w:hAnsi="Arial MT"/>
                <w:spacing w:val="-3"/>
                <w:sz w:val="14"/>
              </w:rPr>
              <w:t>n</w:t>
            </w:r>
            <w:r>
              <w:rPr>
                <w:rFonts w:ascii="Arial MT" w:hAnsi="Arial MT"/>
                <w:spacing w:val="-2"/>
                <w:sz w:val="14"/>
              </w:rPr>
              <w:t>a</w:t>
            </w:r>
            <w:r>
              <w:rPr>
                <w:rFonts w:ascii="Arial MT" w:hAnsi="Arial MT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[kg]</w:t>
            </w:r>
          </w:p>
        </w:tc>
        <w:tc>
          <w:tcPr>
            <w:tcW w:w="2381" w:type="dxa"/>
          </w:tcPr>
          <w:p w:rsidR="007505A9" w:rsidRDefault="007E4778">
            <w:pPr>
              <w:pStyle w:val="TableParagraph"/>
              <w:spacing w:before="93" w:line="161" w:lineRule="exact"/>
              <w:ind w:left="505" w:right="492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90"/>
                <w:sz w:val="14"/>
              </w:rPr>
              <w:t>Neto</w:t>
            </w:r>
            <w:r>
              <w:rPr>
                <w:rFonts w:ascii="Arial MT" w:hAnsi="Arial MT"/>
                <w:spacing w:val="2"/>
                <w:w w:val="90"/>
                <w:sz w:val="14"/>
              </w:rPr>
              <w:t xml:space="preserve"> </w:t>
            </w:r>
            <w:r>
              <w:rPr>
                <w:rFonts w:ascii="Arial MT" w:hAnsi="Arial MT"/>
                <w:w w:val="90"/>
                <w:sz w:val="14"/>
              </w:rPr>
              <w:t>ugrađena</w:t>
            </w:r>
            <w:r>
              <w:rPr>
                <w:rFonts w:ascii="Arial MT" w:hAnsi="Arial MT"/>
                <w:spacing w:val="2"/>
                <w:w w:val="90"/>
                <w:sz w:val="14"/>
              </w:rPr>
              <w:t xml:space="preserve"> </w:t>
            </w:r>
            <w:r>
              <w:rPr>
                <w:rFonts w:ascii="Arial MT" w:hAnsi="Arial MT"/>
                <w:w w:val="90"/>
                <w:sz w:val="14"/>
              </w:rPr>
              <w:t>težina</w:t>
            </w:r>
          </w:p>
          <w:p w:rsidR="007505A9" w:rsidRDefault="007E4778">
            <w:pPr>
              <w:pStyle w:val="TableParagraph"/>
              <w:ind w:left="505" w:right="49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[kg]</w:t>
            </w:r>
          </w:p>
        </w:tc>
      </w:tr>
      <w:tr w:rsidR="007505A9">
        <w:trPr>
          <w:trHeight w:val="340"/>
        </w:trPr>
        <w:tc>
          <w:tcPr>
            <w:tcW w:w="1020" w:type="dxa"/>
          </w:tcPr>
          <w:p w:rsidR="007505A9" w:rsidRDefault="007E4778">
            <w:pPr>
              <w:pStyle w:val="TableParagraph"/>
              <w:spacing w:before="88"/>
              <w:ind w:left="314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Q-257</w:t>
            </w:r>
          </w:p>
        </w:tc>
        <w:tc>
          <w:tcPr>
            <w:tcW w:w="1021" w:type="dxa"/>
          </w:tcPr>
          <w:p w:rsidR="007505A9" w:rsidRDefault="007E4778">
            <w:pPr>
              <w:pStyle w:val="TableParagraph"/>
              <w:spacing w:before="88"/>
              <w:ind w:right="27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215</w:t>
            </w:r>
          </w:p>
        </w:tc>
        <w:tc>
          <w:tcPr>
            <w:tcW w:w="1020" w:type="dxa"/>
          </w:tcPr>
          <w:p w:rsidR="007505A9" w:rsidRDefault="007E4778">
            <w:pPr>
              <w:pStyle w:val="TableParagraph"/>
              <w:spacing w:before="88"/>
              <w:ind w:right="27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605</w:t>
            </w:r>
          </w:p>
        </w:tc>
        <w:tc>
          <w:tcPr>
            <w:tcW w:w="1020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2</w:t>
            </w:r>
          </w:p>
        </w:tc>
        <w:tc>
          <w:tcPr>
            <w:tcW w:w="1362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4.02</w:t>
            </w:r>
          </w:p>
        </w:tc>
        <w:tc>
          <w:tcPr>
            <w:tcW w:w="2381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104.58</w:t>
            </w:r>
          </w:p>
        </w:tc>
        <w:tc>
          <w:tcPr>
            <w:tcW w:w="2381" w:type="dxa"/>
          </w:tcPr>
          <w:p w:rsidR="007505A9" w:rsidRDefault="007E4778">
            <w:pPr>
              <w:pStyle w:val="TableParagraph"/>
              <w:spacing w:before="88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79.51</w:t>
            </w:r>
          </w:p>
        </w:tc>
      </w:tr>
      <w:tr w:rsidR="007505A9">
        <w:trPr>
          <w:trHeight w:val="510"/>
        </w:trPr>
        <w:tc>
          <w:tcPr>
            <w:tcW w:w="1020" w:type="dxa"/>
            <w:tcBorders>
              <w:right w:val="nil"/>
            </w:tcBorders>
          </w:tcPr>
          <w:p w:rsidR="007505A9" w:rsidRDefault="007505A9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7505A9" w:rsidRDefault="007E4778">
            <w:pPr>
              <w:pStyle w:val="TableParagraph"/>
              <w:ind w:left="42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Ukupno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1" w:type="dxa"/>
            <w:tcBorders>
              <w:left w:val="nil"/>
              <w:right w:val="nil"/>
            </w:tcBorders>
          </w:tcPr>
          <w:p w:rsidR="007505A9" w:rsidRDefault="007505A9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7505A9" w:rsidRDefault="007E4778">
            <w:pPr>
              <w:pStyle w:val="TableParagraph"/>
              <w:ind w:right="34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104.58</w:t>
            </w:r>
          </w:p>
        </w:tc>
        <w:tc>
          <w:tcPr>
            <w:tcW w:w="2381" w:type="dxa"/>
            <w:tcBorders>
              <w:left w:val="nil"/>
            </w:tcBorders>
          </w:tcPr>
          <w:p w:rsidR="007505A9" w:rsidRDefault="007505A9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7505A9" w:rsidRDefault="007E4778">
            <w:pPr>
              <w:pStyle w:val="TableParagraph"/>
              <w:ind w:right="26"/>
              <w:jc w:val="right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79.51</w:t>
            </w:r>
          </w:p>
        </w:tc>
      </w:tr>
    </w:tbl>
    <w:p w:rsidR="007E4778" w:rsidRDefault="007E4778"/>
    <w:sectPr w:rsidR="007E4778">
      <w:pgSz w:w="11910" w:h="16840"/>
      <w:pgMar w:top="1580" w:right="560" w:bottom="640" w:left="880" w:header="0" w:footer="4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778" w:rsidRDefault="007E4778">
      <w:r>
        <w:separator/>
      </w:r>
    </w:p>
  </w:endnote>
  <w:endnote w:type="continuationSeparator" w:id="0">
    <w:p w:rsidR="007E4778" w:rsidRDefault="007E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5A9" w:rsidRDefault="00756B65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6551295</wp:posOffset>
              </wp:positionH>
              <wp:positionV relativeFrom="page">
                <wp:posOffset>10220960</wp:posOffset>
              </wp:positionV>
              <wp:extent cx="13271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7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5A9" w:rsidRDefault="007E4778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6B65">
                            <w:rPr>
                              <w:rFonts w:ascii="Arial MT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15.85pt;margin-top:804.8pt;width:10.45pt;height:1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ak2qg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" filled="f" stroked="f">
              <v:textbox inset="0,0,0,0">
                <w:txbxContent>
                  <w:p w:rsidR="007505A9" w:rsidRDefault="007E4778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6B65">
                      <w:rPr>
                        <w:rFonts w:ascii="Arial MT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778" w:rsidRDefault="007E4778">
      <w:r>
        <w:separator/>
      </w:r>
    </w:p>
  </w:footnote>
  <w:footnote w:type="continuationSeparator" w:id="0">
    <w:p w:rsidR="007E4778" w:rsidRDefault="007E4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B0184"/>
    <w:multiLevelType w:val="hybridMultilevel"/>
    <w:tmpl w:val="CAB62836"/>
    <w:lvl w:ilvl="0" w:tplc="1E4A57BE">
      <w:start w:val="1"/>
      <w:numFmt w:val="decimal"/>
      <w:lvlText w:val="%1."/>
      <w:lvlJc w:val="left"/>
      <w:pPr>
        <w:ind w:left="2548" w:hanging="361"/>
        <w:jc w:val="right"/>
      </w:pPr>
      <w:rPr>
        <w:rFonts w:ascii="Arial" w:eastAsia="Arial" w:hAnsi="Arial" w:cs="Arial" w:hint="default"/>
        <w:b/>
        <w:bCs/>
        <w:spacing w:val="0"/>
        <w:w w:val="99"/>
        <w:sz w:val="28"/>
        <w:szCs w:val="28"/>
        <w:lang w:val="bs-Latn" w:eastAsia="en-US" w:bidi="ar-SA"/>
      </w:rPr>
    </w:lvl>
    <w:lvl w:ilvl="1" w:tplc="7B40EB90">
      <w:numFmt w:val="bullet"/>
      <w:lvlText w:val="•"/>
      <w:lvlJc w:val="left"/>
      <w:pPr>
        <w:ind w:left="3332" w:hanging="361"/>
      </w:pPr>
      <w:rPr>
        <w:rFonts w:hint="default"/>
        <w:lang w:val="bs-Latn" w:eastAsia="en-US" w:bidi="ar-SA"/>
      </w:rPr>
    </w:lvl>
    <w:lvl w:ilvl="2" w:tplc="96EC66B0">
      <w:numFmt w:val="bullet"/>
      <w:lvlText w:val="•"/>
      <w:lvlJc w:val="left"/>
      <w:pPr>
        <w:ind w:left="4125" w:hanging="361"/>
      </w:pPr>
      <w:rPr>
        <w:rFonts w:hint="default"/>
        <w:lang w:val="bs-Latn" w:eastAsia="en-US" w:bidi="ar-SA"/>
      </w:rPr>
    </w:lvl>
    <w:lvl w:ilvl="3" w:tplc="CE7AD0EE">
      <w:numFmt w:val="bullet"/>
      <w:lvlText w:val="•"/>
      <w:lvlJc w:val="left"/>
      <w:pPr>
        <w:ind w:left="4917" w:hanging="361"/>
      </w:pPr>
      <w:rPr>
        <w:rFonts w:hint="default"/>
        <w:lang w:val="bs-Latn" w:eastAsia="en-US" w:bidi="ar-SA"/>
      </w:rPr>
    </w:lvl>
    <w:lvl w:ilvl="4" w:tplc="B0448FC2">
      <w:numFmt w:val="bullet"/>
      <w:lvlText w:val="•"/>
      <w:lvlJc w:val="left"/>
      <w:pPr>
        <w:ind w:left="5710" w:hanging="361"/>
      </w:pPr>
      <w:rPr>
        <w:rFonts w:hint="default"/>
        <w:lang w:val="bs-Latn" w:eastAsia="en-US" w:bidi="ar-SA"/>
      </w:rPr>
    </w:lvl>
    <w:lvl w:ilvl="5" w:tplc="83C0DE4A">
      <w:numFmt w:val="bullet"/>
      <w:lvlText w:val="•"/>
      <w:lvlJc w:val="left"/>
      <w:pPr>
        <w:ind w:left="6503" w:hanging="361"/>
      </w:pPr>
      <w:rPr>
        <w:rFonts w:hint="default"/>
        <w:lang w:val="bs-Latn" w:eastAsia="en-US" w:bidi="ar-SA"/>
      </w:rPr>
    </w:lvl>
    <w:lvl w:ilvl="6" w:tplc="566A7678">
      <w:numFmt w:val="bullet"/>
      <w:lvlText w:val="•"/>
      <w:lvlJc w:val="left"/>
      <w:pPr>
        <w:ind w:left="7295" w:hanging="361"/>
      </w:pPr>
      <w:rPr>
        <w:rFonts w:hint="default"/>
        <w:lang w:val="bs-Latn" w:eastAsia="en-US" w:bidi="ar-SA"/>
      </w:rPr>
    </w:lvl>
    <w:lvl w:ilvl="7" w:tplc="5E9C1B08">
      <w:numFmt w:val="bullet"/>
      <w:lvlText w:val="•"/>
      <w:lvlJc w:val="left"/>
      <w:pPr>
        <w:ind w:left="8088" w:hanging="361"/>
      </w:pPr>
      <w:rPr>
        <w:rFonts w:hint="default"/>
        <w:lang w:val="bs-Latn" w:eastAsia="en-US" w:bidi="ar-SA"/>
      </w:rPr>
    </w:lvl>
    <w:lvl w:ilvl="8" w:tplc="785A86C6">
      <w:numFmt w:val="bullet"/>
      <w:lvlText w:val="•"/>
      <w:lvlJc w:val="left"/>
      <w:pPr>
        <w:ind w:left="8881" w:hanging="361"/>
      </w:pPr>
      <w:rPr>
        <w:rFonts w:hint="default"/>
        <w:lang w:val="bs-Latn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A9"/>
    <w:rsid w:val="007505A9"/>
    <w:rsid w:val="00756B65"/>
    <w:rsid w:val="007E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86CECA-8D6D-4DB8-A8E4-0B0EDA4B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bs-Latn"/>
    </w:rPr>
  </w:style>
  <w:style w:type="paragraph" w:styleId="Heading1">
    <w:name w:val="heading 1"/>
    <w:basedOn w:val="Normal"/>
    <w:uiPriority w:val="1"/>
    <w:qFormat/>
    <w:pPr>
      <w:spacing w:before="68"/>
      <w:ind w:left="1619" w:hanging="361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8"/>
      <w:ind w:left="1619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756B65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Dragicevic</cp:lastModifiedBy>
  <cp:revision>2</cp:revision>
  <dcterms:created xsi:type="dcterms:W3CDTF">2022-12-24T14:15:00Z</dcterms:created>
  <dcterms:modified xsi:type="dcterms:W3CDTF">2022-12-24T14:15:00Z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2022-12-24T00:00:00Z</vt:filetime>
  </property>
</Properties>
</file>