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12B" w:rsidRDefault="0067612B" w:rsidP="0067612B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 2</w:t>
      </w:r>
    </w:p>
    <w:p w:rsidR="0067612B" w:rsidRDefault="0067612B" w:rsidP="006761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67612B" w:rsidRDefault="0067612B" w:rsidP="006761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67612B" w:rsidRDefault="0067612B" w:rsidP="006761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67612B" w:rsidRDefault="0067612B" w:rsidP="0067612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osnovu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 5 stav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Pravilnika za sprovođenje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(„Službeni list CG“, broj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dostavlja</w:t>
      </w:r>
    </w:p>
    <w:p w:rsidR="0067612B" w:rsidRDefault="0067612B" w:rsidP="0067612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67612B" w:rsidRDefault="0067612B" w:rsidP="006761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67612B" w:rsidRDefault="0067612B" w:rsidP="006761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67612B" w:rsidRDefault="0067612B" w:rsidP="006761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67612B" w:rsidRDefault="0067612B" w:rsidP="006761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67612B" w:rsidRDefault="0067612B" w:rsidP="0067612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67612B" w:rsidRDefault="0067612B" w:rsidP="006761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67612B" w:rsidRDefault="0067612B" w:rsidP="006761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67612B" w:rsidRDefault="0067612B" w:rsidP="0067612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67612B" w:rsidRDefault="0067612B" w:rsidP="006761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67612B" w:rsidRDefault="0067612B" w:rsidP="0067612B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Kojom potvrđuje da u potpunosti ispunjava sve uslove utvrđene zahtjevom za dostavljanje ponuda za jednostavne nabavke broj:______od _________ za nabavku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bookmarkStart w:id="0" w:name="_GoBack"/>
      <w:bookmarkEnd w:id="0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.</w:t>
      </w:r>
    </w:p>
    <w:p w:rsidR="0067612B" w:rsidRDefault="0067612B" w:rsidP="006761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67612B" w:rsidRDefault="0067612B" w:rsidP="0067612B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postupku jednostavne nabavke nijesam u sukobu interesa </w:t>
      </w:r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ličima navedenim u Zahjevu.</w:t>
      </w:r>
    </w:p>
    <w:p w:rsidR="0067612B" w:rsidRDefault="0067612B" w:rsidP="006761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67612B" w:rsidRDefault="0067612B" w:rsidP="006761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67612B" w:rsidRDefault="0067612B" w:rsidP="0067612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Ovlašćeno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:rsidR="0067612B" w:rsidRDefault="0067612B" w:rsidP="0067612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67612B" w:rsidRDefault="0067612B" w:rsidP="0067612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67612B" w:rsidRDefault="0067612B" w:rsidP="0067612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557FF1" w:rsidRDefault="00557FF1"/>
    <w:sectPr w:rsidR="00557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BEA"/>
    <w:rsid w:val="00557FF1"/>
    <w:rsid w:val="0067612B"/>
    <w:rsid w:val="00A4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548D9C-2C34-4CA6-ACC7-553C02D56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12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2021-12-21T07:56:00Z</dcterms:created>
  <dcterms:modified xsi:type="dcterms:W3CDTF">2021-12-21T07:56:00Z</dcterms:modified>
</cp:coreProperties>
</file>