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644" w:rsidRDefault="005D4644">
      <w:pPr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E21BE2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5D4644" w:rsidRDefault="005D464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5D4644" w:rsidRDefault="005D464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5D4644" w:rsidRDefault="00E21BE2" w:rsidP="00A1285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osnovu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člana 5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Pravilnika za sprovođenje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(„Službeni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broj </w:t>
      </w:r>
      <w:r w:rsidR="00A12857" w:rsidRPr="00A1285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61/20, 65/20, 71/20,</w:t>
      </w:r>
      <w:r w:rsidR="00A1285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A12857" w:rsidRPr="00A1285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74/20, 102/20</w:t>
      </w:r>
      <w:r w:rsidR="00A1285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i </w:t>
      </w:r>
      <w:r w:rsidR="00A12857" w:rsidRPr="00A1285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51/21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)</w:t>
      </w:r>
      <w:r w:rsidR="00A1285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,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______(ponuđač)_____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dostavlja</w:t>
      </w:r>
    </w:p>
    <w:p w:rsidR="005D4644" w:rsidRDefault="005D464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5D4644" w:rsidRDefault="005D464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5D4644" w:rsidRDefault="005D464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5D4644" w:rsidRDefault="005D464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5D4644" w:rsidRDefault="005D464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5D4644" w:rsidRDefault="00E21BE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5D4644" w:rsidRDefault="005D464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5D4644" w:rsidRDefault="005D464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5D4644" w:rsidRDefault="005D464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5D4644" w:rsidRDefault="00E21BE2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Kojom potvrđuje da u potpunosti ispunjava sve uslove utvrđene zahtjevom za dostavljanje ponuda za jednostavne nabavke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nabavku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 i opis predmeta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procijenjene vrijednosti ____ EUR-a.</w:t>
      </w: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5D4644" w:rsidRDefault="00E21BE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</w:t>
      </w:r>
      <w:r w:rsidR="00C046E1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 navedenim u Zahjevu.</w:t>
      </w: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5D4644" w:rsidRDefault="00E21BE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:rsidR="005D4644" w:rsidRDefault="005D464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5D4644" w:rsidRDefault="005D464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5D4644" w:rsidRDefault="00E21BE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D4644" w:rsidRDefault="005D4644">
      <w:pPr>
        <w:spacing w:after="0" w:line="240" w:lineRule="auto"/>
        <w:jc w:val="right"/>
        <w:rPr>
          <w:rFonts w:ascii="Arial" w:eastAsia="Times New Roman" w:hAnsi="Arial" w:cs="Arial"/>
        </w:rPr>
      </w:pPr>
    </w:p>
    <w:sectPr w:rsidR="005D4644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BE2" w:rsidRDefault="00E21BE2">
      <w:pPr>
        <w:spacing w:line="240" w:lineRule="auto"/>
      </w:pPr>
      <w:r>
        <w:separator/>
      </w:r>
    </w:p>
  </w:endnote>
  <w:endnote w:type="continuationSeparator" w:id="0">
    <w:p w:rsidR="00E21BE2" w:rsidRDefault="00E21B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44480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D4644" w:rsidRPr="00B95DBB" w:rsidRDefault="00B95DBB" w:rsidP="00B95DB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BE2" w:rsidRDefault="00E21BE2">
      <w:pPr>
        <w:spacing w:after="0" w:line="240" w:lineRule="auto"/>
      </w:pPr>
      <w:r>
        <w:separator/>
      </w:r>
    </w:p>
  </w:footnote>
  <w:footnote w:type="continuationSeparator" w:id="0">
    <w:p w:rsidR="00E21BE2" w:rsidRDefault="00E21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D4644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578C2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1A67"/>
    <w:rsid w:val="00A1285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25DD9"/>
    <w:rsid w:val="00B305BB"/>
    <w:rsid w:val="00B47E27"/>
    <w:rsid w:val="00B53FFC"/>
    <w:rsid w:val="00B54054"/>
    <w:rsid w:val="00B72A17"/>
    <w:rsid w:val="00B73F97"/>
    <w:rsid w:val="00B83B58"/>
    <w:rsid w:val="00B93525"/>
    <w:rsid w:val="00B95DBB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046E1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60F4"/>
    <w:rsid w:val="00D67E5D"/>
    <w:rsid w:val="00D72EA3"/>
    <w:rsid w:val="00D74A7B"/>
    <w:rsid w:val="00D74F57"/>
    <w:rsid w:val="00D817DC"/>
    <w:rsid w:val="00D83D40"/>
    <w:rsid w:val="00D935EA"/>
    <w:rsid w:val="00DC13D3"/>
    <w:rsid w:val="00DC358E"/>
    <w:rsid w:val="00DC3BA2"/>
    <w:rsid w:val="00DC5E5E"/>
    <w:rsid w:val="00DC6216"/>
    <w:rsid w:val="00DD297E"/>
    <w:rsid w:val="00DE6D14"/>
    <w:rsid w:val="00E20B4B"/>
    <w:rsid w:val="00E21BE2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F38E7"/>
    <w:rsid w:val="00F25215"/>
    <w:rsid w:val="00F27901"/>
    <w:rsid w:val="00F419A7"/>
    <w:rsid w:val="00F43FB3"/>
    <w:rsid w:val="00F51B0A"/>
    <w:rsid w:val="00F771B1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1C1F"/>
  <w15:docId w15:val="{6B11EE0B-FB16-496E-9FBE-7F5E0180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1EC9F7-0256-44CB-94CE-7A26994D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519</Characters>
  <Application>Microsoft Office Word</Application>
  <DocSecurity>0</DocSecurity>
  <Lines>4</Lines>
  <Paragraphs>1</Paragraphs>
  <ScaleCrop>false</ScaleCrop>
  <Company>HP Inc.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Dea Radević</cp:lastModifiedBy>
  <cp:revision>15</cp:revision>
  <cp:lastPrinted>2021-05-07T10:55:00Z</cp:lastPrinted>
  <dcterms:created xsi:type="dcterms:W3CDTF">2021-05-07T10:44:00Z</dcterms:created>
  <dcterms:modified xsi:type="dcterms:W3CDTF">2021-09-27T08:08:00Z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