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29E7" w14:textId="77777777" w:rsidR="007A144A" w:rsidRDefault="007A144A" w:rsidP="007A144A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57387ABA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CC91C6B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540F76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E1EC7F" w14:textId="428D5807" w:rsidR="007A144A" w:rsidRPr="00CF756A" w:rsidRDefault="007A144A" w:rsidP="00CF756A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"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Crne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Gore", br. 061/20 od 24.06.2020, 065/20 od 03.07.2020, 071/20 od 16.07.2020,</w:t>
      </w:r>
      <w:r w:rsid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074/20 od 23.07.2020, 102/20 od 16.10.2020, 051/21 od 20.05.2021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)</w:t>
      </w:r>
      <w:r w:rsidR="006537EE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14:paraId="073A9AAF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6E4CD72E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E7F4FA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1ADD8A3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55CB970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142B774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2784DF1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F6E67D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9919232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20A256C4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EE76570" w14:textId="02BE6B89" w:rsidR="007A144A" w:rsidRDefault="007A144A" w:rsidP="003213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F26D8B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……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r w:rsidR="00F26D8B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…….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godine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robe </w:t>
      </w:r>
      <w:r w:rsidR="00F26D8B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……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F26D8B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……..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EUR-a.</w:t>
      </w:r>
    </w:p>
    <w:p w14:paraId="5E2B310F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A05EF35" w14:textId="77777777" w:rsidR="007A144A" w:rsidRDefault="007A144A" w:rsidP="007A144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10B6872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56C37F7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3ABD32C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51D13406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1C59961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7499F7DA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51C64953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F7DAF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98A341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7B762F" w14:textId="77777777" w:rsidR="00532E18" w:rsidRDefault="00532E18"/>
    <w:sectPr w:rsidR="00532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4"/>
    <w:rsid w:val="002B5B95"/>
    <w:rsid w:val="00321356"/>
    <w:rsid w:val="0033263B"/>
    <w:rsid w:val="00532E18"/>
    <w:rsid w:val="006537EE"/>
    <w:rsid w:val="00716BF4"/>
    <w:rsid w:val="007A144A"/>
    <w:rsid w:val="00CE62A9"/>
    <w:rsid w:val="00CF756A"/>
    <w:rsid w:val="00F2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B7C4"/>
  <w15:chartTrackingRefBased/>
  <w15:docId w15:val="{89244AC3-C577-41D9-B34D-35110F3C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44A"/>
    <w:pPr>
      <w:spacing w:after="160" w:line="256" w:lineRule="auto"/>
    </w:pPr>
    <w:rPr>
      <w:rFonts w:asciiTheme="minorHAnsi" w:hAnsiTheme="minorHAns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milicak</dc:creator>
  <cp:keywords/>
  <dc:description/>
  <cp:lastModifiedBy>38269810499</cp:lastModifiedBy>
  <cp:revision>5</cp:revision>
  <dcterms:created xsi:type="dcterms:W3CDTF">2021-10-21T06:55:00Z</dcterms:created>
  <dcterms:modified xsi:type="dcterms:W3CDTF">2022-07-22T11:05:00Z</dcterms:modified>
</cp:coreProperties>
</file>