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6B3" w:rsidRPr="00B156B3" w:rsidRDefault="00B156B3" w:rsidP="00B156B3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  <w:proofErr w:type="spellStart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 xml:space="preserve"> 2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osnovu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člana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5 </w:t>
      </w:r>
      <w:proofErr w:type="spellStart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stav</w:t>
      </w:r>
      <w:proofErr w:type="spellEnd"/>
      <w:r w:rsidRPr="00B156B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4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Pravilnika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sprovođenje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pl-PL"/>
        </w:rPr>
        <w:t xml:space="preserve">jednostavnih nabavki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(„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Službeni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061/20, 065/20, 071/20, 074/20, 102/20 </w:t>
      </w:r>
      <w:proofErr w:type="spellStart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="001B3F28" w:rsidRPr="001B3F2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051/21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)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)_____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  <w:t>I Z J A V U</w:t>
      </w: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Kojom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potvrđuje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potpunosti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ispunjava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sve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uslove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utvrđene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zahtjevom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dostavljanje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ponuda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jednostavne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:_</w:t>
      </w:r>
      <w:proofErr w:type="gram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za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nabavku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  <w:lang w:val="en-US"/>
        </w:rPr>
        <w:t>)</w:t>
      </w: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procijenjene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vrijednosti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____ EUR-a.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</w:pPr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nabavke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nijesam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sukobu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proofErr w:type="gram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sa</w:t>
      </w:r>
      <w:proofErr w:type="spellEnd"/>
      <w:proofErr w:type="gram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ličima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Zahjevu</w:t>
      </w:r>
      <w:proofErr w:type="spellEnd"/>
      <w:r w:rsidRPr="00B156B3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eastAsia="en-GB"/>
        </w:rPr>
        <w:t>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 w:themeColor="text1"/>
          <w:sz w:val="24"/>
          <w:szCs w:val="24"/>
          <w:lang w:val="en-US" w:eastAsia="zh-TW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Ovlašćeno</w:t>
      </w:r>
      <w:proofErr w:type="spellEnd"/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lice </w:t>
      </w:r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B156B3">
        <w:rPr>
          <w:rFonts w:ascii="Times New Roman" w:eastAsia="PMingLiU" w:hAnsi="Times New Roman" w:cs="Times New Roman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B156B3"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B156B3" w:rsidRPr="00B156B3" w:rsidRDefault="00B156B3" w:rsidP="00B156B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156B3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M.P.</w:t>
      </w: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P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Times New Roman" w:eastAsia="PMingLiU" w:hAnsi="Times New Roman" w:cs="Times New Roman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B156B3" w:rsidRDefault="00B156B3" w:rsidP="00B156B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97F70" w:rsidRDefault="00197F70"/>
    <w:sectPr w:rsidR="00197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6B3"/>
    <w:rsid w:val="001712AA"/>
    <w:rsid w:val="00197F70"/>
    <w:rsid w:val="001B3F28"/>
    <w:rsid w:val="00266ED2"/>
    <w:rsid w:val="003A39EE"/>
    <w:rsid w:val="004806B6"/>
    <w:rsid w:val="00624EBE"/>
    <w:rsid w:val="00847E87"/>
    <w:rsid w:val="00873415"/>
    <w:rsid w:val="00AA74F2"/>
    <w:rsid w:val="00B156B3"/>
    <w:rsid w:val="00C8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B7B1C9-EFB8-40E8-9060-AE46A170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Nikolic</dc:creator>
  <cp:keywords/>
  <dc:description/>
  <cp:lastModifiedBy>Dragicevic</cp:lastModifiedBy>
  <cp:revision>2</cp:revision>
  <dcterms:created xsi:type="dcterms:W3CDTF">2022-10-10T15:14:00Z</dcterms:created>
  <dcterms:modified xsi:type="dcterms:W3CDTF">2022-10-10T15:14:00Z</dcterms:modified>
</cp:coreProperties>
</file>