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C9" w:rsidRDefault="008434C9" w:rsidP="008434C9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8434C9" w:rsidRDefault="008434C9" w:rsidP="008434C9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434C9" w:rsidRDefault="008434C9" w:rsidP="008434C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434C9" w:rsidRDefault="008434C9" w:rsidP="008434C9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434C9" w:rsidRDefault="008434C9" w:rsidP="008434C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bookmarkStart w:id="0" w:name="_GoBack"/>
      <w:bookmarkEnd w:id="0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434C9" w:rsidRDefault="008434C9" w:rsidP="008434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434C9" w:rsidRDefault="008434C9" w:rsidP="008434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434C9" w:rsidRDefault="008434C9" w:rsidP="008434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434C9" w:rsidRDefault="008434C9" w:rsidP="008434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434C9" w:rsidRDefault="008434C9" w:rsidP="008434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9E0D15" w:rsidRDefault="009E0D15"/>
    <w:sectPr w:rsidR="009E0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C9"/>
    <w:rsid w:val="006D6D86"/>
    <w:rsid w:val="008434C9"/>
    <w:rsid w:val="009E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97D95-ED20-442A-8D8F-CD555B69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4C9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Bozinovic-Jevremovic</dc:creator>
  <cp:keywords/>
  <dc:description/>
  <cp:lastModifiedBy>Tamara Bozinovic-Jevremovic</cp:lastModifiedBy>
  <cp:revision>1</cp:revision>
  <dcterms:created xsi:type="dcterms:W3CDTF">2022-01-21T08:01:00Z</dcterms:created>
  <dcterms:modified xsi:type="dcterms:W3CDTF">2022-01-21T08:02:00Z</dcterms:modified>
</cp:coreProperties>
</file>