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7A" w:rsidRDefault="009D557A" w:rsidP="009D557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9D557A" w:rsidRDefault="009D557A" w:rsidP="009D557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Pr="009D557A" w:rsidRDefault="009D557A" w:rsidP="009D557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9D557A">
        <w:rPr>
          <w:rFonts w:ascii="Arial" w:hAnsi="Arial" w:cs="Arial"/>
          <w:sz w:val="24"/>
          <w:szCs w:val="24"/>
        </w:rPr>
        <w:t>("</w:t>
      </w:r>
      <w:proofErr w:type="spellStart"/>
      <w:r w:rsidRPr="009D557A">
        <w:rPr>
          <w:rFonts w:ascii="Arial" w:hAnsi="Arial" w:cs="Arial"/>
          <w:sz w:val="24"/>
          <w:szCs w:val="24"/>
        </w:rPr>
        <w:t>Službeni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9D557A">
        <w:rPr>
          <w:rFonts w:ascii="Arial" w:hAnsi="Arial" w:cs="Arial"/>
          <w:sz w:val="24"/>
          <w:szCs w:val="24"/>
        </w:rPr>
        <w:t>Crne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Gore", br. 061/20 </w:t>
      </w:r>
      <w:proofErr w:type="spellStart"/>
      <w:r w:rsidRPr="009D557A">
        <w:rPr>
          <w:rFonts w:ascii="Arial" w:hAnsi="Arial" w:cs="Arial"/>
          <w:sz w:val="24"/>
          <w:szCs w:val="24"/>
        </w:rPr>
        <w:t>od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24.06.2020, 065/20 </w:t>
      </w:r>
      <w:proofErr w:type="spellStart"/>
      <w:r w:rsidRPr="009D557A">
        <w:rPr>
          <w:rFonts w:ascii="Arial" w:hAnsi="Arial" w:cs="Arial"/>
          <w:sz w:val="24"/>
          <w:szCs w:val="24"/>
        </w:rPr>
        <w:t>od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03.07.2020, 071/20 </w:t>
      </w:r>
      <w:proofErr w:type="spellStart"/>
      <w:r w:rsidRPr="009D557A">
        <w:rPr>
          <w:rFonts w:ascii="Arial" w:hAnsi="Arial" w:cs="Arial"/>
          <w:sz w:val="24"/>
          <w:szCs w:val="24"/>
        </w:rPr>
        <w:t>od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16.07.2020, 074/20 </w:t>
      </w:r>
      <w:proofErr w:type="spellStart"/>
      <w:r w:rsidRPr="009D557A">
        <w:rPr>
          <w:rFonts w:ascii="Arial" w:hAnsi="Arial" w:cs="Arial"/>
          <w:sz w:val="24"/>
          <w:szCs w:val="24"/>
        </w:rPr>
        <w:t>od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23.07.2020, 102/20 </w:t>
      </w:r>
      <w:proofErr w:type="spellStart"/>
      <w:r w:rsidRPr="009D557A">
        <w:rPr>
          <w:rFonts w:ascii="Arial" w:hAnsi="Arial" w:cs="Arial"/>
          <w:sz w:val="24"/>
          <w:szCs w:val="24"/>
        </w:rPr>
        <w:t>od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16.10.2020, 051/21 </w:t>
      </w:r>
      <w:proofErr w:type="spellStart"/>
      <w:r w:rsidRPr="009D557A">
        <w:rPr>
          <w:rFonts w:ascii="Arial" w:hAnsi="Arial" w:cs="Arial"/>
          <w:sz w:val="24"/>
          <w:szCs w:val="24"/>
        </w:rPr>
        <w:t>od</w:t>
      </w:r>
      <w:proofErr w:type="spellEnd"/>
      <w:r w:rsidRPr="009D557A">
        <w:rPr>
          <w:rFonts w:ascii="Arial" w:hAnsi="Arial" w:cs="Arial"/>
          <w:sz w:val="24"/>
          <w:szCs w:val="24"/>
        </w:rPr>
        <w:t xml:space="preserve"> 20.05.2021)</w:t>
      </w:r>
      <w:r w:rsidRPr="009D557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9D557A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 w:rsidRPr="009D557A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9D557A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 w:rsidRPr="009D557A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 w:rsidRPr="009D557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D557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9D557A" w:rsidRPr="009D557A" w:rsidRDefault="009D557A" w:rsidP="009D557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9D557A" w:rsidRDefault="009D557A" w:rsidP="009D557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9D557A" w:rsidRDefault="009D557A" w:rsidP="009D557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9D557A" w:rsidRDefault="009D557A" w:rsidP="009D557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_____od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9D557A" w:rsidRDefault="009D557A" w:rsidP="009D557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9D557A" w:rsidRDefault="009D557A" w:rsidP="009D557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9D557A" w:rsidRDefault="009D557A" w:rsidP="009D557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9D557A" w:rsidRDefault="009D557A" w:rsidP="009D557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9D557A" w:rsidRDefault="009D557A" w:rsidP="009D557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9D557A" w:rsidRDefault="009D557A" w:rsidP="009D557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9D557A" w:rsidRDefault="009D557A" w:rsidP="009D557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9D557A" w:rsidRDefault="009D557A" w:rsidP="009D557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proofErr w:type="gramEnd"/>
    </w:p>
    <w:p w:rsidR="00F90573" w:rsidRDefault="00F90573"/>
    <w:sectPr w:rsidR="00F90573" w:rsidSect="00F90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57A"/>
    <w:rsid w:val="00445FD0"/>
    <w:rsid w:val="0066240C"/>
    <w:rsid w:val="009D557A"/>
    <w:rsid w:val="00BB24BB"/>
    <w:rsid w:val="00C67A79"/>
    <w:rsid w:val="00F9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7A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milena.djurovic</dc:creator>
  <cp:keywords/>
  <dc:description/>
  <cp:lastModifiedBy>milena.djurovic</cp:lastModifiedBy>
  <cp:revision>3</cp:revision>
  <dcterms:created xsi:type="dcterms:W3CDTF">2022-03-15T13:35:00Z</dcterms:created>
  <dcterms:modified xsi:type="dcterms:W3CDTF">2022-03-15T13:37:00Z</dcterms:modified>
</cp:coreProperties>
</file>