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DD0F" w14:textId="77777777" w:rsidR="004733BF" w:rsidRPr="00380C3B" w:rsidRDefault="004733BF" w:rsidP="004733BF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14:paraId="0BB669E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AB55C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DC8BD2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ECEBCD" w14:textId="13534C66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osnovu </w:t>
      </w:r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 5 stav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</w:t>
      </w:r>
      <w:r w:rsidR="006A57E2">
        <w:rPr>
          <w:rFonts w:ascii="Arial" w:hAnsi="Arial" w:cs="Arial"/>
          <w:color w:val="000000" w:themeColor="text1"/>
          <w:sz w:val="24"/>
          <w:szCs w:val="24"/>
        </w:rPr>
        <w:t>061/20 065/20 071/20 074/20 102/20 051/21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______(ponuđač)_____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14:paraId="141F02A0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4B45DDD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81A16F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1AD101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0D73F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DE7B74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532FCB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016B235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1BF631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4A0A6D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17EEEF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DA21468" w14:textId="4B2CA224" w:rsidR="004733BF" w:rsidRPr="00380C3B" w:rsidRDefault="004733BF" w:rsidP="004733B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Kojom potvrđuje da u potpunosti ispunjava sve uslove utvrđene zahtjevom za dostavljanje ponuda za jednostavne nabavke broj:</w:t>
      </w:r>
      <w:r w:rsidR="009D7767">
        <w:rPr>
          <w:rFonts w:ascii="Arial" w:hAnsi="Arial" w:cs="Arial"/>
          <w:color w:val="000000" w:themeColor="text1"/>
          <w:sz w:val="24"/>
          <w:szCs w:val="24"/>
        </w:rPr>
        <w:t>23664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od </w:t>
      </w:r>
      <w:r w:rsidR="009D7767">
        <w:rPr>
          <w:rFonts w:ascii="Arial" w:hAnsi="Arial" w:cs="Arial"/>
          <w:color w:val="000000" w:themeColor="text1"/>
          <w:sz w:val="24"/>
          <w:szCs w:val="24"/>
        </w:rPr>
        <w:t>18.08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.2022.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za nabavku 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usluge </w:t>
      </w:r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Organizovanj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e </w:t>
      </w:r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i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izvođenje </w:t>
      </w:r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trodnevnog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izleta za učenike</w:t>
      </w:r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procijenjene vrijednosti </w:t>
      </w:r>
      <w:r w:rsidR="006468BD">
        <w:rPr>
          <w:rFonts w:ascii="Arial" w:hAnsi="Arial" w:cs="Arial"/>
          <w:color w:val="000000" w:themeColor="text1"/>
          <w:sz w:val="24"/>
          <w:szCs w:val="24"/>
        </w:rPr>
        <w:t>1</w:t>
      </w:r>
      <w:r w:rsidR="00CB7DB8">
        <w:rPr>
          <w:rFonts w:ascii="Arial" w:hAnsi="Arial" w:cs="Arial"/>
          <w:color w:val="000000" w:themeColor="text1"/>
          <w:sz w:val="24"/>
          <w:szCs w:val="24"/>
        </w:rPr>
        <w:t>99</w:t>
      </w:r>
      <w:r w:rsidR="006468BD">
        <w:rPr>
          <w:rFonts w:ascii="Arial" w:hAnsi="Arial" w:cs="Arial"/>
          <w:color w:val="000000" w:themeColor="text1"/>
          <w:sz w:val="24"/>
          <w:szCs w:val="24"/>
        </w:rPr>
        <w:t>00,00(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bez PDV-a)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0DF5A6BC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A42AE" w14:textId="77777777" w:rsidR="004733BF" w:rsidRPr="007F26EB" w:rsidRDefault="004733BF" w:rsidP="004733B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U postupku jednostavne nabavke nijesam u sukobu interesa sa ličima navedenim u Zahjevu.</w:t>
      </w:r>
    </w:p>
    <w:p w14:paraId="38ACD285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591512D4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1880390B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Ovlašćeno lice </w:t>
      </w:r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 xml:space="preserve">   (</w:t>
      </w:r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ime i prezime</w:t>
      </w:r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>), (</w:t>
      </w:r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svojeručni potpis)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0A190F4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7E6CA834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297DCBA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59FB7E31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0250F8B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8D216F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EC903C3" w14:textId="77777777" w:rsidR="00030106" w:rsidRDefault="00030106"/>
    <w:sectPr w:rsidR="00030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C31CF" w14:textId="77777777" w:rsidR="004900D8" w:rsidRDefault="004900D8" w:rsidP="004733BF">
      <w:pPr>
        <w:spacing w:after="0" w:line="240" w:lineRule="auto"/>
      </w:pPr>
      <w:r>
        <w:separator/>
      </w:r>
    </w:p>
  </w:endnote>
  <w:endnote w:type="continuationSeparator" w:id="0">
    <w:p w14:paraId="7C7A36F2" w14:textId="77777777" w:rsidR="004900D8" w:rsidRDefault="004900D8" w:rsidP="0047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8DC26" w14:textId="77777777" w:rsidR="004900D8" w:rsidRDefault="004900D8" w:rsidP="004733BF">
      <w:pPr>
        <w:spacing w:after="0" w:line="240" w:lineRule="auto"/>
      </w:pPr>
      <w:r>
        <w:separator/>
      </w:r>
    </w:p>
  </w:footnote>
  <w:footnote w:type="continuationSeparator" w:id="0">
    <w:p w14:paraId="1258ACA5" w14:textId="77777777" w:rsidR="004900D8" w:rsidRDefault="004900D8" w:rsidP="004733BF">
      <w:pPr>
        <w:spacing w:after="0" w:line="240" w:lineRule="auto"/>
      </w:pPr>
      <w:r>
        <w:continuationSeparator/>
      </w:r>
    </w:p>
  </w:footnote>
  <w:footnote w:id="1">
    <w:p w14:paraId="5E9950FF" w14:textId="77777777" w:rsidR="004733BF" w:rsidRPr="00181154" w:rsidRDefault="004733BF" w:rsidP="004733BF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BF"/>
    <w:rsid w:val="00030106"/>
    <w:rsid w:val="00085B80"/>
    <w:rsid w:val="000C329E"/>
    <w:rsid w:val="00245DB4"/>
    <w:rsid w:val="004733BF"/>
    <w:rsid w:val="004900D8"/>
    <w:rsid w:val="00515444"/>
    <w:rsid w:val="005338F8"/>
    <w:rsid w:val="005B426D"/>
    <w:rsid w:val="006468BD"/>
    <w:rsid w:val="006A57E2"/>
    <w:rsid w:val="007F26EB"/>
    <w:rsid w:val="009D7767"/>
    <w:rsid w:val="00AA1A44"/>
    <w:rsid w:val="00B4592A"/>
    <w:rsid w:val="00C8036C"/>
    <w:rsid w:val="00CB7DB8"/>
    <w:rsid w:val="00E36F18"/>
    <w:rsid w:val="00F55D66"/>
    <w:rsid w:val="00FA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20F3"/>
  <w15:docId w15:val="{A7480435-7CAD-40C7-8117-9295372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733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33BF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3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HP</cp:lastModifiedBy>
  <cp:revision>3</cp:revision>
  <dcterms:created xsi:type="dcterms:W3CDTF">2022-08-17T20:39:00Z</dcterms:created>
  <dcterms:modified xsi:type="dcterms:W3CDTF">2022-08-18T11:20:00Z</dcterms:modified>
</cp:coreProperties>
</file>