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D0FB25" w14:textId="77777777" w:rsidR="00220225" w:rsidRDefault="00F211B6" w:rsidP="003914C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220225" w:rsidRPr="00220225">
        <w:rPr>
          <w:rFonts w:ascii="Times New Roman" w:hAnsi="Times New Roman"/>
          <w:sz w:val="28"/>
          <w:szCs w:val="28"/>
        </w:rPr>
        <w:t xml:space="preserve"> </w:t>
      </w:r>
      <w:r w:rsidR="00220225" w:rsidRPr="007D2085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Osnovna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škola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„</w:t>
      </w:r>
      <w:r w:rsidR="00220225">
        <w:rPr>
          <w:rFonts w:ascii="Times New Roman" w:hAnsi="Times New Roman"/>
          <w:sz w:val="28"/>
          <w:szCs w:val="28"/>
        </w:rPr>
        <w:t xml:space="preserve"> Milan </w:t>
      </w:r>
      <w:proofErr w:type="spellStart"/>
      <w:r w:rsidR="00220225">
        <w:rPr>
          <w:rFonts w:ascii="Times New Roman" w:hAnsi="Times New Roman"/>
          <w:sz w:val="28"/>
          <w:szCs w:val="28"/>
        </w:rPr>
        <w:t>Vukotić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” </w:t>
      </w:r>
    </w:p>
    <w:p w14:paraId="566DF7D7" w14:textId="7F76526A" w:rsidR="00321A4F" w:rsidRDefault="00220225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GOLUBOVCI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4E2BAAEE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740FAA">
        <w:rPr>
          <w:rFonts w:ascii="Times New Roman" w:hAnsi="Times New Roman"/>
          <w:sz w:val="24"/>
          <w:szCs w:val="24"/>
        </w:rPr>
        <w:t>08.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59C25DF3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220225" w:rsidRPr="007D2085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Osnovna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škola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„</w:t>
      </w:r>
      <w:r w:rsidR="00220225">
        <w:rPr>
          <w:rFonts w:ascii="Times New Roman" w:hAnsi="Times New Roman"/>
          <w:sz w:val="28"/>
          <w:szCs w:val="28"/>
        </w:rPr>
        <w:t xml:space="preserve"> Milan </w:t>
      </w:r>
      <w:proofErr w:type="spellStart"/>
      <w:r w:rsidR="00220225">
        <w:rPr>
          <w:rFonts w:ascii="Times New Roman" w:hAnsi="Times New Roman"/>
          <w:sz w:val="28"/>
          <w:szCs w:val="28"/>
        </w:rPr>
        <w:t>Vukotić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220225" w:rsidRPr="007D2085" w14:paraId="426E13A7" w14:textId="77777777" w:rsidTr="008F74F9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1EE636C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D2085">
              <w:rPr>
                <w:rFonts w:ascii="Times New Roman" w:hAnsi="Times New Roman"/>
                <w:sz w:val="28"/>
                <w:szCs w:val="28"/>
              </w:rPr>
              <w:t xml:space="preserve">JU </w:t>
            </w:r>
            <w:proofErr w:type="spellStart"/>
            <w:r w:rsidRPr="007D2085">
              <w:rPr>
                <w:rFonts w:ascii="Times New Roman" w:hAnsi="Times New Roman"/>
                <w:sz w:val="28"/>
                <w:szCs w:val="28"/>
              </w:rPr>
              <w:t>Osnovna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sz w:val="28"/>
                <w:szCs w:val="28"/>
              </w:rPr>
              <w:t>škola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Milan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Vukotić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690399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4BBC47F" w14:textId="77777777" w:rsidR="00220225" w:rsidRPr="008D66BA" w:rsidRDefault="00220225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>Novica</w:t>
            </w:r>
            <w:proofErr w:type="spellEnd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220225" w:rsidRPr="007D2085" w14:paraId="124F4333" w14:textId="77777777" w:rsidTr="008F74F9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F4CD81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Golubovci</w:t>
            </w:r>
            <w:proofErr w:type="spellEnd"/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C8D8E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81000</w:t>
            </w:r>
          </w:p>
        </w:tc>
      </w:tr>
      <w:tr w:rsidR="00220225" w:rsidRPr="007D2085" w14:paraId="55CD08DF" w14:textId="77777777" w:rsidTr="008F74F9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5D1C15D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F3CB59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02010917</w:t>
            </w:r>
          </w:p>
        </w:tc>
      </w:tr>
      <w:tr w:rsidR="00220225" w:rsidRPr="007D2085" w14:paraId="3A8BBD02" w14:textId="77777777" w:rsidTr="008F74F9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5DA304C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020/873-215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7BB2EC" w14:textId="77777777" w:rsidR="00220225" w:rsidRPr="007D2085" w:rsidRDefault="00220225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020/873-215</w:t>
            </w:r>
          </w:p>
        </w:tc>
      </w:tr>
      <w:tr w:rsidR="00220225" w:rsidRPr="007D2085" w14:paraId="6C7E33C0" w14:textId="77777777" w:rsidTr="008F74F9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DDED530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</w:p>
          <w:p w14:paraId="08A555A7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 xml:space="preserve">skola@os-mvukotic.edu.me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9D39885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58F10A3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 xml:space="preserve">osmilanvukotic.edu.me </w:t>
            </w:r>
          </w:p>
        </w:tc>
      </w:tr>
    </w:tbl>
    <w:p w14:paraId="2105FE4C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94343A" w14:textId="77777777" w:rsidR="00220225" w:rsidRPr="00A8621E" w:rsidRDefault="0022022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171083E7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3C698B">
        <w:rPr>
          <w:rFonts w:ascii="Times New Roman" w:hAnsi="Times New Roman"/>
          <w:sz w:val="28"/>
          <w:szCs w:val="28"/>
        </w:rPr>
        <w:t xml:space="preserve">600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3BB21F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E55F1F">
        <w:rPr>
          <w:rFonts w:ascii="Times New Roman" w:hAnsi="Times New Roman"/>
          <w:color w:val="000000"/>
          <w:sz w:val="24"/>
          <w:szCs w:val="24"/>
        </w:rPr>
        <w:t>95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A0EC70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9B7562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F2EB45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25BB3FE0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40FAA">
        <w:rPr>
          <w:rFonts w:ascii="Times New Roman" w:hAnsi="Times New Roman"/>
          <w:sz w:val="28"/>
          <w:szCs w:val="28"/>
        </w:rPr>
        <w:t>osnovnih</w:t>
      </w:r>
      <w:proofErr w:type="spellEnd"/>
      <w:r w:rsidR="00740FAA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p w14:paraId="33389886" w14:textId="77777777" w:rsidR="003C698B" w:rsidRPr="008037F4" w:rsidRDefault="003C698B" w:rsidP="003C698B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25" w:type="dxa"/>
        <w:tblLayout w:type="fixed"/>
        <w:tblLook w:val="04A0" w:firstRow="1" w:lastRow="0" w:firstColumn="1" w:lastColumn="0" w:noHBand="0" w:noVBand="1"/>
      </w:tblPr>
      <w:tblGrid>
        <w:gridCol w:w="1242"/>
        <w:gridCol w:w="1540"/>
        <w:gridCol w:w="1540"/>
        <w:gridCol w:w="1540"/>
        <w:gridCol w:w="1903"/>
        <w:gridCol w:w="1260"/>
      </w:tblGrid>
      <w:tr w:rsidR="003C698B" w14:paraId="3F356375" w14:textId="77777777" w:rsidTr="008E324B">
        <w:trPr>
          <w:trHeight w:val="541"/>
        </w:trPr>
        <w:tc>
          <w:tcPr>
            <w:tcW w:w="9025" w:type="dxa"/>
            <w:gridSpan w:val="6"/>
          </w:tcPr>
          <w:p w14:paraId="1D401A15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C698B" w14:paraId="3424E25E" w14:textId="77777777" w:rsidTr="008E324B">
        <w:tc>
          <w:tcPr>
            <w:tcW w:w="1242" w:type="dxa"/>
          </w:tcPr>
          <w:p w14:paraId="7E355272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</w:tcPr>
          <w:p w14:paraId="5EA8E289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</w:tcPr>
          <w:p w14:paraId="10079D2E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</w:tcPr>
          <w:p w14:paraId="0F25A769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</w:tcPr>
          <w:p w14:paraId="32941560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</w:tcPr>
          <w:p w14:paraId="7604E07C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3C698B" w14:paraId="004D9358" w14:textId="77777777" w:rsidTr="008E324B">
        <w:tc>
          <w:tcPr>
            <w:tcW w:w="1242" w:type="dxa"/>
          </w:tcPr>
          <w:p w14:paraId="060D0A97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3D5BFF8C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0D677CA6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</w:tcPr>
          <w:p w14:paraId="5625972A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903" w:type="dxa"/>
          </w:tcPr>
          <w:p w14:paraId="7B24FC33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260" w:type="dxa"/>
          </w:tcPr>
          <w:p w14:paraId="54EC177A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3B1A3949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1B8E3318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="00740FAA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5BD76CDB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8471FC">
        <w:rPr>
          <w:rFonts w:ascii="Times New Roman" w:hAnsi="Times New Roman"/>
          <w:color w:val="FF0000"/>
          <w:sz w:val="28"/>
          <w:szCs w:val="28"/>
          <w:lang w:val="pl-PL"/>
        </w:rPr>
        <w:t>5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>godine do 1</w:t>
      </w:r>
      <w:r w:rsidR="008471FC">
        <w:rPr>
          <w:rFonts w:ascii="Times New Roman" w:hAnsi="Times New Roman"/>
          <w:sz w:val="28"/>
          <w:szCs w:val="28"/>
          <w:lang w:val="pl-PL"/>
        </w:rPr>
        <w:t>2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8471FC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7ED9714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8471FC">
        <w:rPr>
          <w:rFonts w:ascii="Times New Roman" w:hAnsi="Times New Roman"/>
          <w:color w:val="FF0000"/>
          <w:sz w:val="28"/>
          <w:szCs w:val="28"/>
          <w:lang w:val="pl-PL"/>
        </w:rPr>
        <w:t>9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ne, u  1</w:t>
      </w:r>
      <w:bookmarkStart w:id="0" w:name="_GoBack"/>
      <w:bookmarkEnd w:id="0"/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2.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2A7DA51A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20225">
        <w:rPr>
          <w:rFonts w:ascii="Times New Roman" w:hAnsi="Times New Roman"/>
          <w:sz w:val="24"/>
          <w:szCs w:val="24"/>
        </w:rPr>
        <w:t>Bjelobrković</w:t>
      </w:r>
      <w:proofErr w:type="spellEnd"/>
      <w:r w:rsidR="00220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0225">
        <w:rPr>
          <w:rFonts w:ascii="Times New Roman" w:hAnsi="Times New Roman"/>
          <w:sz w:val="24"/>
          <w:szCs w:val="24"/>
        </w:rPr>
        <w:t>Sanja</w:t>
      </w:r>
      <w:proofErr w:type="spellEnd"/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5880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9C229" w14:textId="77777777" w:rsidR="007E10C3" w:rsidRDefault="007E10C3" w:rsidP="00F211B6">
      <w:pPr>
        <w:spacing w:after="0" w:line="240" w:lineRule="auto"/>
      </w:pPr>
      <w:r>
        <w:separator/>
      </w:r>
    </w:p>
  </w:endnote>
  <w:endnote w:type="continuationSeparator" w:id="0">
    <w:p w14:paraId="2FD7AFD6" w14:textId="77777777" w:rsidR="007E10C3" w:rsidRDefault="007E10C3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DD6B5" w14:textId="77777777" w:rsidR="007E10C3" w:rsidRDefault="007E10C3" w:rsidP="00F211B6">
      <w:pPr>
        <w:spacing w:after="0" w:line="240" w:lineRule="auto"/>
      </w:pPr>
      <w:r>
        <w:separator/>
      </w:r>
    </w:p>
  </w:footnote>
  <w:footnote w:type="continuationSeparator" w:id="0">
    <w:p w14:paraId="499F9DB8" w14:textId="77777777" w:rsidR="007E10C3" w:rsidRDefault="007E10C3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749BF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0225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2D4C7E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DD7"/>
    <w:rsid w:val="003C698B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0FAA"/>
    <w:rsid w:val="0074515F"/>
    <w:rsid w:val="00760ADB"/>
    <w:rsid w:val="0078077C"/>
    <w:rsid w:val="0078315F"/>
    <w:rsid w:val="007948DF"/>
    <w:rsid w:val="007959B1"/>
    <w:rsid w:val="00795A0B"/>
    <w:rsid w:val="007A3433"/>
    <w:rsid w:val="007A798F"/>
    <w:rsid w:val="007B77FB"/>
    <w:rsid w:val="007E10C3"/>
    <w:rsid w:val="007E639D"/>
    <w:rsid w:val="007F372A"/>
    <w:rsid w:val="00801375"/>
    <w:rsid w:val="008037F4"/>
    <w:rsid w:val="00820F98"/>
    <w:rsid w:val="0082241B"/>
    <w:rsid w:val="00826A64"/>
    <w:rsid w:val="0083078B"/>
    <w:rsid w:val="008366DA"/>
    <w:rsid w:val="00837C50"/>
    <w:rsid w:val="00844659"/>
    <w:rsid w:val="008471FC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59DA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37A1A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40ABE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E4E16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B228F-7EF9-4B21-AC24-82115F6C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2</cp:revision>
  <cp:lastPrinted>2022-04-15T07:57:00Z</cp:lastPrinted>
  <dcterms:created xsi:type="dcterms:W3CDTF">2022-07-15T06:39:00Z</dcterms:created>
  <dcterms:modified xsi:type="dcterms:W3CDTF">2022-07-15T06:39:00Z</dcterms:modified>
</cp:coreProperties>
</file>