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BBF" w:rsidRDefault="00647BBF" w:rsidP="00647BB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47BBF" w:rsidRPr="00247452" w:rsidRDefault="00647BBF" w:rsidP="00647BB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:rsidR="00647BBF" w:rsidRPr="00672445" w:rsidRDefault="00647BBF" w:rsidP="00647BB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Naručilac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r w:rsidRPr="00786735">
        <w:rPr>
          <w:rFonts w:ascii="Arial" w:eastAsia="Times New Roman" w:hAnsi="Arial" w:cs="Arial"/>
          <w:sz w:val="28"/>
          <w:szCs w:val="28"/>
        </w:rPr>
        <w:t>JU OSNOVNA ŠKOLA RISTO MANOJLOVIĆ</w:t>
      </w: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KOLAŠIN</w:t>
      </w:r>
    </w:p>
    <w:p w:rsidR="00647BBF" w:rsidRDefault="00647BBF" w:rsidP="00647B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326</w:t>
      </w:r>
    </w:p>
    <w:p w:rsidR="00647BBF" w:rsidRDefault="00647BBF" w:rsidP="00647B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 xml:space="preserve">Datum </w:t>
      </w:r>
      <w:r>
        <w:rPr>
          <w:rFonts w:ascii="Times New Roman" w:hAnsi="Times New Roman"/>
          <w:sz w:val="28"/>
          <w:szCs w:val="28"/>
        </w:rPr>
        <w:t xml:space="preserve"> 01.04.2022</w:t>
      </w:r>
      <w:proofErr w:type="gramEnd"/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BBF" w:rsidRPr="003917B3" w:rsidRDefault="00647BBF" w:rsidP="00647BB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Na </w:t>
      </w:r>
      <w:proofErr w:type="spellStart"/>
      <w:r w:rsidRPr="00247452">
        <w:rPr>
          <w:rFonts w:ascii="Times New Roman" w:hAnsi="Times New Roman"/>
          <w:sz w:val="28"/>
          <w:szCs w:val="28"/>
        </w:rPr>
        <w:t>osnovu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člana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27 </w:t>
      </w:r>
      <w:proofErr w:type="spellStart"/>
      <w:r w:rsidRPr="00247452">
        <w:rPr>
          <w:rFonts w:ascii="Times New Roman" w:hAnsi="Times New Roman"/>
          <w:sz w:val="28"/>
          <w:szCs w:val="28"/>
        </w:rPr>
        <w:t>stav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247452">
        <w:rPr>
          <w:rFonts w:ascii="Times New Roman" w:hAnsi="Times New Roman"/>
          <w:sz w:val="28"/>
          <w:szCs w:val="28"/>
        </w:rPr>
        <w:t>Zakona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javnim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nabavkama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</w:t>
      </w: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74/19</w:t>
      </w:r>
      <w:proofErr w:type="gramStart"/>
      <w:r w:rsidRPr="00247452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Pravilnika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sprovođenje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Pr="00247452">
        <w:rPr>
          <w:rFonts w:ascii="Times New Roman" w:hAnsi="Times New Roman"/>
          <w:sz w:val="28"/>
          <w:szCs w:val="28"/>
          <w:lang w:val="pl-PL"/>
        </w:rPr>
        <w:t xml:space="preserve">jednostavnih nabavki </w:t>
      </w:r>
      <w:r w:rsidRPr="00247452">
        <w:rPr>
          <w:rFonts w:ascii="Times New Roman" w:hAnsi="Times New Roman"/>
          <w:sz w:val="28"/>
          <w:szCs w:val="28"/>
        </w:rPr>
        <w:t>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br. 061/20, 065/20, 071/20, 074/20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102/20) , </w:t>
      </w:r>
      <w:r w:rsidRPr="003917B3">
        <w:rPr>
          <w:rFonts w:ascii="Arial" w:eastAsia="Times New Roman" w:hAnsi="Arial" w:cs="Arial"/>
          <w:b/>
          <w:sz w:val="28"/>
          <w:szCs w:val="28"/>
        </w:rPr>
        <w:t>JU OSNOVNA ŠKOLA RISTO MANOJLOVIĆ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objavljuje</w:t>
      </w:r>
      <w:proofErr w:type="spellEnd"/>
      <w:r w:rsidRPr="00247452">
        <w:rPr>
          <w:rFonts w:ascii="Times New Roman" w:hAnsi="Times New Roman"/>
          <w:sz w:val="28"/>
          <w:szCs w:val="28"/>
        </w:rPr>
        <w:t>/</w:t>
      </w:r>
      <w:proofErr w:type="spellStart"/>
      <w:r w:rsidRPr="00247452">
        <w:rPr>
          <w:rFonts w:ascii="Times New Roman" w:hAnsi="Times New Roman"/>
          <w:sz w:val="28"/>
          <w:szCs w:val="28"/>
        </w:rPr>
        <w:t>dostavlja</w:t>
      </w:r>
      <w:proofErr w:type="spellEnd"/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47452">
        <w:rPr>
          <w:rFonts w:ascii="Times New Roman" w:hAnsi="Times New Roman" w:cs="Times New Roman"/>
          <w:color w:val="000000" w:themeColor="text1"/>
          <w:sz w:val="28"/>
          <w:szCs w:val="28"/>
        </w:rPr>
        <w:t>ZAHTJEV ZA DOSTAVLJANJE PONUDA</w:t>
      </w:r>
    </w:p>
    <w:p w:rsidR="00647BBF" w:rsidRPr="00247452" w:rsidRDefault="00647BBF" w:rsidP="00647BBF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474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ZA JEDNOSTAVNE NABAVKE </w:t>
      </w: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Podaci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naručiocu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</w:p>
    <w:p w:rsidR="00647BBF" w:rsidRPr="00247452" w:rsidRDefault="00647BBF" w:rsidP="00647BBF">
      <w:pPr>
        <w:pStyle w:val="Caption"/>
        <w:rPr>
          <w:b/>
          <w:sz w:val="28"/>
          <w:szCs w:val="28"/>
        </w:rPr>
      </w:pPr>
    </w:p>
    <w:tbl>
      <w:tblPr>
        <w:tblW w:w="974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8"/>
        <w:gridCol w:w="5454"/>
      </w:tblGrid>
      <w:tr w:rsidR="00647BBF" w:rsidRPr="00247452" w:rsidTr="00647BBF">
        <w:trPr>
          <w:trHeight w:val="752"/>
        </w:trPr>
        <w:tc>
          <w:tcPr>
            <w:tcW w:w="42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:rsidR="00647BBF" w:rsidRDefault="00647BBF" w:rsidP="00977FE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JU OSNOVNA ŠKOLA </w:t>
            </w:r>
          </w:p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RISTO MANOJLOVIĆ</w:t>
            </w:r>
          </w:p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za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Novica</w:t>
            </w:r>
            <w:proofErr w:type="spellEnd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Šarović</w:t>
            </w:r>
            <w:proofErr w:type="spellEnd"/>
          </w:p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7BBF" w:rsidRPr="00247452" w:rsidTr="00647BBF">
        <w:trPr>
          <w:trHeight w:val="752"/>
        </w:trPr>
        <w:tc>
          <w:tcPr>
            <w:tcW w:w="42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</w:p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81000</w:t>
            </w:r>
          </w:p>
        </w:tc>
      </w:tr>
      <w:tr w:rsidR="00647BBF" w:rsidRPr="00247452" w:rsidTr="00647BBF">
        <w:trPr>
          <w:trHeight w:val="752"/>
        </w:trPr>
        <w:tc>
          <w:tcPr>
            <w:tcW w:w="42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PODGORICA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PIB:  </w:t>
            </w:r>
          </w:p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02014700</w:t>
            </w:r>
          </w:p>
        </w:tc>
      </w:tr>
      <w:tr w:rsidR="00647BBF" w:rsidRPr="00247452" w:rsidTr="00647BBF">
        <w:trPr>
          <w:trHeight w:val="752"/>
        </w:trPr>
        <w:tc>
          <w:tcPr>
            <w:tcW w:w="42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020/860-490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020</w:t>
            </w: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/865-307</w:t>
            </w:r>
          </w:p>
        </w:tc>
      </w:tr>
      <w:tr w:rsidR="00647BBF" w:rsidRPr="00247452" w:rsidTr="00647BBF">
        <w:trPr>
          <w:trHeight w:hRule="exact" w:val="774"/>
        </w:trPr>
        <w:tc>
          <w:tcPr>
            <w:tcW w:w="428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</w:p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skola@os-rmanojlovic.edu.me</w:t>
            </w:r>
          </w:p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647BBF" w:rsidRPr="00247452" w:rsidRDefault="00647BBF" w:rsidP="00977FEB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www.osristomanolovickl.wordpress.com</w:t>
            </w:r>
          </w:p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47BBF" w:rsidRPr="00247452" w:rsidRDefault="00647BBF" w:rsidP="00647BBF">
      <w:pPr>
        <w:shd w:val="clear" w:color="auto" w:fill="FFFFFF"/>
        <w:spacing w:after="30" w:line="240" w:lineRule="auto"/>
        <w:rPr>
          <w:rFonts w:ascii="Arial" w:eastAsia="Times New Roman" w:hAnsi="Arial" w:cs="Arial"/>
          <w:sz w:val="28"/>
          <w:szCs w:val="28"/>
        </w:rPr>
      </w:pP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47452">
        <w:rPr>
          <w:rFonts w:ascii="Times New Roman" w:hAnsi="Times New Roman"/>
          <w:b/>
          <w:sz w:val="28"/>
          <w:szCs w:val="28"/>
        </w:rPr>
        <w:t xml:space="preserve">II 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nabavke:</w:t>
      </w:r>
      <w:r>
        <w:rPr>
          <w:rFonts w:ascii="Times New Roman" w:hAnsi="Times New Roman"/>
          <w:b/>
          <w:sz w:val="28"/>
          <w:szCs w:val="28"/>
        </w:rPr>
        <w:t>Ekskurzija</w:t>
      </w:r>
      <w:proofErr w:type="spellEnd"/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247452">
        <w:rPr>
          <w:rFonts w:ascii="Times New Roman" w:hAnsi="Times New Roman"/>
          <w:sz w:val="28"/>
          <w:szCs w:val="28"/>
        </w:rPr>
        <w:t xml:space="preserve"> USLUGA</w:t>
      </w:r>
    </w:p>
    <w:p w:rsidR="00647BBF" w:rsidRPr="00247452" w:rsidRDefault="00647BBF" w:rsidP="00647BBF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Opis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: </w:t>
      </w: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OBILAZAK ZNAMENITIH   ISTORIJSKIH MJESTA U </w:t>
      </w:r>
      <w:proofErr w:type="spellStart"/>
      <w:r w:rsidRPr="00247452">
        <w:rPr>
          <w:rFonts w:ascii="Times New Roman" w:hAnsi="Times New Roman"/>
          <w:sz w:val="28"/>
          <w:szCs w:val="28"/>
        </w:rPr>
        <w:t>Crnoj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G</w:t>
      </w:r>
      <w:r w:rsidRPr="00247452">
        <w:rPr>
          <w:rFonts w:ascii="Times New Roman" w:hAnsi="Times New Roman"/>
          <w:sz w:val="28"/>
          <w:szCs w:val="28"/>
        </w:rPr>
        <w:t xml:space="preserve">ori I </w:t>
      </w:r>
      <w:proofErr w:type="spellStart"/>
      <w:r>
        <w:rPr>
          <w:rFonts w:ascii="Times New Roman" w:hAnsi="Times New Roman"/>
          <w:sz w:val="28"/>
          <w:szCs w:val="28"/>
        </w:rPr>
        <w:t>S</w:t>
      </w:r>
      <w:r w:rsidRPr="00247452">
        <w:rPr>
          <w:rFonts w:ascii="Times New Roman" w:hAnsi="Times New Roman"/>
          <w:sz w:val="28"/>
          <w:szCs w:val="28"/>
        </w:rPr>
        <w:t>rbiji</w:t>
      </w:r>
      <w:proofErr w:type="spellEnd"/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IV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bez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uračunatog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PDV-a </w:t>
      </w:r>
      <w:r>
        <w:rPr>
          <w:rFonts w:ascii="Times New Roman" w:hAnsi="Times New Roman"/>
          <w:b/>
          <w:color w:val="000000"/>
          <w:sz w:val="28"/>
          <w:szCs w:val="28"/>
        </w:rPr>
        <w:t>9.918,00</w:t>
      </w: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lastRenderedPageBreak/>
        <w:t xml:space="preserve">V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Tehničke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karakteristike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b/>
          <w:sz w:val="28"/>
          <w:szCs w:val="28"/>
        </w:rPr>
        <w:t>ili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specifikacije</w:t>
      </w:r>
      <w:proofErr w:type="spellEnd"/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10223" w:type="dxa"/>
        <w:tblLook w:val="04A0" w:firstRow="1" w:lastRow="0" w:firstColumn="1" w:lastColumn="0" w:noHBand="0" w:noVBand="1"/>
      </w:tblPr>
      <w:tblGrid>
        <w:gridCol w:w="554"/>
        <w:gridCol w:w="1807"/>
        <w:gridCol w:w="6553"/>
        <w:gridCol w:w="1309"/>
      </w:tblGrid>
      <w:tr w:rsidR="00647BBF" w:rsidRPr="000C1B04" w:rsidTr="00977FEB">
        <w:trPr>
          <w:trHeight w:val="661"/>
        </w:trPr>
        <w:tc>
          <w:tcPr>
            <w:tcW w:w="0" w:type="auto"/>
            <w:hideMark/>
          </w:tcPr>
          <w:p w:rsidR="00647BBF" w:rsidRPr="000C1B04" w:rsidRDefault="00647BBF" w:rsidP="00977FEB">
            <w:pPr>
              <w:spacing w:after="135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br/>
              <w:t>rb</w:t>
            </w:r>
          </w:p>
        </w:tc>
        <w:tc>
          <w:tcPr>
            <w:tcW w:w="1807" w:type="dxa"/>
            <w:hideMark/>
          </w:tcPr>
          <w:p w:rsidR="00647BBF" w:rsidRPr="000C1B04" w:rsidRDefault="00647BBF" w:rsidP="00977FEB">
            <w:pPr>
              <w:spacing w:after="135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</w:t>
            </w:r>
          </w:p>
        </w:tc>
        <w:tc>
          <w:tcPr>
            <w:tcW w:w="6553" w:type="dxa"/>
            <w:hideMark/>
          </w:tcPr>
          <w:p w:rsidR="00647BBF" w:rsidRDefault="00647BBF" w:rsidP="00977FEB">
            <w:pPr>
              <w:spacing w:after="135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  <w:p w:rsidR="00647BBF" w:rsidRPr="000C1B04" w:rsidRDefault="00647BBF" w:rsidP="00977FEB">
            <w:pPr>
              <w:spacing w:after="135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BITNE KARAKTERISTIKE</w:t>
            </w: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 xml:space="preserve">  </w:t>
            </w: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PREDMETA NABAVKE</w:t>
            </w:r>
          </w:p>
        </w:tc>
        <w:tc>
          <w:tcPr>
            <w:tcW w:w="1309" w:type="dxa"/>
            <w:shd w:val="clear" w:color="auto" w:fill="auto"/>
          </w:tcPr>
          <w:p w:rsidR="00647BBF" w:rsidRDefault="00647BBF" w:rsidP="00977FEB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KOLIČINA</w:t>
            </w:r>
          </w:p>
          <w:p w:rsidR="00647BBF" w:rsidRPr="000C1B04" w:rsidRDefault="00647BBF" w:rsidP="00977FEB">
            <w:pPr>
              <w:spacing w:after="160" w:line="259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broj</w:t>
            </w:r>
          </w:p>
        </w:tc>
      </w:tr>
      <w:tr w:rsidR="00647BBF" w:rsidRPr="000C1B04" w:rsidTr="00977FEB">
        <w:trPr>
          <w:trHeight w:val="1073"/>
        </w:trPr>
        <w:tc>
          <w:tcPr>
            <w:tcW w:w="0" w:type="auto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7" w:type="dxa"/>
            <w:hideMark/>
          </w:tcPr>
          <w:p w:rsidR="00647BBF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</w:p>
        </w:tc>
        <w:tc>
          <w:tcPr>
            <w:tcW w:w="6553" w:type="dxa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1.dan</w:t>
            </w:r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Novi Sad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ispred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7:30h.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Usputna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zadržavanja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predaha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najznačajnijih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poznat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grobno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fresci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“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Bijeli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anđeo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putopisce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XIX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primorala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veliko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divljenje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smatra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najrealniji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prikaz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podigao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između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1218. I 1219.godine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Vladislav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danas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zaštitom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UNESCO-a.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647BBF" w:rsidRPr="000C1B04" w:rsidTr="00977FEB">
        <w:trPr>
          <w:trHeight w:val="1073"/>
        </w:trPr>
        <w:tc>
          <w:tcPr>
            <w:tcW w:w="0" w:type="auto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7" w:type="dxa"/>
            <w:hideMark/>
          </w:tcPr>
          <w:p w:rsidR="00647BBF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Novi Sad</w:t>
            </w:r>
          </w:p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Beograd</w:t>
            </w:r>
          </w:p>
        </w:tc>
        <w:tc>
          <w:tcPr>
            <w:tcW w:w="6553" w:type="dxa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Novi Beograd, most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Ada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Cingalija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Topčidarski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Miloša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Jugoslavije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cvijeća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Partizan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Crvena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Zvezda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kripte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Kalemegdanu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Slavija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Beograđanka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skupština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Predsjednička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Nikole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Pašića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hotel Moskva,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Republike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Mihajlu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pozorište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Studentski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Kamelegdana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okviru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Mogićnost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hotel.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647BBF" w:rsidRPr="000C1B04" w:rsidTr="00977FEB">
        <w:trPr>
          <w:trHeight w:val="1073"/>
        </w:trPr>
        <w:tc>
          <w:tcPr>
            <w:tcW w:w="0" w:type="auto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07" w:type="dxa"/>
            <w:hideMark/>
          </w:tcPr>
          <w:p w:rsidR="00647BBF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Beograd </w:t>
            </w:r>
          </w:p>
          <w:p w:rsidR="00647BBF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Kragujevac</w:t>
            </w:r>
            <w:proofErr w:type="spellEnd"/>
          </w:p>
          <w:p w:rsidR="00647BBF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</w:p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</w:tc>
        <w:tc>
          <w:tcPr>
            <w:tcW w:w="6553" w:type="dxa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Kragujevcu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memorijalni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uspomenu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strijeljane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žrtve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omiljeno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šetalište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Kragujevčana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njihovih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gostiju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uređenim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prostorima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šetnju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rekreaciju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zajedno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Uspenja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Srbije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Prvovenčani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uništen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13. </w:t>
            </w:r>
            <w:proofErr w:type="spellStart"/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vijeku</w:t>
            </w:r>
            <w:proofErr w:type="spellEnd"/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ponovo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Milutin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početkom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14.vijeka.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</w:p>
        </w:tc>
        <w:tc>
          <w:tcPr>
            <w:tcW w:w="0" w:type="auto"/>
            <w:hideMark/>
          </w:tcPr>
          <w:p w:rsidR="00647BBF" w:rsidRPr="000C1B04" w:rsidRDefault="00647BBF" w:rsidP="00977FEB">
            <w:pPr>
              <w:spacing w:after="13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</w:tbl>
    <w:p w:rsidR="00647BBF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Virmanski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30 dana od dana </w:t>
      </w:r>
      <w:proofErr w:type="spellStart"/>
      <w:r>
        <w:rPr>
          <w:rFonts w:ascii="Times New Roman" w:hAnsi="Times New Roman"/>
          <w:sz w:val="28"/>
          <w:szCs w:val="28"/>
        </w:rPr>
        <w:t>ispostavljanja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fakture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>
        <w:rPr>
          <w:rFonts w:ascii="Times New Roman" w:hAnsi="Times New Roman"/>
          <w:b/>
          <w:sz w:val="28"/>
          <w:szCs w:val="28"/>
        </w:rPr>
        <w:t>pružanja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je: 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60</w:t>
      </w:r>
      <w:r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potpisivanja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Mjesto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je: </w:t>
      </w:r>
      <w:proofErr w:type="spellStart"/>
      <w:r>
        <w:rPr>
          <w:rFonts w:ascii="Times New Roman" w:hAnsi="Times New Roman"/>
          <w:sz w:val="28"/>
          <w:szCs w:val="28"/>
        </w:rPr>
        <w:t>Crna</w:t>
      </w:r>
      <w:proofErr w:type="spellEnd"/>
      <w:r>
        <w:rPr>
          <w:rFonts w:ascii="Times New Roman" w:hAnsi="Times New Roman"/>
          <w:sz w:val="28"/>
          <w:szCs w:val="28"/>
        </w:rPr>
        <w:t xml:space="preserve"> Gora</w:t>
      </w:r>
      <w:r w:rsidRPr="00247452">
        <w:rPr>
          <w:rFonts w:ascii="Times New Roman" w:hAnsi="Times New Roman"/>
          <w:sz w:val="28"/>
          <w:szCs w:val="28"/>
        </w:rPr>
        <w:t>.</w:t>
      </w:r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Kriterijum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>:</w:t>
      </w:r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47BBF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</w:t>
      </w:r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90  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bodova</w:t>
      </w:r>
      <w:proofErr w:type="spellEnd"/>
    </w:p>
    <w:p w:rsidR="00647BBF" w:rsidRPr="00247452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:rsidR="00647BBF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X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realizovanih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ekskurzija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protekle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godine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</w:t>
      </w:r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</w:t>
      </w:r>
    </w:p>
    <w:p w:rsidR="00647BBF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</w:t>
      </w:r>
    </w:p>
    <w:p w:rsidR="00647BBF" w:rsidRPr="00247452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proofErr w:type="spellStart"/>
      <w:proofErr w:type="gramStart"/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proofErr w:type="gramEnd"/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bodova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10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     </w:t>
      </w:r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</w:t>
      </w:r>
      <w:r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</w:t>
      </w:r>
    </w:p>
    <w:p w:rsidR="00647BBF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:rsidR="00647BBF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:rsidR="00647BBF" w:rsidRPr="00247452" w:rsidRDefault="00647BBF" w:rsidP="00647BB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Ponude se mogu predati preko ESJN-a zaključno sa danom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 xml:space="preserve"> od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11.04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.2022. godine do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10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: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:rsidR="00647BBF" w:rsidRPr="00247452" w:rsidRDefault="00647BBF" w:rsidP="00647BBF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će se otvoriti dana  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11.04.2022.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godine, u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val="pl-PL"/>
        </w:rPr>
        <w:t>10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:30 sati.</w:t>
      </w:r>
    </w:p>
    <w:p w:rsidR="00647BBF" w:rsidRPr="00247452" w:rsidRDefault="00647BBF" w:rsidP="00647BBF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:rsidR="00647BBF" w:rsidRPr="00247452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10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otvaranja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ponuda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647BBF" w:rsidRPr="00247452" w:rsidRDefault="00647BBF" w:rsidP="00647BBF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:rsidR="00647BBF" w:rsidRPr="00247452" w:rsidRDefault="00647BBF" w:rsidP="00647BB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647BBF" w:rsidRPr="00247452" w:rsidTr="00977FEB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BF" w:rsidRPr="00247452" w:rsidRDefault="00647BBF" w:rsidP="00977F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2.Rok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je 30 dana </w:t>
            </w:r>
          </w:p>
        </w:tc>
      </w:tr>
    </w:tbl>
    <w:p w:rsidR="00647BBF" w:rsidRPr="00247452" w:rsidRDefault="00647BBF" w:rsidP="00647B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BBF" w:rsidRPr="00247452" w:rsidRDefault="00647BBF" w:rsidP="00647B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Službenik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javne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                                           </w:t>
      </w:r>
      <w:proofErr w:type="spellStart"/>
      <w:r w:rsidRPr="00247452">
        <w:rPr>
          <w:rFonts w:ascii="Times New Roman" w:hAnsi="Times New Roman"/>
          <w:sz w:val="28"/>
          <w:szCs w:val="28"/>
        </w:rPr>
        <w:t>Direktorica</w:t>
      </w:r>
      <w:proofErr w:type="spellEnd"/>
    </w:p>
    <w:p w:rsidR="00647BBF" w:rsidRPr="00247452" w:rsidRDefault="00647BBF" w:rsidP="00647B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ab/>
        <w:t xml:space="preserve">                                  </w:t>
      </w:r>
    </w:p>
    <w:p w:rsidR="00647BBF" w:rsidRPr="00247452" w:rsidRDefault="00647BBF" w:rsidP="00647B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                    </w:t>
      </w:r>
    </w:p>
    <w:p w:rsidR="00647BBF" w:rsidRPr="00247452" w:rsidRDefault="00647BBF" w:rsidP="00647BB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>______________________</w:t>
      </w:r>
      <w:r w:rsidRPr="00247452">
        <w:rPr>
          <w:rFonts w:ascii="Times New Roman" w:hAnsi="Times New Roman"/>
          <w:sz w:val="28"/>
          <w:szCs w:val="28"/>
        </w:rPr>
        <w:tab/>
        <w:t xml:space="preserve"> M.P.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       ________________ _</w:t>
      </w:r>
    </w:p>
    <w:p w:rsidR="00647BBF" w:rsidRPr="00247452" w:rsidRDefault="00647BBF" w:rsidP="00647BBF">
      <w:pPr>
        <w:rPr>
          <w:sz w:val="28"/>
          <w:szCs w:val="28"/>
        </w:rPr>
      </w:pPr>
    </w:p>
    <w:p w:rsidR="005A083E" w:rsidRDefault="00647BBF"/>
    <w:sectPr w:rsidR="005A083E" w:rsidSect="00647BBF">
      <w:pgSz w:w="12240" w:h="15840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BBF"/>
    <w:rsid w:val="000A3124"/>
    <w:rsid w:val="00647BBF"/>
    <w:rsid w:val="007A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BBF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BBF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47BBF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647BBF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table" w:styleId="TableGrid">
    <w:name w:val="Table Grid"/>
    <w:basedOn w:val="TableNormal"/>
    <w:uiPriority w:val="39"/>
    <w:rsid w:val="00647BB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BBF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BBF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47BBF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647BBF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table" w:styleId="TableGrid">
    <w:name w:val="Table Grid"/>
    <w:basedOn w:val="TableNormal"/>
    <w:uiPriority w:val="39"/>
    <w:rsid w:val="00647BB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2022-04-07T14:34:00Z</dcterms:created>
  <dcterms:modified xsi:type="dcterms:W3CDTF">2022-04-07T14:41:00Z</dcterms:modified>
</cp:coreProperties>
</file>