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4712" w14:textId="77777777" w:rsidR="003917B3" w:rsidRDefault="003917B3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178C43" w14:textId="38E2A279" w:rsidR="00F211B6" w:rsidRPr="00247452" w:rsidRDefault="00F211B6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1A770EA3" w14:textId="77777777" w:rsidR="00247452" w:rsidRPr="00672445" w:rsidRDefault="00F211B6" w:rsidP="0024745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Naručilac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r w:rsidR="00247452" w:rsidRPr="00786735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14:paraId="066CA3DC" w14:textId="5EDF5592" w:rsidR="00F211B6" w:rsidRPr="00247452" w:rsidRDefault="0024745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KOLAŠIN</w:t>
      </w:r>
    </w:p>
    <w:p w14:paraId="41E474F0" w14:textId="7D6C0BCC" w:rsidR="00247452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32</w:t>
      </w:r>
      <w:r w:rsidR="00C264E2">
        <w:rPr>
          <w:rFonts w:ascii="Times New Roman" w:hAnsi="Times New Roman"/>
          <w:sz w:val="28"/>
          <w:szCs w:val="28"/>
        </w:rPr>
        <w:t>7</w:t>
      </w:r>
    </w:p>
    <w:p w14:paraId="0CDC7CFE" w14:textId="072DA8C9" w:rsidR="00786735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 xml:space="preserve">Datum </w:t>
      </w:r>
      <w:r w:rsid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0</w:t>
      </w:r>
      <w:r w:rsidR="00EE4484">
        <w:rPr>
          <w:rFonts w:ascii="Times New Roman" w:hAnsi="Times New Roman"/>
          <w:sz w:val="28"/>
          <w:szCs w:val="28"/>
        </w:rPr>
        <w:t>1</w:t>
      </w:r>
      <w:r w:rsidR="00247452">
        <w:rPr>
          <w:rFonts w:ascii="Times New Roman" w:hAnsi="Times New Roman"/>
          <w:sz w:val="28"/>
          <w:szCs w:val="28"/>
        </w:rPr>
        <w:t>.0</w:t>
      </w:r>
      <w:r w:rsidR="0022440B">
        <w:rPr>
          <w:rFonts w:ascii="Times New Roman" w:hAnsi="Times New Roman"/>
          <w:sz w:val="28"/>
          <w:szCs w:val="28"/>
        </w:rPr>
        <w:t>4</w:t>
      </w:r>
      <w:r w:rsidR="00247452">
        <w:rPr>
          <w:rFonts w:ascii="Times New Roman" w:hAnsi="Times New Roman"/>
          <w:sz w:val="28"/>
          <w:szCs w:val="28"/>
        </w:rPr>
        <w:t>.2022</w:t>
      </w:r>
      <w:proofErr w:type="gramEnd"/>
    </w:p>
    <w:p w14:paraId="1BAC7FDB" w14:textId="77777777" w:rsidR="00F211B6" w:rsidRPr="00247452" w:rsidRDefault="00F211B6" w:rsidP="00FB5A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B1B4C6" w14:textId="42F972C7" w:rsidR="00F211B6" w:rsidRPr="003917B3" w:rsidRDefault="00F211B6" w:rsidP="00F211B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247452">
        <w:rPr>
          <w:rFonts w:ascii="Times New Roman" w:hAnsi="Times New Roman"/>
          <w:sz w:val="28"/>
          <w:szCs w:val="28"/>
        </w:rPr>
        <w:t>osnovu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člana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47452">
        <w:rPr>
          <w:rFonts w:ascii="Times New Roman" w:hAnsi="Times New Roman"/>
          <w:sz w:val="28"/>
          <w:szCs w:val="28"/>
        </w:rPr>
        <w:t>stav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247452">
        <w:rPr>
          <w:rFonts w:ascii="Times New Roman" w:hAnsi="Times New Roman"/>
          <w:sz w:val="28"/>
          <w:szCs w:val="28"/>
        </w:rPr>
        <w:t>Zakona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javnim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nabavkama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</w:t>
      </w: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74/19</w:t>
      </w:r>
      <w:proofErr w:type="gramStart"/>
      <w:r w:rsidRPr="0024745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Pravilnika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sprovođenje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Pr="00247452">
        <w:rPr>
          <w:rFonts w:ascii="Times New Roman" w:hAnsi="Times New Roman"/>
          <w:sz w:val="28"/>
          <w:szCs w:val="28"/>
          <w:lang w:val="pl-PL"/>
        </w:rPr>
        <w:t xml:space="preserve">jednostavnih nabavki </w:t>
      </w:r>
      <w:r w:rsidRPr="00247452">
        <w:rPr>
          <w:rFonts w:ascii="Times New Roman" w:hAnsi="Times New Roman"/>
          <w:sz w:val="28"/>
          <w:szCs w:val="28"/>
        </w:rPr>
        <w:t>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br. </w:t>
      </w:r>
      <w:r w:rsidR="008366DA" w:rsidRPr="00247452">
        <w:rPr>
          <w:rFonts w:ascii="Times New Roman" w:hAnsi="Times New Roman"/>
          <w:sz w:val="28"/>
          <w:szCs w:val="28"/>
        </w:rPr>
        <w:t>061/20, 065/20, 071/20</w:t>
      </w:r>
      <w:r w:rsidR="003E783B" w:rsidRPr="00247452">
        <w:rPr>
          <w:rFonts w:ascii="Times New Roman" w:hAnsi="Times New Roman"/>
          <w:sz w:val="28"/>
          <w:szCs w:val="28"/>
        </w:rPr>
        <w:t xml:space="preserve">, 074/20 </w:t>
      </w:r>
      <w:proofErr w:type="spellStart"/>
      <w:r w:rsidR="003E783B"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="003E783B" w:rsidRPr="00247452">
        <w:rPr>
          <w:rFonts w:ascii="Times New Roman" w:hAnsi="Times New Roman"/>
          <w:sz w:val="28"/>
          <w:szCs w:val="28"/>
        </w:rPr>
        <w:t xml:space="preserve"> 102/20</w:t>
      </w:r>
      <w:r w:rsidRPr="00247452">
        <w:rPr>
          <w:rFonts w:ascii="Times New Roman" w:hAnsi="Times New Roman"/>
          <w:sz w:val="28"/>
          <w:szCs w:val="28"/>
        </w:rPr>
        <w:t xml:space="preserve">) , </w:t>
      </w:r>
      <w:r w:rsidR="00247452" w:rsidRPr="003917B3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 w:rsidR="003917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objavljuje</w:t>
      </w:r>
      <w:proofErr w:type="spellEnd"/>
      <w:r w:rsidRPr="00247452">
        <w:rPr>
          <w:rFonts w:ascii="Times New Roman" w:hAnsi="Times New Roman"/>
          <w:sz w:val="28"/>
          <w:szCs w:val="28"/>
        </w:rPr>
        <w:t>/</w:t>
      </w:r>
      <w:proofErr w:type="spellStart"/>
      <w:r w:rsidRPr="00247452">
        <w:rPr>
          <w:rFonts w:ascii="Times New Roman" w:hAnsi="Times New Roman"/>
          <w:sz w:val="28"/>
          <w:szCs w:val="28"/>
        </w:rPr>
        <w:t>dostavlja</w:t>
      </w:r>
      <w:proofErr w:type="spellEnd"/>
    </w:p>
    <w:p w14:paraId="01B3D17A" w14:textId="77777777" w:rsidR="00786735" w:rsidRPr="00247452" w:rsidRDefault="00786735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D9725A" w14:textId="77777777" w:rsidR="00F01F22" w:rsidRPr="00247452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004CE40" w14:textId="77777777" w:rsidR="00F211B6" w:rsidRPr="00247452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47452">
        <w:rPr>
          <w:rFonts w:ascii="Times New Roman" w:hAnsi="Times New Roman" w:cs="Times New Roman"/>
          <w:color w:val="000000" w:themeColor="text1"/>
          <w:sz w:val="28"/>
          <w:szCs w:val="28"/>
        </w:rPr>
        <w:t>ZAHTJEV ZA DOSTAVLJANJE PONUDA</w:t>
      </w:r>
    </w:p>
    <w:p w14:paraId="236921ED" w14:textId="77777777" w:rsidR="00F211B6" w:rsidRPr="00247452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74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ZA JEDNOSTAVNE NABAVKE </w:t>
      </w:r>
    </w:p>
    <w:p w14:paraId="13474F2D" w14:textId="77777777" w:rsidR="00F01F22" w:rsidRPr="00247452" w:rsidRDefault="00F01F2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B52F2A" w14:textId="77777777" w:rsidR="00F211B6" w:rsidRPr="00247452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Podaci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naručiocu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</w:p>
    <w:p w14:paraId="0EDF327B" w14:textId="77777777" w:rsidR="00F211B6" w:rsidRPr="00247452" w:rsidRDefault="00F211B6" w:rsidP="00F211B6">
      <w:pPr>
        <w:pStyle w:val="Caption"/>
        <w:rPr>
          <w:b/>
          <w:sz w:val="28"/>
          <w:szCs w:val="28"/>
        </w:rPr>
      </w:pP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38"/>
      </w:tblGrid>
      <w:tr w:rsidR="00F211B6" w:rsidRPr="00247452" w14:paraId="533DA62A" w14:textId="77777777" w:rsidTr="00247452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889275" w14:textId="77777777" w:rsidR="00972BAE" w:rsidRPr="00247452" w:rsidRDefault="00F211B6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72BAE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76B50618" w14:textId="77777777" w:rsidR="003917B3" w:rsidRDefault="00972BAE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14:paraId="23A05275" w14:textId="19B7C3B4" w:rsidR="00F211B6" w:rsidRPr="00247452" w:rsidRDefault="00972BAE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14:paraId="588807B4" w14:textId="2A8DF8A5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707FBF2B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14:paraId="0AA41170" w14:textId="34CFC80F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211B6" w:rsidRPr="00247452" w14:paraId="78845E84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</w:p>
          <w:p w14:paraId="0477D53A" w14:textId="4C778927" w:rsidR="00F211B6" w:rsidRPr="00247452" w:rsidRDefault="00786735" w:rsidP="00972BA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05DC891A" w14:textId="21A522B9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820F98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86735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F211B6" w:rsidRPr="00247452" w14:paraId="3112F026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060D672" w14:textId="38A7EEE0" w:rsidR="00F211B6" w:rsidRPr="00247452" w:rsidRDefault="00786735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</w:p>
          <w:p w14:paraId="2B427F1B" w14:textId="25939A6F" w:rsidR="00F211B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F211B6" w:rsidRPr="00247452" w14:paraId="7C724DF2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CA5A489" w14:textId="7345BD85" w:rsidR="005D23C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AC7487" w14:textId="77777777" w:rsidR="00786735" w:rsidRPr="00247452" w:rsidRDefault="00F211B6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52896847" w14:textId="3C84EEA7" w:rsidR="00F211B6" w:rsidRPr="00247452" w:rsidRDefault="003917B3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020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>/865-307</w:t>
            </w:r>
          </w:p>
        </w:tc>
      </w:tr>
      <w:tr w:rsidR="00F211B6" w:rsidRPr="00247452" w14:paraId="5C08B6DF" w14:textId="77777777" w:rsidTr="00247452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Pr="00247452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r w:rsidR="006525AD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dresa</w:t>
            </w:r>
            <w:proofErr w:type="spellEnd"/>
          </w:p>
          <w:p w14:paraId="46D4D5E7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14:paraId="575BBD02" w14:textId="2A9848A0" w:rsidR="006525AD" w:rsidRPr="00247452" w:rsidRDefault="006525AD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49A653C0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14:paraId="36E721CE" w14:textId="6E1EE066" w:rsidR="00820F98" w:rsidRPr="00247452" w:rsidRDefault="00820F98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25654A5" w14:textId="03952C98" w:rsidR="00786735" w:rsidRPr="00247452" w:rsidRDefault="00786735" w:rsidP="00786735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14:paraId="319A129C" w14:textId="77777777" w:rsidR="00786735" w:rsidRPr="00247452" w:rsidRDefault="0078673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4588F5" w14:textId="20B0D9E0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 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  <w:bookmarkStart w:id="0" w:name="_GoBack"/>
      <w:bookmarkEnd w:id="0"/>
    </w:p>
    <w:p w14:paraId="7EA3F338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6B1D6" w14:textId="350D846D" w:rsidR="00F211B6" w:rsidRPr="00247452" w:rsidRDefault="001F6C4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sz w:val="28"/>
          <w:szCs w:val="28"/>
        </w:rPr>
        <w:t xml:space="preserve"> </w:t>
      </w:r>
      <w:r w:rsidR="00E77807" w:rsidRPr="00247452">
        <w:rPr>
          <w:rFonts w:ascii="Times New Roman" w:hAnsi="Times New Roman"/>
          <w:sz w:val="28"/>
          <w:szCs w:val="28"/>
        </w:rPr>
        <w:t>USLUGA</w:t>
      </w:r>
      <w:r w:rsidR="00C264E2">
        <w:rPr>
          <w:rFonts w:ascii="Times New Roman" w:hAnsi="Times New Roman"/>
          <w:sz w:val="28"/>
          <w:szCs w:val="28"/>
        </w:rPr>
        <w:t xml:space="preserve"> </w:t>
      </w:r>
    </w:p>
    <w:p w14:paraId="65D160BE" w14:textId="77777777" w:rsidR="00F211B6" w:rsidRPr="00247452" w:rsidRDefault="00F211B6" w:rsidP="00F211B6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C79388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Opis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: </w:t>
      </w:r>
    </w:p>
    <w:p w14:paraId="417B9021" w14:textId="4BF343ED" w:rsidR="00F211B6" w:rsidRPr="00247452" w:rsidRDefault="00BD03CC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Škola</w:t>
      </w:r>
      <w:proofErr w:type="spellEnd"/>
      <w:r>
        <w:rPr>
          <w:rFonts w:ascii="Times New Roman" w:hAnsi="Times New Roman"/>
          <w:sz w:val="28"/>
          <w:szCs w:val="28"/>
        </w:rPr>
        <w:t xml:space="preserve"> u </w:t>
      </w:r>
      <w:proofErr w:type="spellStart"/>
      <w:r>
        <w:rPr>
          <w:rFonts w:ascii="Times New Roman" w:hAnsi="Times New Roman"/>
          <w:sz w:val="28"/>
          <w:szCs w:val="28"/>
        </w:rPr>
        <w:t>prorodi</w:t>
      </w:r>
      <w:proofErr w:type="spellEnd"/>
    </w:p>
    <w:p w14:paraId="2716B154" w14:textId="77777777" w:rsidR="00D75185" w:rsidRPr="00247452" w:rsidRDefault="00D7518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C9DB02B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387C347E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F69B92" w14:textId="41373DB0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bez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uračunatog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PDV-a </w:t>
      </w:r>
      <w:r w:rsidR="004A7F2A">
        <w:rPr>
          <w:rFonts w:ascii="Times New Roman" w:hAnsi="Times New Roman"/>
          <w:b/>
          <w:color w:val="000000"/>
          <w:sz w:val="28"/>
          <w:szCs w:val="28"/>
        </w:rPr>
        <w:t>12.323,2</w:t>
      </w:r>
    </w:p>
    <w:p w14:paraId="02BAE2B2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E81BDED" w14:textId="77777777" w:rsidR="00BD03CC" w:rsidRPr="00247452" w:rsidRDefault="00BD03CC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697720C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lastRenderedPageBreak/>
        <w:t xml:space="preserve">V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Tehničke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karakteristike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b/>
          <w:sz w:val="28"/>
          <w:szCs w:val="28"/>
        </w:rPr>
        <w:t>ili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specifikacije</w:t>
      </w:r>
      <w:proofErr w:type="spellEnd"/>
    </w:p>
    <w:p w14:paraId="0AFF16B9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998"/>
        <w:gridCol w:w="1244"/>
        <w:gridCol w:w="5186"/>
        <w:gridCol w:w="960"/>
        <w:gridCol w:w="854"/>
      </w:tblGrid>
      <w:tr w:rsidR="007E065A" w:rsidRPr="00BF04BC" w14:paraId="11582C20" w14:textId="3C97BBA4" w:rsidTr="007E065A">
        <w:trPr>
          <w:trHeight w:val="168"/>
        </w:trPr>
        <w:tc>
          <w:tcPr>
            <w:tcW w:w="1008" w:type="dxa"/>
          </w:tcPr>
          <w:p w14:paraId="744F7E8B" w14:textId="08910216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rb</w:t>
            </w:r>
            <w:proofErr w:type="spellEnd"/>
          </w:p>
        </w:tc>
        <w:tc>
          <w:tcPr>
            <w:tcW w:w="1260" w:type="dxa"/>
          </w:tcPr>
          <w:p w14:paraId="28B68A11" w14:textId="59E60AEA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5353" w:type="dxa"/>
          </w:tcPr>
          <w:p w14:paraId="423BF5F9" w14:textId="4035E5F1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14:paraId="5E5D952D" w14:textId="3E09ADC8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količina</w:t>
            </w:r>
          </w:p>
        </w:tc>
        <w:tc>
          <w:tcPr>
            <w:tcW w:w="709" w:type="dxa"/>
          </w:tcPr>
          <w:p w14:paraId="24064DA9" w14:textId="145C9672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učenik</w:t>
            </w:r>
          </w:p>
        </w:tc>
      </w:tr>
      <w:tr w:rsidR="007E065A" w:rsidRPr="00BF04BC" w14:paraId="3429A349" w14:textId="77777777" w:rsidTr="007E065A">
        <w:trPr>
          <w:trHeight w:val="3272"/>
        </w:trPr>
        <w:tc>
          <w:tcPr>
            <w:tcW w:w="1008" w:type="dxa"/>
          </w:tcPr>
          <w:p w14:paraId="4FF1DB9D" w14:textId="6A02CD75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04BC">
              <w:rPr>
                <w:rFonts w:asciiTheme="minorHAnsi" w:hAnsiTheme="minorHAnsi" w:cstheme="minorHAnsi"/>
                <w:b/>
                <w:sz w:val="24"/>
                <w:szCs w:val="24"/>
              </w:rPr>
              <w:t>1.dan</w:t>
            </w:r>
          </w:p>
        </w:tc>
        <w:tc>
          <w:tcPr>
            <w:tcW w:w="1260" w:type="dxa"/>
          </w:tcPr>
          <w:p w14:paraId="0C8307C8" w14:textId="693D8E0B" w:rsidR="007E065A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Kolašin</w:t>
            </w:r>
            <w:proofErr w:type="spellEnd"/>
          </w:p>
        </w:tc>
        <w:tc>
          <w:tcPr>
            <w:tcW w:w="5353" w:type="dxa"/>
          </w:tcPr>
          <w:p w14:paraId="23364BF5" w14:textId="6EC31D99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Polazak ispred škole u 8.30h.Smještaj u hotelu. Ručak. </w:t>
            </w:r>
          </w:p>
          <w:p w14:paraId="750CC713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Hotel “Park***” nalazi se na morskoj obali na</w:t>
            </w:r>
          </w:p>
          <w:p w14:paraId="063E1247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samo nekoliko koraka od Slovenske plaže. Hotel</w:t>
            </w:r>
          </w:p>
          <w:p w14:paraId="164FD056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posjeduje sopstvene sportske terene, sopstvenu</w:t>
            </w:r>
          </w:p>
          <w:p w14:paraId="0EF842F8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plažu, kao i prostor za zabavu  u kojoj bi bili samo</w:t>
            </w:r>
          </w:p>
          <w:p w14:paraId="19CE2CCB" w14:textId="652DE1C2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učesnici škole u prirodi. Užina. Večera. Noćenje.</w:t>
            </w:r>
          </w:p>
        </w:tc>
        <w:tc>
          <w:tcPr>
            <w:tcW w:w="709" w:type="dxa"/>
          </w:tcPr>
          <w:p w14:paraId="0653CA83" w14:textId="77777777" w:rsidR="007E065A" w:rsidRDefault="007E065A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1C2A8CDF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276B0C3F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159936E0" w14:textId="2F348A1B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150</w:t>
            </w:r>
          </w:p>
        </w:tc>
        <w:tc>
          <w:tcPr>
            <w:tcW w:w="709" w:type="dxa"/>
          </w:tcPr>
          <w:p w14:paraId="3F043D26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20AABB51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50E0C41A" w14:textId="77777777" w:rsidR="007E065A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31DADBA9" w14:textId="59D003B1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učenik</w:t>
            </w:r>
          </w:p>
        </w:tc>
      </w:tr>
      <w:tr w:rsidR="007E065A" w:rsidRPr="00BF04BC" w14:paraId="3B247CCE" w14:textId="28297B5E" w:rsidTr="007E065A">
        <w:trPr>
          <w:trHeight w:val="120"/>
        </w:trPr>
        <w:tc>
          <w:tcPr>
            <w:tcW w:w="1008" w:type="dxa"/>
          </w:tcPr>
          <w:p w14:paraId="7EA172DB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14:paraId="12C03459" w14:textId="77777777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  <w:lang w:val="it-IT"/>
              </w:rPr>
            </w:pPr>
          </w:p>
        </w:tc>
        <w:tc>
          <w:tcPr>
            <w:tcW w:w="5353" w:type="dxa"/>
          </w:tcPr>
          <w:p w14:paraId="72A4E650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14:paraId="3881AC12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14:paraId="5A6E8A28" w14:textId="36355EC6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7E065A" w:rsidRPr="00BF04BC" w14:paraId="5C4A890C" w14:textId="0070493E" w:rsidTr="007E065A">
        <w:trPr>
          <w:trHeight w:val="5542"/>
        </w:trPr>
        <w:tc>
          <w:tcPr>
            <w:tcW w:w="1008" w:type="dxa"/>
          </w:tcPr>
          <w:p w14:paraId="01D4BA7D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2.dan</w:t>
            </w:r>
          </w:p>
          <w:p w14:paraId="5903041B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14:paraId="63C17093" w14:textId="77777777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i/>
                <w:sz w:val="24"/>
                <w:szCs w:val="24"/>
                <w:lang w:val="it-IT"/>
              </w:rPr>
              <w:t xml:space="preserve">Budva </w:t>
            </w:r>
          </w:p>
        </w:tc>
        <w:tc>
          <w:tcPr>
            <w:tcW w:w="5353" w:type="dxa"/>
          </w:tcPr>
          <w:p w14:paraId="65125DC4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Boravak na bazi punog pansiona sa užinom.</w:t>
            </w:r>
          </w:p>
          <w:p w14:paraId="5D63D45E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Program rekreativne nastave uz pomoć stručnih</w:t>
            </w:r>
          </w:p>
          <w:p w14:paraId="616BEC80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animatora.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Mnogobrojne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interesantne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zabavno-rekreativne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izvoditi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djecom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u</w:t>
            </w:r>
          </w:p>
          <w:p w14:paraId="6975ECAB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periodu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kada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se ne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izvode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časovi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predviđeni</w:t>
            </w:r>
            <w:proofErr w:type="spellEnd"/>
          </w:p>
          <w:p w14:paraId="2C505A8F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školskim</w:t>
            </w:r>
            <w:proofErr w:type="spellEnd"/>
            <w:proofErr w:type="gram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nastavnim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programom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Ovaj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program</w:t>
            </w:r>
          </w:p>
          <w:p w14:paraId="0B755FF6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obuhvata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razne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sportske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gimnastiku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B241BD5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fudbal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košarku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odbojku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... ),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maskenbal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F80BB2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diskoteku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dramsku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sekciju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novinarski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kutak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E45B13B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izbore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najboljeg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glumca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najbolji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plesni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par,</w:t>
            </w:r>
          </w:p>
          <w:p w14:paraId="0F08B669" w14:textId="6662FB0B" w:rsidR="007E065A" w:rsidRPr="00BF04BC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najbolju</w:t>
            </w:r>
            <w:proofErr w:type="spellEnd"/>
            <w:proofErr w:type="gram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priču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>itd</w:t>
            </w:r>
            <w:proofErr w:type="spellEnd"/>
            <w:r w:rsidRPr="00BF04B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14:paraId="59D71362" w14:textId="77777777" w:rsidR="007E065A" w:rsidRDefault="007E065A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A2B5F7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2BB558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D8F179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B47637" w14:textId="3E8B9924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150</w:t>
            </w:r>
          </w:p>
          <w:p w14:paraId="0827EBDC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8FFC28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C9954C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716DBB" w14:textId="77777777" w:rsidR="007E065A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B8DF1A" w14:textId="77777777" w:rsidR="007E065A" w:rsidRPr="00BF04BC" w:rsidRDefault="007E065A" w:rsidP="007E065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7A7C33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  <w:p w14:paraId="21F1F310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066395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2742DD" w14:textId="77777777" w:rsidR="007E065A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B67403" w14:textId="773CFC29" w:rsidR="007E065A" w:rsidRPr="00BF04BC" w:rsidRDefault="007E065A" w:rsidP="00EC111B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učenk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</w:p>
        </w:tc>
      </w:tr>
      <w:tr w:rsidR="007E065A" w:rsidRPr="00BF04BC" w14:paraId="4F3994FF" w14:textId="5A8B3604" w:rsidTr="007E065A">
        <w:tc>
          <w:tcPr>
            <w:tcW w:w="1008" w:type="dxa"/>
          </w:tcPr>
          <w:p w14:paraId="32788653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14:paraId="54C5E662" w14:textId="77777777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  <w:lang w:val="pl-PL"/>
              </w:rPr>
            </w:pPr>
          </w:p>
        </w:tc>
        <w:tc>
          <w:tcPr>
            <w:tcW w:w="5353" w:type="dxa"/>
          </w:tcPr>
          <w:p w14:paraId="47241B56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6BB6AED3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29A42320" w14:textId="2F18F689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7E065A" w:rsidRPr="00BF04BC" w14:paraId="63D118AD" w14:textId="01FF3F2D" w:rsidTr="007E065A">
        <w:tc>
          <w:tcPr>
            <w:tcW w:w="1008" w:type="dxa"/>
          </w:tcPr>
          <w:p w14:paraId="6F15E3E9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3</w:t>
            </w:r>
            <w:r w:rsidRPr="00BF04BC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.dan</w:t>
            </w:r>
          </w:p>
          <w:p w14:paraId="35D5435A" w14:textId="77777777" w:rsidR="007E065A" w:rsidRPr="00BF04BC" w:rsidRDefault="007E065A" w:rsidP="00EC111B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14:paraId="5185A824" w14:textId="77777777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  <w:lang w:val="pl-PL"/>
              </w:rPr>
            </w:pPr>
            <w:r w:rsidRPr="00BF04BC">
              <w:rPr>
                <w:rFonts w:asciiTheme="minorHAnsi" w:hAnsiTheme="minorHAnsi" w:cstheme="minorHAnsi"/>
                <w:i/>
                <w:sz w:val="24"/>
                <w:szCs w:val="24"/>
                <w:lang w:val="pl-PL"/>
              </w:rPr>
              <w:t>Budva</w:t>
            </w:r>
          </w:p>
        </w:tc>
        <w:tc>
          <w:tcPr>
            <w:tcW w:w="5353" w:type="dxa"/>
          </w:tcPr>
          <w:p w14:paraId="0F903BC2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Nakon doručka polazak oko 10.00h ka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Kolašinu</w:t>
            </w: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</w:t>
            </w:r>
          </w:p>
          <w:p w14:paraId="2B512A50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4224403E" w14:textId="0C7EDDD0" w:rsidR="007E065A" w:rsidRDefault="007E065A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150</w:t>
            </w:r>
          </w:p>
          <w:p w14:paraId="63800A9E" w14:textId="77777777" w:rsidR="007E065A" w:rsidRPr="00BF04BC" w:rsidRDefault="007E065A" w:rsidP="007E065A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56CE8142" w14:textId="7A101EF8" w:rsidR="007E065A" w:rsidRDefault="007E065A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učenik</w:t>
            </w:r>
          </w:p>
          <w:p w14:paraId="38274D55" w14:textId="77777777" w:rsidR="007E065A" w:rsidRPr="00BF04BC" w:rsidRDefault="007E065A" w:rsidP="007E065A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7E065A" w:rsidRPr="00BF04BC" w14:paraId="638C0E2E" w14:textId="30FBF7B0" w:rsidTr="007E065A">
        <w:tc>
          <w:tcPr>
            <w:tcW w:w="1008" w:type="dxa"/>
          </w:tcPr>
          <w:p w14:paraId="67AC87FA" w14:textId="77777777" w:rsidR="007E065A" w:rsidRPr="00BF04BC" w:rsidRDefault="007E065A" w:rsidP="00EC111B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14:paraId="60E96792" w14:textId="77777777" w:rsidR="007E065A" w:rsidRPr="00BF04BC" w:rsidRDefault="007E065A" w:rsidP="00EC111B">
            <w:pPr>
              <w:rPr>
                <w:rFonts w:asciiTheme="minorHAnsi" w:hAnsiTheme="minorHAnsi" w:cstheme="minorHAnsi"/>
                <w:i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  <w:lang w:val="pl-PL"/>
              </w:rPr>
              <w:t>Kolašin</w:t>
            </w:r>
          </w:p>
        </w:tc>
        <w:tc>
          <w:tcPr>
            <w:tcW w:w="5353" w:type="dxa"/>
          </w:tcPr>
          <w:p w14:paraId="75373F80" w14:textId="77777777" w:rsidR="007E065A" w:rsidRPr="00BF04BC" w:rsidRDefault="007E065A" w:rsidP="00EC111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Dolazak oko 1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</w:t>
            </w:r>
            <w:r w:rsidRPr="00BF04B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h. Kraj usluga.</w:t>
            </w:r>
          </w:p>
        </w:tc>
        <w:tc>
          <w:tcPr>
            <w:tcW w:w="709" w:type="dxa"/>
          </w:tcPr>
          <w:p w14:paraId="25700E9F" w14:textId="77777777" w:rsidR="007E065A" w:rsidRPr="00BF04BC" w:rsidRDefault="007E065A" w:rsidP="007E065A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14:paraId="4D59EFAE" w14:textId="7E372AC0" w:rsidR="007E065A" w:rsidRPr="00BF04BC" w:rsidRDefault="007E065A" w:rsidP="007E065A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</w:tbl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D4DDBF" w14:textId="77777777" w:rsidR="009A546C" w:rsidRPr="00247452" w:rsidRDefault="009A546C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30CC60" w14:textId="77777777" w:rsidR="00247452" w:rsidRDefault="00247452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6EDC1CD" w14:textId="77777777" w:rsidR="007E065A" w:rsidRDefault="007E065A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A30BFB8" w14:textId="77777777" w:rsidR="007E065A" w:rsidRDefault="007E065A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B37E56A" w14:textId="77777777" w:rsidR="007E065A" w:rsidRDefault="007E065A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68D8D0" w14:textId="77777777" w:rsidR="007E065A" w:rsidRPr="00247452" w:rsidRDefault="007E065A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B1D587C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2FD8968B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1411F6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Virmanski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5401DE70" w14:textId="50A971C4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30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ispostavljanja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4FC4">
        <w:rPr>
          <w:rFonts w:ascii="Times New Roman" w:hAnsi="Times New Roman"/>
          <w:sz w:val="28"/>
          <w:szCs w:val="28"/>
        </w:rPr>
        <w:t>raćuna</w:t>
      </w:r>
      <w:proofErr w:type="spellEnd"/>
    </w:p>
    <w:p w14:paraId="0A205969" w14:textId="1612D243" w:rsidR="00E71A17" w:rsidRPr="00247452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5FC9525" w14:textId="1370298F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05F2890F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80A50B" w14:textId="03569BD9" w:rsidR="005D23C6" w:rsidRPr="00247452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</w:t>
      </w:r>
      <w:r w:rsidR="00AB30B2"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30B2"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6</w:t>
      </w:r>
      <w:r w:rsidR="000512B1">
        <w:rPr>
          <w:rFonts w:ascii="Times New Roman" w:hAnsi="Times New Roman"/>
          <w:sz w:val="28"/>
          <w:szCs w:val="28"/>
        </w:rPr>
        <w:t>0</w:t>
      </w:r>
      <w:r w:rsidR="00AB30B2"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potpisivanja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1648715D" w14:textId="4C74B9F3" w:rsidR="0065506C" w:rsidRPr="00247452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Mjesto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06C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247452">
        <w:rPr>
          <w:rFonts w:ascii="Times New Roman" w:hAnsi="Times New Roman"/>
          <w:sz w:val="28"/>
          <w:szCs w:val="28"/>
        </w:rPr>
        <w:t>Crna</w:t>
      </w:r>
      <w:proofErr w:type="spellEnd"/>
      <w:r w:rsidR="00247452">
        <w:rPr>
          <w:rFonts w:ascii="Times New Roman" w:hAnsi="Times New Roman"/>
          <w:sz w:val="28"/>
          <w:szCs w:val="28"/>
        </w:rPr>
        <w:t xml:space="preserve"> Gora</w:t>
      </w:r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7431B282" w14:textId="77777777" w:rsidR="005D2763" w:rsidRPr="00247452" w:rsidRDefault="005D2763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A0822" w14:textId="77777777" w:rsidR="00F211B6" w:rsidRPr="00247452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Kriterijum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</w:p>
    <w:p w14:paraId="7D36D132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046AFE" w14:textId="5BAE0B87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D47B4" w:rsidRPr="00247452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="00ED47B4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ab/>
        <w:t xml:space="preserve">            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0512B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 w:rsidR="00FE3E17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90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72809E2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188AD5E3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  <w:r w:rsid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</w:t>
      </w:r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</w:p>
    <w:p w14:paraId="2F4935F7" w14:textId="77777777" w:rsidR="003917B3" w:rsidRPr="00247452" w:rsidRDefault="000512B1" w:rsidP="003917B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</w:t>
      </w:r>
      <w:proofErr w:type="spellStart"/>
      <w:proofErr w:type="gram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proofErr w:type="gram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</w:t>
      </w:r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10</w:t>
      </w:r>
    </w:p>
    <w:p w14:paraId="1E2F3D78" w14:textId="77777777" w:rsidR="003917B3" w:rsidRDefault="003917B3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38419085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520DAA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958EDF8" w14:textId="77777777" w:rsidR="00F211B6" w:rsidRPr="00247452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23AE0735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66573400" w14:textId="77D16F4B" w:rsidR="0065506C" w:rsidRPr="00EB675A" w:rsidRDefault="0065506C" w:rsidP="0065506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Ponude se mogu predati preko ESJN-a zaključno sa danom</w:t>
      </w:r>
      <w:r w:rsidR="00AF39E3">
        <w:rPr>
          <w:rFonts w:ascii="Times New Roman" w:hAnsi="Times New Roman"/>
          <w:color w:val="000000"/>
          <w:sz w:val="28"/>
          <w:szCs w:val="28"/>
          <w:lang w:val="pl-PL"/>
        </w:rPr>
        <w:t xml:space="preserve"> od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B06940" w:rsidRPr="00EB675A">
        <w:rPr>
          <w:rFonts w:ascii="Times New Roman" w:hAnsi="Times New Roman"/>
          <w:sz w:val="28"/>
          <w:szCs w:val="28"/>
          <w:lang w:val="pl-PL"/>
        </w:rPr>
        <w:t>0</w:t>
      </w:r>
      <w:r w:rsidR="00D640C9">
        <w:rPr>
          <w:rFonts w:ascii="Times New Roman" w:hAnsi="Times New Roman"/>
          <w:sz w:val="28"/>
          <w:szCs w:val="28"/>
          <w:lang w:val="pl-PL"/>
        </w:rPr>
        <w:t>9</w:t>
      </w:r>
      <w:r w:rsidR="00B06940" w:rsidRPr="00EB675A">
        <w:rPr>
          <w:rFonts w:ascii="Times New Roman" w:hAnsi="Times New Roman"/>
          <w:sz w:val="28"/>
          <w:szCs w:val="28"/>
          <w:lang w:val="pl-PL"/>
        </w:rPr>
        <w:t>.04</w:t>
      </w:r>
      <w:r w:rsidRPr="00EB675A">
        <w:rPr>
          <w:rFonts w:ascii="Times New Roman" w:hAnsi="Times New Roman"/>
          <w:sz w:val="28"/>
          <w:szCs w:val="28"/>
          <w:lang w:val="pl-PL"/>
        </w:rPr>
        <w:t>.202</w:t>
      </w:r>
      <w:r w:rsidR="00DF430A" w:rsidRPr="00EB675A">
        <w:rPr>
          <w:rFonts w:ascii="Times New Roman" w:hAnsi="Times New Roman"/>
          <w:sz w:val="28"/>
          <w:szCs w:val="28"/>
          <w:lang w:val="pl-PL"/>
        </w:rPr>
        <w:t>2</w:t>
      </w:r>
      <w:r w:rsidRPr="00EB675A">
        <w:rPr>
          <w:rFonts w:ascii="Times New Roman" w:hAnsi="Times New Roman"/>
          <w:sz w:val="28"/>
          <w:szCs w:val="28"/>
          <w:lang w:val="pl-PL"/>
        </w:rPr>
        <w:t xml:space="preserve">. godine do </w:t>
      </w:r>
      <w:r w:rsidR="00D640C9">
        <w:rPr>
          <w:rFonts w:ascii="Times New Roman" w:hAnsi="Times New Roman"/>
          <w:sz w:val="28"/>
          <w:szCs w:val="28"/>
          <w:lang w:val="pl-PL"/>
        </w:rPr>
        <w:t>14,10 sati</w:t>
      </w:r>
      <w:r w:rsidRPr="00EB675A">
        <w:rPr>
          <w:rFonts w:ascii="Times New Roman" w:hAnsi="Times New Roman"/>
          <w:sz w:val="28"/>
          <w:szCs w:val="28"/>
          <w:lang w:val="pl-PL"/>
        </w:rPr>
        <w:t>.</w:t>
      </w:r>
    </w:p>
    <w:p w14:paraId="3A72C33C" w14:textId="0E7A47AB" w:rsidR="00F211B6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EB675A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B06940" w:rsidRPr="00EB675A">
        <w:rPr>
          <w:rFonts w:ascii="Times New Roman" w:hAnsi="Times New Roman"/>
          <w:sz w:val="28"/>
          <w:szCs w:val="28"/>
          <w:lang w:val="pl-PL"/>
        </w:rPr>
        <w:t>0</w:t>
      </w:r>
      <w:r w:rsidR="00D640C9">
        <w:rPr>
          <w:rFonts w:ascii="Times New Roman" w:hAnsi="Times New Roman"/>
          <w:sz w:val="28"/>
          <w:szCs w:val="28"/>
          <w:lang w:val="pl-PL"/>
        </w:rPr>
        <w:t>9</w:t>
      </w:r>
      <w:r w:rsidR="000512B1" w:rsidRPr="00EB675A">
        <w:rPr>
          <w:rFonts w:ascii="Times New Roman" w:hAnsi="Times New Roman"/>
          <w:sz w:val="28"/>
          <w:szCs w:val="28"/>
          <w:lang w:val="pl-PL"/>
        </w:rPr>
        <w:t>.04.2022.</w:t>
      </w:r>
      <w:r w:rsidRPr="00EB675A">
        <w:rPr>
          <w:rFonts w:ascii="Times New Roman" w:hAnsi="Times New Roman"/>
          <w:sz w:val="28"/>
          <w:szCs w:val="28"/>
          <w:lang w:val="pl-PL"/>
        </w:rPr>
        <w:t xml:space="preserve"> godi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ne, u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 xml:space="preserve">  </w:t>
      </w:r>
      <w:r w:rsidR="00381FFD">
        <w:rPr>
          <w:rFonts w:ascii="Times New Roman" w:hAnsi="Times New Roman"/>
          <w:color w:val="000000"/>
          <w:sz w:val="28"/>
          <w:szCs w:val="28"/>
          <w:lang w:val="pl-PL"/>
        </w:rPr>
        <w:t>1</w:t>
      </w:r>
      <w:r w:rsidR="00D640C9">
        <w:rPr>
          <w:rFonts w:ascii="Times New Roman" w:hAnsi="Times New Roman"/>
          <w:color w:val="000000"/>
          <w:sz w:val="28"/>
          <w:szCs w:val="28"/>
          <w:lang w:val="pl-PL"/>
        </w:rPr>
        <w:t>4,10</w:t>
      </w:r>
      <w:r w:rsidR="00381FFD">
        <w:rPr>
          <w:rFonts w:ascii="Times New Roman" w:hAnsi="Times New Roman"/>
          <w:color w:val="000000"/>
          <w:sz w:val="28"/>
          <w:szCs w:val="28"/>
          <w:lang w:val="pl-PL"/>
        </w:rPr>
        <w:t>: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5FB8A977" w14:textId="77777777" w:rsidR="0065506C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A4A1DC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18667767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FF5ECB" w14:textId="592825D3" w:rsidR="00F211B6" w:rsidRPr="00247452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BC71F2" w:rsidRPr="00247452">
        <w:rPr>
          <w:rFonts w:ascii="Times New Roman" w:hAnsi="Times New Roman"/>
          <w:sz w:val="28"/>
          <w:szCs w:val="28"/>
        </w:rPr>
        <w:t>10</w:t>
      </w:r>
      <w:r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otvaranja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ponuda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38E46A50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CF4D5D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4D7BB83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247452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247452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2.</w:t>
            </w:r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Rok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je 30 dana </w:t>
            </w:r>
          </w:p>
        </w:tc>
      </w:tr>
    </w:tbl>
    <w:p w14:paraId="2EFF4577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8A745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5CF04" w14:textId="3309817A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Službenik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javne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A8621E"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86735" w:rsidRPr="00247452">
        <w:rPr>
          <w:rFonts w:ascii="Times New Roman" w:hAnsi="Times New Roman"/>
          <w:sz w:val="28"/>
          <w:szCs w:val="28"/>
        </w:rPr>
        <w:t>Direktorica</w:t>
      </w:r>
      <w:proofErr w:type="spellEnd"/>
    </w:p>
    <w:p w14:paraId="34879903" w14:textId="237DFAC1" w:rsidR="00786735" w:rsidRPr="00247452" w:rsidRDefault="004201B5" w:rsidP="0078673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786735" w:rsidRPr="00247452">
        <w:rPr>
          <w:rFonts w:ascii="Times New Roman" w:hAnsi="Times New Roman"/>
          <w:sz w:val="28"/>
          <w:szCs w:val="28"/>
        </w:rPr>
        <w:t xml:space="preserve">    </w:t>
      </w:r>
    </w:p>
    <w:p w14:paraId="69E158D5" w14:textId="31667F9B" w:rsidR="004201B5" w:rsidRPr="00247452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                    </w:t>
      </w:r>
    </w:p>
    <w:p w14:paraId="29536C1B" w14:textId="43C8FF19" w:rsidR="00205D52" w:rsidRPr="00247452" w:rsidRDefault="00F211B6" w:rsidP="00C24807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>______________________</w:t>
      </w:r>
      <w:r w:rsidRPr="00247452">
        <w:rPr>
          <w:rFonts w:ascii="Times New Roman" w:hAnsi="Times New Roman"/>
          <w:sz w:val="28"/>
          <w:szCs w:val="28"/>
        </w:rPr>
        <w:tab/>
        <w:t xml:space="preserve"> M.P.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       </w:t>
      </w:r>
      <w:r w:rsidR="00786735" w:rsidRPr="00247452">
        <w:rPr>
          <w:rFonts w:ascii="Times New Roman" w:hAnsi="Times New Roman"/>
          <w:sz w:val="28"/>
          <w:szCs w:val="28"/>
        </w:rPr>
        <w:t>________________</w:t>
      </w:r>
      <w:r w:rsidRPr="00247452">
        <w:rPr>
          <w:rFonts w:ascii="Times New Roman" w:hAnsi="Times New Roman"/>
          <w:sz w:val="28"/>
          <w:szCs w:val="28"/>
        </w:rPr>
        <w:t xml:space="preserve"> _</w:t>
      </w:r>
    </w:p>
    <w:p w14:paraId="0067133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57E7F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sectPr w:rsidR="001C49D2" w:rsidRPr="00247452" w:rsidSect="00786735">
      <w:pgSz w:w="11906" w:h="16838"/>
      <w:pgMar w:top="709" w:right="1440" w:bottom="4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45519" w14:textId="77777777" w:rsidR="00EC7656" w:rsidRDefault="00EC7656" w:rsidP="00F211B6">
      <w:pPr>
        <w:spacing w:after="0" w:line="240" w:lineRule="auto"/>
      </w:pPr>
      <w:r>
        <w:separator/>
      </w:r>
    </w:p>
  </w:endnote>
  <w:endnote w:type="continuationSeparator" w:id="0">
    <w:p w14:paraId="1634CF59" w14:textId="77777777" w:rsidR="00EC7656" w:rsidRDefault="00EC7656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F0BB7" w14:textId="77777777" w:rsidR="00EC7656" w:rsidRDefault="00EC7656" w:rsidP="00F211B6">
      <w:pPr>
        <w:spacing w:after="0" w:line="240" w:lineRule="auto"/>
      </w:pPr>
      <w:r>
        <w:separator/>
      </w:r>
    </w:p>
  </w:footnote>
  <w:footnote w:type="continuationSeparator" w:id="0">
    <w:p w14:paraId="371F6031" w14:textId="77777777" w:rsidR="00EC7656" w:rsidRDefault="00EC7656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4521D"/>
    <w:rsid w:val="00050090"/>
    <w:rsid w:val="000512B1"/>
    <w:rsid w:val="000864F4"/>
    <w:rsid w:val="000873E7"/>
    <w:rsid w:val="000948F4"/>
    <w:rsid w:val="00097012"/>
    <w:rsid w:val="00097F3C"/>
    <w:rsid w:val="000A1640"/>
    <w:rsid w:val="000C1B04"/>
    <w:rsid w:val="000D4FC4"/>
    <w:rsid w:val="00113B4E"/>
    <w:rsid w:val="00141CA2"/>
    <w:rsid w:val="0015312A"/>
    <w:rsid w:val="00162313"/>
    <w:rsid w:val="001761BE"/>
    <w:rsid w:val="00196364"/>
    <w:rsid w:val="001C0056"/>
    <w:rsid w:val="001C00BA"/>
    <w:rsid w:val="001C49D2"/>
    <w:rsid w:val="001D0D3C"/>
    <w:rsid w:val="001F6C46"/>
    <w:rsid w:val="00201930"/>
    <w:rsid w:val="00205D52"/>
    <w:rsid w:val="00220363"/>
    <w:rsid w:val="0022440B"/>
    <w:rsid w:val="00224588"/>
    <w:rsid w:val="00226E39"/>
    <w:rsid w:val="0023485F"/>
    <w:rsid w:val="00245DFA"/>
    <w:rsid w:val="00247452"/>
    <w:rsid w:val="00253A0F"/>
    <w:rsid w:val="0026273B"/>
    <w:rsid w:val="0027449B"/>
    <w:rsid w:val="002A26E0"/>
    <w:rsid w:val="002F106E"/>
    <w:rsid w:val="00300172"/>
    <w:rsid w:val="00306DB4"/>
    <w:rsid w:val="00311558"/>
    <w:rsid w:val="00315FBD"/>
    <w:rsid w:val="003312DA"/>
    <w:rsid w:val="00333603"/>
    <w:rsid w:val="00340CAF"/>
    <w:rsid w:val="00381FFD"/>
    <w:rsid w:val="003917B3"/>
    <w:rsid w:val="003C0DD7"/>
    <w:rsid w:val="003E783B"/>
    <w:rsid w:val="00413848"/>
    <w:rsid w:val="004148DF"/>
    <w:rsid w:val="004201B5"/>
    <w:rsid w:val="004227B1"/>
    <w:rsid w:val="00433D7D"/>
    <w:rsid w:val="004342B0"/>
    <w:rsid w:val="00453768"/>
    <w:rsid w:val="004576C7"/>
    <w:rsid w:val="00484E71"/>
    <w:rsid w:val="004902DA"/>
    <w:rsid w:val="004955DE"/>
    <w:rsid w:val="004A0E8C"/>
    <w:rsid w:val="004A7F2A"/>
    <w:rsid w:val="004B494C"/>
    <w:rsid w:val="004C0A0F"/>
    <w:rsid w:val="004D6AED"/>
    <w:rsid w:val="004E43D5"/>
    <w:rsid w:val="004E5659"/>
    <w:rsid w:val="004F3FF7"/>
    <w:rsid w:val="004F61A5"/>
    <w:rsid w:val="00517A8B"/>
    <w:rsid w:val="00523DCE"/>
    <w:rsid w:val="00530D62"/>
    <w:rsid w:val="005436A4"/>
    <w:rsid w:val="0055279E"/>
    <w:rsid w:val="00555056"/>
    <w:rsid w:val="00561511"/>
    <w:rsid w:val="00565110"/>
    <w:rsid w:val="005923EC"/>
    <w:rsid w:val="005A66C5"/>
    <w:rsid w:val="005B156E"/>
    <w:rsid w:val="005B70B9"/>
    <w:rsid w:val="005B7436"/>
    <w:rsid w:val="005D23C6"/>
    <w:rsid w:val="005D2763"/>
    <w:rsid w:val="005E4E38"/>
    <w:rsid w:val="005E6BE9"/>
    <w:rsid w:val="005F595C"/>
    <w:rsid w:val="006163B9"/>
    <w:rsid w:val="00632637"/>
    <w:rsid w:val="0064008F"/>
    <w:rsid w:val="006400A4"/>
    <w:rsid w:val="006425B5"/>
    <w:rsid w:val="00647F48"/>
    <w:rsid w:val="006519A5"/>
    <w:rsid w:val="006525AD"/>
    <w:rsid w:val="0065506C"/>
    <w:rsid w:val="00667250"/>
    <w:rsid w:val="00672445"/>
    <w:rsid w:val="0068044D"/>
    <w:rsid w:val="0069008A"/>
    <w:rsid w:val="00690F4D"/>
    <w:rsid w:val="006A51E7"/>
    <w:rsid w:val="006C7D1E"/>
    <w:rsid w:val="006E6B1E"/>
    <w:rsid w:val="0074515F"/>
    <w:rsid w:val="00760ADB"/>
    <w:rsid w:val="0078077C"/>
    <w:rsid w:val="0078315F"/>
    <w:rsid w:val="00786735"/>
    <w:rsid w:val="007948DF"/>
    <w:rsid w:val="00795A0B"/>
    <w:rsid w:val="007A3433"/>
    <w:rsid w:val="007A56F2"/>
    <w:rsid w:val="007A798F"/>
    <w:rsid w:val="007E065A"/>
    <w:rsid w:val="007F372A"/>
    <w:rsid w:val="00820F98"/>
    <w:rsid w:val="00826A64"/>
    <w:rsid w:val="008366DA"/>
    <w:rsid w:val="00837C50"/>
    <w:rsid w:val="00844659"/>
    <w:rsid w:val="00864144"/>
    <w:rsid w:val="00870EE7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72BAE"/>
    <w:rsid w:val="009828BB"/>
    <w:rsid w:val="009A546C"/>
    <w:rsid w:val="009C20FF"/>
    <w:rsid w:val="009C7E56"/>
    <w:rsid w:val="009F7257"/>
    <w:rsid w:val="00A04D00"/>
    <w:rsid w:val="00A11C94"/>
    <w:rsid w:val="00A14540"/>
    <w:rsid w:val="00A305CF"/>
    <w:rsid w:val="00A439CB"/>
    <w:rsid w:val="00A66213"/>
    <w:rsid w:val="00A77639"/>
    <w:rsid w:val="00A8621E"/>
    <w:rsid w:val="00AB30B2"/>
    <w:rsid w:val="00AD4FD2"/>
    <w:rsid w:val="00AF1F46"/>
    <w:rsid w:val="00AF39E3"/>
    <w:rsid w:val="00B06940"/>
    <w:rsid w:val="00B16818"/>
    <w:rsid w:val="00B632F0"/>
    <w:rsid w:val="00B6588C"/>
    <w:rsid w:val="00B73B73"/>
    <w:rsid w:val="00BC71F2"/>
    <w:rsid w:val="00BD03CC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807"/>
    <w:rsid w:val="00C24CF1"/>
    <w:rsid w:val="00C25A49"/>
    <w:rsid w:val="00C264E2"/>
    <w:rsid w:val="00C319C1"/>
    <w:rsid w:val="00C4237C"/>
    <w:rsid w:val="00C74AE7"/>
    <w:rsid w:val="00C85F87"/>
    <w:rsid w:val="00CD0B9E"/>
    <w:rsid w:val="00CD6EC1"/>
    <w:rsid w:val="00CE0893"/>
    <w:rsid w:val="00CE55C6"/>
    <w:rsid w:val="00D01D95"/>
    <w:rsid w:val="00D325A4"/>
    <w:rsid w:val="00D37E0F"/>
    <w:rsid w:val="00D448D4"/>
    <w:rsid w:val="00D45EFC"/>
    <w:rsid w:val="00D47ABB"/>
    <w:rsid w:val="00D640C9"/>
    <w:rsid w:val="00D705AA"/>
    <w:rsid w:val="00D70821"/>
    <w:rsid w:val="00D75185"/>
    <w:rsid w:val="00D81B59"/>
    <w:rsid w:val="00D857FD"/>
    <w:rsid w:val="00D940D3"/>
    <w:rsid w:val="00DE097D"/>
    <w:rsid w:val="00DE4F82"/>
    <w:rsid w:val="00DF0BFC"/>
    <w:rsid w:val="00DF430A"/>
    <w:rsid w:val="00E00B66"/>
    <w:rsid w:val="00E01A7A"/>
    <w:rsid w:val="00E52FEB"/>
    <w:rsid w:val="00E54BF7"/>
    <w:rsid w:val="00E70E07"/>
    <w:rsid w:val="00E71A17"/>
    <w:rsid w:val="00E77807"/>
    <w:rsid w:val="00E84310"/>
    <w:rsid w:val="00E92BCA"/>
    <w:rsid w:val="00EB0AF0"/>
    <w:rsid w:val="00EB2717"/>
    <w:rsid w:val="00EB3C2B"/>
    <w:rsid w:val="00EB675A"/>
    <w:rsid w:val="00EC1862"/>
    <w:rsid w:val="00EC7656"/>
    <w:rsid w:val="00ED1A61"/>
    <w:rsid w:val="00ED47B4"/>
    <w:rsid w:val="00ED51A0"/>
    <w:rsid w:val="00EE4484"/>
    <w:rsid w:val="00F01F22"/>
    <w:rsid w:val="00F211B6"/>
    <w:rsid w:val="00F25413"/>
    <w:rsid w:val="00F3446F"/>
    <w:rsid w:val="00F36765"/>
    <w:rsid w:val="00F5221F"/>
    <w:rsid w:val="00F52E0B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7E0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7E0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90368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876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054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0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820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8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40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7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44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079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49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6573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3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6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33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28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6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834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60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20592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65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759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63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6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222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5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66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4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22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384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3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79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1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ZAHTJEV ZA DOSTAVLJANJE PONUDA</vt:lpstr>
      <vt:lpstr>        DOKUMEN</vt:lpstr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ekonomska</cp:lastModifiedBy>
  <cp:revision>135</cp:revision>
  <cp:lastPrinted>2020-08-04T07:52:00Z</cp:lastPrinted>
  <dcterms:created xsi:type="dcterms:W3CDTF">2022-02-28T11:20:00Z</dcterms:created>
  <dcterms:modified xsi:type="dcterms:W3CDTF">2022-04-06T19:12:00Z</dcterms:modified>
</cp:coreProperties>
</file>