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89B9D" w14:textId="77777777"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36A935" w14:textId="77777777"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06218E" w14:textId="77777777"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42337B" w14:textId="77777777"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14:paraId="3ABDC8EE" w14:textId="77777777"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1DD224BC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1D804B5" w14:textId="77777777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739675F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03F9C9F" w14:textId="44932768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člana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stav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4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54EFF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054EFF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A7699" w:rsidRPr="00054EFF">
        <w:rPr>
          <w:rFonts w:ascii="Arial" w:hAnsi="Arial" w:cs="Arial"/>
          <w:color w:val="000000" w:themeColor="text1"/>
          <w:sz w:val="24"/>
          <w:szCs w:val="24"/>
        </w:rPr>
        <w:t xml:space="preserve">61/20, 65/20, 71/20, </w:t>
      </w:r>
      <w:r w:rsidR="00FA7699" w:rsidRPr="00054EFF">
        <w:rPr>
          <w:rFonts w:ascii="Arial" w:hAnsi="Arial" w:cs="Arial"/>
          <w:color w:val="000000"/>
          <w:sz w:val="24"/>
          <w:szCs w:val="24"/>
          <w:lang w:val="sr-Latn-ME"/>
        </w:rPr>
        <w:t>74/20, 102/20 i 51/21</w:t>
      </w:r>
      <w:r w:rsidR="00FA7699">
        <w:rPr>
          <w:rFonts w:ascii="Arial" w:hAnsi="Arial" w:cs="Arial"/>
          <w:color w:val="000000"/>
          <w:lang w:val="sr-Latn-ME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>)</w:t>
      </w:r>
      <w:r w:rsidR="00E31554">
        <w:rPr>
          <w:rFonts w:ascii="Arial" w:hAnsi="Arial" w:cs="Arial"/>
          <w:color w:val="000000" w:themeColor="text1"/>
          <w:sz w:val="24"/>
          <w:szCs w:val="24"/>
          <w:u w:val="single"/>
        </w:rPr>
        <w:t>___________</w:t>
      </w:r>
      <w:r w:rsidR="0055187A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53687C5E" w14:textId="77777777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A77FEAF" w14:textId="77777777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87265EE" w14:textId="77777777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7BD1394" w14:textId="77777777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BA516D8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76A1C88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3CD572DC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3A439A9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2E44FD22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7AFDB0B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072F8BC" w14:textId="31F8C4D3" w:rsidR="00C545B0" w:rsidRPr="00515F8D" w:rsidRDefault="00C545B0" w:rsidP="00C545B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:______od _________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="00E31554">
        <w:rPr>
          <w:rFonts w:ascii="Arial" w:hAnsi="Arial" w:cs="Arial"/>
          <w:color w:val="000000" w:themeColor="text1"/>
          <w:sz w:val="24"/>
          <w:szCs w:val="24"/>
          <w:u w:val="single"/>
        </w:rPr>
        <w:t>_________________</w:t>
      </w:r>
      <w:r w:rsidR="0055187A">
        <w:rPr>
          <w:rFonts w:ascii="Arial" w:hAnsi="Arial" w:cs="Arial"/>
          <w:color w:val="000000" w:themeColor="text1"/>
          <w:sz w:val="24"/>
          <w:szCs w:val="24"/>
          <w:u w:val="single"/>
        </w:rPr>
        <w:t>,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1554">
        <w:rPr>
          <w:rFonts w:ascii="Arial" w:hAnsi="Arial" w:cs="Arial"/>
          <w:color w:val="000000" w:themeColor="text1"/>
          <w:sz w:val="24"/>
          <w:szCs w:val="24"/>
        </w:rPr>
        <w:t xml:space="preserve">            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75BCFF90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6EA52B26" w14:textId="77777777" w:rsidR="00C545B0" w:rsidRPr="00515F8D" w:rsidRDefault="00C545B0" w:rsidP="00C545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51754A1D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1BA91760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0F27360" w14:textId="01651964"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</w:t>
      </w:r>
      <w:r w:rsidR="0055187A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_________________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</w:p>
    <w:p w14:paraId="3040F7E0" w14:textId="77777777"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47722996" w14:textId="77777777"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01B237D6" w14:textId="77777777"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D14C624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14:paraId="11020BCE" w14:textId="77777777"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5B0"/>
    <w:rsid w:val="00054EFF"/>
    <w:rsid w:val="004377D1"/>
    <w:rsid w:val="004B6D7C"/>
    <w:rsid w:val="00541E25"/>
    <w:rsid w:val="0055187A"/>
    <w:rsid w:val="00BE4AA8"/>
    <w:rsid w:val="00C545B0"/>
    <w:rsid w:val="00E31554"/>
    <w:rsid w:val="00FA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7F503"/>
  <w15:docId w15:val="{945C18A8-38A3-4924-95FE-A612C4AF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Sandra</cp:lastModifiedBy>
  <cp:revision>10</cp:revision>
  <dcterms:created xsi:type="dcterms:W3CDTF">2021-07-06T10:14:00Z</dcterms:created>
  <dcterms:modified xsi:type="dcterms:W3CDTF">2022-03-01T10:18:00Z</dcterms:modified>
</cp:coreProperties>
</file>