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84" w:rsidRPr="000C7084" w:rsidRDefault="000C7084" w:rsidP="000C7084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0C7084">
        <w:rPr>
          <w:rFonts w:ascii="Arial" w:eastAsia="Calibri" w:hAnsi="Arial" w:cs="Arial"/>
          <w:b/>
          <w:color w:val="000000" w:themeColor="text1"/>
          <w:sz w:val="24"/>
          <w:szCs w:val="24"/>
        </w:rPr>
        <w:t>Obrazac</w:t>
      </w:r>
      <w:proofErr w:type="spellEnd"/>
      <w:r w:rsidRPr="000C708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2</w:t>
      </w:r>
    </w:p>
    <w:p w:rsidR="000C7084" w:rsidRPr="000C7084" w:rsidRDefault="000C7084" w:rsidP="000C708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Na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osnovu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člana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5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stav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4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Pravilnika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sprovođenje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0C7084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(„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Službeni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list CG“,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broj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___ ) </w:t>
      </w:r>
      <w:r w:rsidRPr="000C7084"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_____</w:t>
      </w:r>
      <w:proofErr w:type="gramStart"/>
      <w:r w:rsidRPr="000C7084"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 w:rsidRPr="000C7084"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)_____</w:t>
      </w:r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dostavlja</w:t>
      </w:r>
      <w:proofErr w:type="spellEnd"/>
    </w:p>
    <w:p w:rsidR="000C7084" w:rsidRPr="000C7084" w:rsidRDefault="000C7084" w:rsidP="000C7084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0C7084">
        <w:rPr>
          <w:rFonts w:ascii="Arial" w:eastAsia="Calibri" w:hAnsi="Arial" w:cs="Arial"/>
          <w:b/>
          <w:color w:val="000000" w:themeColor="text1"/>
          <w:sz w:val="24"/>
          <w:szCs w:val="24"/>
        </w:rPr>
        <w:t>I Z J A V U</w:t>
      </w:r>
    </w:p>
    <w:p w:rsidR="000C7084" w:rsidRPr="000C7084" w:rsidRDefault="000C7084" w:rsidP="000C708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0C7084" w:rsidRPr="000C7084" w:rsidRDefault="000C7084" w:rsidP="000C708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C7084" w:rsidRPr="000C7084" w:rsidRDefault="000C7084" w:rsidP="000C7084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Kojom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potvrđuje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potpunosti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ispunjava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sve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uslove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utvrđene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zahtjevom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dostavljanje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ponuda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jednostavne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nabavke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003CE8">
        <w:rPr>
          <w:rFonts w:ascii="Arial" w:eastAsia="Calibri" w:hAnsi="Arial" w:cs="Arial"/>
          <w:color w:val="000000" w:themeColor="text1"/>
          <w:sz w:val="24"/>
          <w:szCs w:val="24"/>
        </w:rPr>
        <w:t>šifra</w:t>
      </w:r>
      <w:bookmarkStart w:id="0" w:name="_GoBack"/>
      <w:bookmarkEnd w:id="0"/>
      <w:proofErr w:type="gram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:_</w:t>
      </w:r>
      <w:proofErr w:type="gram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_____od _________ za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nabavku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0C7084"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0C7084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0C7084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0C7084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0C7084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0C7084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0C7084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0C7084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0C7084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0C7084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)</w:t>
      </w:r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procijenjene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vrijednosti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____ EUR-a.</w:t>
      </w:r>
    </w:p>
    <w:p w:rsidR="000C7084" w:rsidRPr="000C7084" w:rsidRDefault="000C7084" w:rsidP="000C708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C7084" w:rsidRPr="000C7084" w:rsidRDefault="000C7084" w:rsidP="000C708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 w:rsidRPr="000C708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0C7084" w:rsidRPr="000C7084" w:rsidRDefault="000C7084" w:rsidP="000C708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C7084" w:rsidRPr="000C7084" w:rsidRDefault="000C7084" w:rsidP="000C708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C7084" w:rsidRPr="000C7084" w:rsidRDefault="000C7084" w:rsidP="000C708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Ovlašćeno</w:t>
      </w:r>
      <w:proofErr w:type="spellEnd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 xml:space="preserve"> lice </w:t>
      </w:r>
      <w:r w:rsidRPr="000C7084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0C7084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0C7084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0C7084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0C7084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0C7084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0C7084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 w:rsidRPr="000C7084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0C7084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0C7084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0C7084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:rsidR="000C7084" w:rsidRPr="000C7084" w:rsidRDefault="000C7084" w:rsidP="000C708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0C7084" w:rsidRPr="000C7084" w:rsidRDefault="000C7084" w:rsidP="000C708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0C7084" w:rsidRPr="000C7084" w:rsidRDefault="000C7084" w:rsidP="000C708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0C7084">
        <w:rPr>
          <w:rFonts w:ascii="Arial" w:eastAsia="Calibri" w:hAnsi="Arial" w:cs="Arial"/>
          <w:color w:val="000000" w:themeColor="text1"/>
          <w:sz w:val="24"/>
          <w:szCs w:val="24"/>
        </w:rPr>
        <w:t>M.P.</w:t>
      </w:r>
      <w:proofErr w:type="gramEnd"/>
    </w:p>
    <w:p w:rsidR="000C7084" w:rsidRPr="000C7084" w:rsidRDefault="000C7084" w:rsidP="000C708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C7084" w:rsidRPr="000C7084" w:rsidRDefault="000C7084" w:rsidP="000C7084">
      <w:pPr>
        <w:tabs>
          <w:tab w:val="left" w:pos="6075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541E25" w:rsidRDefault="00541E25"/>
    <w:sectPr w:rsidR="00541E2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115" w:rsidRDefault="00DD7115">
      <w:pPr>
        <w:spacing w:after="0" w:line="240" w:lineRule="auto"/>
      </w:pPr>
      <w:r>
        <w:separator/>
      </w:r>
    </w:p>
  </w:endnote>
  <w:endnote w:type="continuationSeparator" w:id="0">
    <w:p w:rsidR="00DD7115" w:rsidRDefault="00DD7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71589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E1680" w:rsidRDefault="000C708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3CE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3CE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E1680" w:rsidRDefault="00DD71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115" w:rsidRDefault="00DD7115">
      <w:pPr>
        <w:spacing w:after="0" w:line="240" w:lineRule="auto"/>
      </w:pPr>
      <w:r>
        <w:separator/>
      </w:r>
    </w:p>
  </w:footnote>
  <w:footnote w:type="continuationSeparator" w:id="0">
    <w:p w:rsidR="00DD7115" w:rsidRDefault="00DD71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84"/>
    <w:rsid w:val="00003CE8"/>
    <w:rsid w:val="000C7084"/>
    <w:rsid w:val="00541E25"/>
    <w:rsid w:val="00BE4AA8"/>
    <w:rsid w:val="00DD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708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C708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708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C708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Marija Markovic</cp:lastModifiedBy>
  <cp:revision>2</cp:revision>
  <dcterms:created xsi:type="dcterms:W3CDTF">2021-07-15T06:35:00Z</dcterms:created>
  <dcterms:modified xsi:type="dcterms:W3CDTF">2021-07-22T09:50:00Z</dcterms:modified>
</cp:coreProperties>
</file>