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0424" w14:textId="77777777" w:rsidR="00A72D5F" w:rsidRPr="008915FD" w:rsidRDefault="00A72D5F" w:rsidP="00B917C7">
      <w:pPr>
        <w:jc w:val="center"/>
        <w:rPr>
          <w:rFonts w:asciiTheme="majorHAnsi" w:hAnsiTheme="majorHAnsi" w:cs="Arial"/>
          <w:b/>
          <w:color w:val="000000"/>
          <w:sz w:val="22"/>
          <w:szCs w:val="22"/>
        </w:rPr>
      </w:pPr>
    </w:p>
    <w:p w14:paraId="7D63D049" w14:textId="77777777" w:rsidR="007B5D16" w:rsidRPr="008915FD" w:rsidRDefault="007B5D16" w:rsidP="007B5D16">
      <w:pPr>
        <w:jc w:val="right"/>
        <w:rPr>
          <w:rFonts w:asciiTheme="majorHAnsi" w:hAnsiTheme="majorHAnsi" w:cs="Arial"/>
          <w:b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b/>
          <w:color w:val="000000"/>
          <w:sz w:val="22"/>
          <w:szCs w:val="22"/>
        </w:rPr>
        <w:t xml:space="preserve">OBRAZAC 1  </w:t>
      </w:r>
    </w:p>
    <w:p w14:paraId="793A8058" w14:textId="77777777" w:rsidR="000C13F1" w:rsidRPr="008915FD" w:rsidRDefault="00FF2E99" w:rsidP="000C13F1">
      <w:pPr>
        <w:tabs>
          <w:tab w:val="left" w:pos="1701"/>
          <w:tab w:val="left" w:pos="482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8915FD">
        <w:rPr>
          <w:rFonts w:asciiTheme="majorHAnsi" w:hAnsiTheme="majorHAnsi" w:cs="Arial"/>
          <w:sz w:val="22"/>
          <w:szCs w:val="22"/>
        </w:rPr>
        <w:t>OPŠTINA DANILOVGRAD</w:t>
      </w:r>
    </w:p>
    <w:p w14:paraId="545AABAD" w14:textId="5DD492DF" w:rsidR="000C13F1" w:rsidRPr="008915FD" w:rsidRDefault="000C13F1" w:rsidP="000C13F1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evidencije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postupaka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javnih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nabavki</w:t>
      </w:r>
      <w:proofErr w:type="spellEnd"/>
      <w:r w:rsidR="00FF2E99" w:rsidRPr="008915FD">
        <w:rPr>
          <w:rFonts w:asciiTheme="majorHAnsi" w:hAnsiTheme="majorHAnsi" w:cs="Arial"/>
          <w:sz w:val="22"/>
          <w:szCs w:val="22"/>
        </w:rPr>
        <w:t>:</w:t>
      </w:r>
      <w:r w:rsidR="00A779CA" w:rsidRPr="008915FD">
        <w:rPr>
          <w:rFonts w:asciiTheme="majorHAnsi" w:hAnsiTheme="majorHAnsi" w:cs="Arial"/>
          <w:sz w:val="22"/>
          <w:szCs w:val="22"/>
        </w:rPr>
        <w:t xml:space="preserve"> 01-426/2</w:t>
      </w:r>
      <w:r w:rsidR="008C6628" w:rsidRPr="008915FD">
        <w:rPr>
          <w:rFonts w:asciiTheme="majorHAnsi" w:hAnsiTheme="majorHAnsi" w:cs="Arial"/>
          <w:sz w:val="22"/>
          <w:szCs w:val="22"/>
        </w:rPr>
        <w:t>6-</w:t>
      </w:r>
      <w:r w:rsidR="00F27003" w:rsidRPr="008915FD">
        <w:rPr>
          <w:rFonts w:asciiTheme="majorHAnsi" w:hAnsiTheme="majorHAnsi" w:cs="Arial"/>
          <w:sz w:val="22"/>
          <w:szCs w:val="22"/>
        </w:rPr>
        <w:t>2007/</w:t>
      </w:r>
      <w:r w:rsidR="00C4146A">
        <w:rPr>
          <w:rFonts w:asciiTheme="majorHAnsi" w:hAnsiTheme="majorHAnsi" w:cs="Arial"/>
          <w:sz w:val="22"/>
          <w:szCs w:val="22"/>
        </w:rPr>
        <w:t>3</w:t>
      </w:r>
    </w:p>
    <w:p w14:paraId="3578E17E" w14:textId="7D3A3B91" w:rsidR="000C13F1" w:rsidRPr="008915FD" w:rsidRDefault="000C13F1" w:rsidP="000C13F1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Redni</w:t>
      </w:r>
      <w:proofErr w:type="spellEnd"/>
      <w:r w:rsidR="00951A4A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FF2E99"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="00FF2E99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FF2E99" w:rsidRPr="008915FD">
        <w:rPr>
          <w:rFonts w:asciiTheme="majorHAnsi" w:hAnsiTheme="majorHAnsi" w:cs="Arial"/>
          <w:sz w:val="22"/>
          <w:szCs w:val="22"/>
        </w:rPr>
        <w:t>iz</w:t>
      </w:r>
      <w:proofErr w:type="spellEnd"/>
      <w:r w:rsidR="00FF2E99" w:rsidRPr="008915FD">
        <w:rPr>
          <w:rFonts w:asciiTheme="majorHAnsi" w:hAnsiTheme="majorHAnsi" w:cs="Arial"/>
          <w:sz w:val="22"/>
          <w:szCs w:val="22"/>
        </w:rPr>
        <w:t xml:space="preserve"> Plana </w:t>
      </w:r>
      <w:proofErr w:type="spellStart"/>
      <w:r w:rsidR="00FF2E99" w:rsidRPr="008915FD">
        <w:rPr>
          <w:rFonts w:asciiTheme="majorHAnsi" w:hAnsiTheme="majorHAnsi" w:cs="Arial"/>
          <w:sz w:val="22"/>
          <w:szCs w:val="22"/>
        </w:rPr>
        <w:t>javnih</w:t>
      </w:r>
      <w:proofErr w:type="spellEnd"/>
      <w:r w:rsidR="00FF2E99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FF2E99" w:rsidRPr="008915FD">
        <w:rPr>
          <w:rFonts w:asciiTheme="majorHAnsi" w:hAnsiTheme="majorHAnsi" w:cs="Arial"/>
          <w:sz w:val="22"/>
          <w:szCs w:val="22"/>
        </w:rPr>
        <w:t>nabavki</w:t>
      </w:r>
      <w:proofErr w:type="spellEnd"/>
      <w:r w:rsidR="00FF2E99" w:rsidRPr="008915FD">
        <w:rPr>
          <w:rFonts w:asciiTheme="majorHAnsi" w:hAnsiTheme="majorHAnsi" w:cs="Arial"/>
          <w:sz w:val="22"/>
          <w:szCs w:val="22"/>
        </w:rPr>
        <w:t xml:space="preserve">: </w:t>
      </w:r>
      <w:r w:rsidR="008C6628" w:rsidRPr="008915FD">
        <w:rPr>
          <w:rFonts w:asciiTheme="majorHAnsi" w:hAnsiTheme="majorHAnsi" w:cs="Arial"/>
          <w:sz w:val="22"/>
          <w:szCs w:val="22"/>
        </w:rPr>
        <w:t>47</w:t>
      </w:r>
    </w:p>
    <w:p w14:paraId="796F69D9" w14:textId="1DA3288C" w:rsidR="000C13F1" w:rsidRPr="008915FD" w:rsidRDefault="002D1A9C" w:rsidP="000C13F1">
      <w:pPr>
        <w:spacing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Mjesto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datum: </w:t>
      </w:r>
      <w:proofErr w:type="spellStart"/>
      <w:r w:rsidR="00A779CA" w:rsidRPr="008915FD">
        <w:rPr>
          <w:rFonts w:asciiTheme="majorHAnsi" w:hAnsiTheme="majorHAnsi" w:cs="Arial"/>
          <w:sz w:val="22"/>
          <w:szCs w:val="22"/>
        </w:rPr>
        <w:t>Danilovgrad</w:t>
      </w:r>
      <w:proofErr w:type="spellEnd"/>
      <w:r w:rsidR="00A779CA" w:rsidRPr="008915FD">
        <w:rPr>
          <w:rFonts w:asciiTheme="majorHAnsi" w:hAnsiTheme="majorHAnsi" w:cs="Arial"/>
          <w:sz w:val="22"/>
          <w:szCs w:val="22"/>
        </w:rPr>
        <w:t xml:space="preserve">, </w:t>
      </w:r>
      <w:r w:rsidR="008C6628" w:rsidRPr="008915FD">
        <w:rPr>
          <w:rFonts w:asciiTheme="majorHAnsi" w:hAnsiTheme="majorHAnsi" w:cs="Arial"/>
          <w:sz w:val="22"/>
          <w:szCs w:val="22"/>
        </w:rPr>
        <w:t>2</w:t>
      </w:r>
      <w:r w:rsidR="00F27003" w:rsidRPr="008915FD">
        <w:rPr>
          <w:rFonts w:asciiTheme="majorHAnsi" w:hAnsiTheme="majorHAnsi" w:cs="Arial"/>
          <w:sz w:val="22"/>
          <w:szCs w:val="22"/>
        </w:rPr>
        <w:t>5</w:t>
      </w:r>
      <w:r w:rsidR="008C6628" w:rsidRPr="008915FD">
        <w:rPr>
          <w:rFonts w:asciiTheme="majorHAnsi" w:hAnsiTheme="majorHAnsi" w:cs="Arial"/>
          <w:sz w:val="22"/>
          <w:szCs w:val="22"/>
        </w:rPr>
        <w:t>.06</w:t>
      </w:r>
      <w:r w:rsidR="007C1182" w:rsidRPr="008915FD">
        <w:rPr>
          <w:rFonts w:asciiTheme="majorHAnsi" w:hAnsiTheme="majorHAnsi" w:cs="Arial"/>
          <w:sz w:val="22"/>
          <w:szCs w:val="22"/>
        </w:rPr>
        <w:t>.202</w:t>
      </w:r>
      <w:r w:rsidR="008C6628" w:rsidRPr="008915FD">
        <w:rPr>
          <w:rFonts w:asciiTheme="majorHAnsi" w:hAnsiTheme="majorHAnsi" w:cs="Arial"/>
          <w:sz w:val="22"/>
          <w:szCs w:val="22"/>
        </w:rPr>
        <w:t>6</w:t>
      </w:r>
      <w:r w:rsidR="00FF2E99" w:rsidRPr="008915FD">
        <w:rPr>
          <w:rFonts w:asciiTheme="majorHAnsi" w:hAnsiTheme="majorHAnsi" w:cs="Arial"/>
          <w:sz w:val="22"/>
          <w:szCs w:val="22"/>
        </w:rPr>
        <w:t>.</w:t>
      </w:r>
      <w:r w:rsidR="000C13F1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0C13F1" w:rsidRPr="008915FD">
        <w:rPr>
          <w:rFonts w:asciiTheme="majorHAnsi" w:hAnsiTheme="majorHAnsi" w:cs="Arial"/>
          <w:sz w:val="22"/>
          <w:szCs w:val="22"/>
        </w:rPr>
        <w:t>godine</w:t>
      </w:r>
      <w:proofErr w:type="spellEnd"/>
    </w:p>
    <w:p w14:paraId="423CAA2F" w14:textId="77777777" w:rsidR="007B5D16" w:rsidRPr="008915FD" w:rsidRDefault="007B5D16" w:rsidP="007B5D16">
      <w:pPr>
        <w:rPr>
          <w:rFonts w:asciiTheme="majorHAnsi" w:hAnsiTheme="majorHAnsi" w:cs="Arial"/>
          <w:sz w:val="22"/>
          <w:szCs w:val="22"/>
        </w:rPr>
      </w:pPr>
    </w:p>
    <w:p w14:paraId="2C59ACC2" w14:textId="77777777" w:rsidR="007B5D16" w:rsidRPr="008915FD" w:rsidRDefault="007B5D16" w:rsidP="007B5D16">
      <w:pPr>
        <w:rPr>
          <w:rFonts w:asciiTheme="majorHAnsi" w:hAnsiTheme="majorHAnsi" w:cs="Arial"/>
          <w:sz w:val="22"/>
          <w:szCs w:val="22"/>
        </w:rPr>
      </w:pPr>
    </w:p>
    <w:p w14:paraId="07456699" w14:textId="77777777" w:rsidR="007B5D16" w:rsidRPr="008915FD" w:rsidRDefault="007B5D16" w:rsidP="007B5D16">
      <w:pPr>
        <w:rPr>
          <w:rFonts w:asciiTheme="majorHAnsi" w:hAnsiTheme="majorHAnsi" w:cs="Arial"/>
          <w:sz w:val="22"/>
          <w:szCs w:val="22"/>
        </w:rPr>
      </w:pPr>
    </w:p>
    <w:p w14:paraId="2EEF5885" w14:textId="7442395A" w:rsidR="007B5D16" w:rsidRPr="008915FD" w:rsidRDefault="007B5D16" w:rsidP="00C42CEF">
      <w:pPr>
        <w:tabs>
          <w:tab w:val="left" w:pos="1701"/>
          <w:tab w:val="left" w:pos="482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8915FD">
        <w:rPr>
          <w:rFonts w:asciiTheme="majorHAnsi" w:hAnsiTheme="majorHAnsi" w:cs="Arial"/>
          <w:sz w:val="22"/>
          <w:szCs w:val="22"/>
        </w:rPr>
        <w:t xml:space="preserve">Na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osnovu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člana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53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stav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3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nabavkama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(„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Službeni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list </w:t>
      </w:r>
      <w:proofErr w:type="gramStart"/>
      <w:r w:rsidRPr="008915FD">
        <w:rPr>
          <w:rFonts w:asciiTheme="majorHAnsi" w:hAnsiTheme="majorHAnsi" w:cs="Arial"/>
          <w:sz w:val="22"/>
          <w:szCs w:val="22"/>
        </w:rPr>
        <w:t>CG“</w:t>
      </w:r>
      <w:proofErr w:type="gramEnd"/>
      <w:r w:rsidRPr="008915FD">
        <w:rPr>
          <w:rFonts w:asciiTheme="majorHAnsi" w:hAnsiTheme="majorHAnsi" w:cs="Arial"/>
          <w:sz w:val="22"/>
          <w:szCs w:val="22"/>
        </w:rPr>
        <w:t>, br. 7</w:t>
      </w:r>
      <w:r w:rsidR="00FF2E99" w:rsidRPr="008915FD">
        <w:rPr>
          <w:rFonts w:asciiTheme="majorHAnsi" w:hAnsiTheme="majorHAnsi" w:cs="Arial"/>
          <w:sz w:val="22"/>
          <w:szCs w:val="22"/>
        </w:rPr>
        <w:t>4/19,</w:t>
      </w:r>
      <w:r w:rsidR="000C13F1" w:rsidRPr="008915FD">
        <w:rPr>
          <w:rFonts w:asciiTheme="majorHAnsi" w:hAnsiTheme="majorHAnsi" w:cs="Arial"/>
          <w:sz w:val="22"/>
          <w:szCs w:val="22"/>
        </w:rPr>
        <w:t xml:space="preserve"> 3/23</w:t>
      </w:r>
      <w:r w:rsidR="008C6628" w:rsidRPr="008915FD">
        <w:rPr>
          <w:rFonts w:asciiTheme="majorHAnsi" w:hAnsiTheme="majorHAnsi" w:cs="Arial"/>
          <w:sz w:val="22"/>
          <w:szCs w:val="22"/>
        </w:rPr>
        <w:t>, 11/23</w:t>
      </w:r>
      <w:r w:rsidR="00FF2E99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FF2E99"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="00FF2E99" w:rsidRPr="008915FD">
        <w:rPr>
          <w:rFonts w:asciiTheme="majorHAnsi" w:hAnsiTheme="majorHAnsi" w:cs="Arial"/>
          <w:sz w:val="22"/>
          <w:szCs w:val="22"/>
        </w:rPr>
        <w:t xml:space="preserve"> </w:t>
      </w:r>
      <w:r w:rsidR="008C6628" w:rsidRPr="008915FD">
        <w:rPr>
          <w:rFonts w:asciiTheme="majorHAnsi" w:hAnsiTheme="majorHAnsi" w:cs="Arial"/>
          <w:sz w:val="22"/>
          <w:szCs w:val="22"/>
        </w:rPr>
        <w:t>84</w:t>
      </w:r>
      <w:r w:rsidR="00FF2E99" w:rsidRPr="008915FD">
        <w:rPr>
          <w:rFonts w:asciiTheme="majorHAnsi" w:hAnsiTheme="majorHAnsi" w:cs="Arial"/>
          <w:sz w:val="22"/>
          <w:szCs w:val="22"/>
        </w:rPr>
        <w:t>/</w:t>
      </w:r>
      <w:r w:rsidR="008C6628" w:rsidRPr="008915FD">
        <w:rPr>
          <w:rFonts w:asciiTheme="majorHAnsi" w:hAnsiTheme="majorHAnsi" w:cs="Arial"/>
          <w:sz w:val="22"/>
          <w:szCs w:val="22"/>
        </w:rPr>
        <w:t>24</w:t>
      </w:r>
      <w:r w:rsidR="000C13F1" w:rsidRPr="008915FD">
        <w:rPr>
          <w:rFonts w:asciiTheme="majorHAnsi" w:hAnsiTheme="majorHAnsi" w:cs="Arial"/>
          <w:sz w:val="22"/>
          <w:szCs w:val="22"/>
        </w:rPr>
        <w:t xml:space="preserve">) </w:t>
      </w:r>
      <w:r w:rsidR="00FF2E99" w:rsidRPr="008915FD">
        <w:rPr>
          <w:rFonts w:asciiTheme="majorHAnsi" w:hAnsiTheme="majorHAnsi" w:cs="Arial"/>
          <w:sz w:val="22"/>
          <w:szCs w:val="22"/>
        </w:rPr>
        <w:t xml:space="preserve">OPŠTINA DANILOVGRAD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objavljuje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:</w:t>
      </w:r>
    </w:p>
    <w:p w14:paraId="2F23B657" w14:textId="77777777" w:rsidR="007B5D16" w:rsidRPr="008915FD" w:rsidRDefault="007B5D16" w:rsidP="007B5D16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08170126" w14:textId="77777777" w:rsidR="007B5D16" w:rsidRPr="008915FD" w:rsidRDefault="007B5D16" w:rsidP="007B5D16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7593C49A" w14:textId="77777777" w:rsidR="007B5D16" w:rsidRPr="008915FD" w:rsidRDefault="007B5D16" w:rsidP="007B5D16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73861216" w14:textId="77777777" w:rsidR="007B5D16" w:rsidRPr="008915FD" w:rsidRDefault="007B5D16" w:rsidP="007B5D16">
      <w:pPr>
        <w:keepNext/>
        <w:jc w:val="center"/>
        <w:outlineLvl w:val="0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04F20622" w14:textId="77777777" w:rsidR="00C42CEF" w:rsidRPr="008915FD" w:rsidRDefault="00C42CEF" w:rsidP="00C4146A">
      <w:pPr>
        <w:keepNext/>
        <w:outlineLvl w:val="0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7970DD29" w14:textId="77777777" w:rsidR="007B5D16" w:rsidRPr="008915FD" w:rsidRDefault="007B5D16" w:rsidP="007B5D16">
      <w:pPr>
        <w:jc w:val="center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TENDERSKU DOKUMENTACIJU</w:t>
      </w:r>
    </w:p>
    <w:p w14:paraId="79E161CE" w14:textId="77777777" w:rsidR="007B5D16" w:rsidRPr="008915FD" w:rsidRDefault="007B5D16" w:rsidP="007B5D16">
      <w:pPr>
        <w:jc w:val="center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ZA OTVORENI POSTUPAK JAVNE NABAVKE</w:t>
      </w:r>
    </w:p>
    <w:p w14:paraId="56721C0A" w14:textId="77777777" w:rsidR="007B5D16" w:rsidRPr="008915FD" w:rsidRDefault="007B5D16" w:rsidP="007B5D16">
      <w:pPr>
        <w:jc w:val="center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68B1EC4F" w14:textId="77777777" w:rsidR="00C42CEF" w:rsidRPr="008915FD" w:rsidRDefault="00C42CEF" w:rsidP="007B5D16">
      <w:pPr>
        <w:jc w:val="center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2F600519" w14:textId="169EF7AC" w:rsidR="00B94B96" w:rsidRPr="008915FD" w:rsidRDefault="008C6628" w:rsidP="00B94B96">
      <w:pPr>
        <w:jc w:val="center"/>
        <w:rPr>
          <w:rFonts w:asciiTheme="majorHAnsi" w:hAnsiTheme="majorHAnsi" w:cs="Arial"/>
          <w:b/>
          <w:bCs/>
          <w:sz w:val="22"/>
          <w:szCs w:val="22"/>
          <w:shd w:val="clear" w:color="auto" w:fill="FFFFFF"/>
        </w:rPr>
      </w:pPr>
      <w:r w:rsidRPr="008915FD">
        <w:rPr>
          <w:rFonts w:asciiTheme="majorHAnsi" w:hAnsiTheme="majorHAnsi" w:cs="Arial"/>
          <w:b/>
          <w:bCs/>
          <w:sz w:val="22"/>
          <w:szCs w:val="22"/>
          <w:shd w:val="clear" w:color="auto" w:fill="FFFFFF"/>
        </w:rPr>
        <w:t>ASFALTIRANJE PUTEVA U MJESNIM ZAJEDNICAMA</w:t>
      </w:r>
    </w:p>
    <w:p w14:paraId="661210CC" w14:textId="77777777" w:rsidR="00B94B96" w:rsidRPr="008915FD" w:rsidRDefault="00B94B96" w:rsidP="00F40AB3">
      <w:pPr>
        <w:rPr>
          <w:rFonts w:asciiTheme="majorHAnsi" w:hAnsiTheme="majorHAnsi" w:cs="Arial"/>
          <w:b/>
          <w:bCs/>
          <w:sz w:val="22"/>
          <w:szCs w:val="22"/>
        </w:rPr>
      </w:pPr>
    </w:p>
    <w:p w14:paraId="414A0EBE" w14:textId="77777777" w:rsidR="00C42CEF" w:rsidRPr="008915FD" w:rsidRDefault="00C42CEF" w:rsidP="00F40AB3">
      <w:pPr>
        <w:rPr>
          <w:rFonts w:asciiTheme="majorHAnsi" w:hAnsiTheme="majorHAnsi" w:cs="Arial"/>
          <w:b/>
          <w:bCs/>
          <w:sz w:val="22"/>
          <w:szCs w:val="22"/>
        </w:rPr>
      </w:pPr>
    </w:p>
    <w:p w14:paraId="15475DE2" w14:textId="77777777" w:rsidR="008617E7" w:rsidRPr="008915FD" w:rsidRDefault="008617E7" w:rsidP="00F40AB3">
      <w:pPr>
        <w:rPr>
          <w:rFonts w:asciiTheme="majorHAnsi" w:hAnsiTheme="majorHAnsi" w:cs="Arial"/>
          <w:sz w:val="22"/>
          <w:szCs w:val="22"/>
        </w:rPr>
      </w:pPr>
    </w:p>
    <w:p w14:paraId="2D7283DC" w14:textId="77777777" w:rsidR="008617E7" w:rsidRPr="008915FD" w:rsidRDefault="008617E7" w:rsidP="00F40AB3">
      <w:pPr>
        <w:rPr>
          <w:rFonts w:asciiTheme="majorHAnsi" w:hAnsiTheme="majorHAnsi" w:cs="Arial"/>
          <w:sz w:val="22"/>
          <w:szCs w:val="22"/>
        </w:rPr>
      </w:pPr>
    </w:p>
    <w:p w14:paraId="3CCB65A7" w14:textId="77777777" w:rsidR="008617E7" w:rsidRPr="008915FD" w:rsidRDefault="008617E7" w:rsidP="00F40AB3">
      <w:pPr>
        <w:rPr>
          <w:rFonts w:asciiTheme="majorHAnsi" w:hAnsiTheme="majorHAnsi" w:cs="Arial"/>
          <w:sz w:val="22"/>
          <w:szCs w:val="22"/>
        </w:rPr>
      </w:pPr>
    </w:p>
    <w:p w14:paraId="2D90ED6A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Predmet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nabavlja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:</w:t>
      </w:r>
    </w:p>
    <w:p w14:paraId="2BF0C889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4F49FF1E" w14:textId="4A3287AD" w:rsidR="007B5D16" w:rsidRPr="008915FD" w:rsidRDefault="008617E7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cjelina</w:t>
      </w:r>
    </w:p>
    <w:p w14:paraId="28F05BAB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27F96F43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272E2366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3010D387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108FA2DC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716789F7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2C24C3D7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1979D35E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71AE82D4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4EDDFC5F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35279E02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4BE56FDE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3C0179E1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1FAD8B9A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5FD144C5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1DFA9153" w14:textId="77777777" w:rsidR="00C42CEF" w:rsidRPr="008915FD" w:rsidRDefault="00C42CEF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7A4831C0" w14:textId="77777777" w:rsidR="007B5D16" w:rsidRPr="008915FD" w:rsidRDefault="007B5D16" w:rsidP="007B5D16">
      <w:pPr>
        <w:rPr>
          <w:rFonts w:asciiTheme="majorHAnsi" w:hAnsiTheme="majorHAnsi" w:cs="Arial"/>
          <w:color w:val="000000"/>
          <w:sz w:val="22"/>
          <w:szCs w:val="22"/>
        </w:rPr>
      </w:pPr>
    </w:p>
    <w:p w14:paraId="06BD1754" w14:textId="78FD709E" w:rsidR="007B5D16" w:rsidRPr="008915FD" w:rsidRDefault="007B5D16" w:rsidP="00B53B1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ajorHAnsi" w:hAnsiTheme="majorHAnsi" w:cs="Arial"/>
          <w:b/>
          <w:color w:val="000000"/>
          <w:sz w:val="22"/>
          <w:szCs w:val="22"/>
        </w:rPr>
      </w:pPr>
      <w:bookmarkStart w:id="0" w:name="_Toc62730553"/>
      <w:r w:rsidRPr="008915FD">
        <w:rPr>
          <w:rFonts w:asciiTheme="majorHAnsi" w:hAnsiTheme="majorHAnsi" w:cs="Arial"/>
          <w:b/>
          <w:color w:val="000000"/>
          <w:sz w:val="22"/>
          <w:szCs w:val="22"/>
        </w:rPr>
        <w:lastRenderedPageBreak/>
        <w:t>POZIV ZA NADMETANJE</w:t>
      </w:r>
      <w:r w:rsidRPr="008915FD">
        <w:rPr>
          <w:rFonts w:asciiTheme="majorHAnsi" w:hAnsiTheme="majorHAnsi" w:cs="Arial"/>
          <w:b/>
          <w:color w:val="000000"/>
          <w:sz w:val="22"/>
          <w:szCs w:val="22"/>
          <w:vertAlign w:val="superscript"/>
        </w:rPr>
        <w:footnoteReference w:id="1"/>
      </w:r>
      <w:bookmarkEnd w:id="0"/>
    </w:p>
    <w:p w14:paraId="1F349EA0" w14:textId="1B2CC4E4" w:rsidR="007B5D16" w:rsidRPr="008915FD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Podaci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naručiocu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;</w:t>
      </w:r>
    </w:p>
    <w:p w14:paraId="40B620F0" w14:textId="77777777" w:rsidR="007B5D16" w:rsidRPr="008915FD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Podaci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postupku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predmetu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javne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: </w:t>
      </w:r>
    </w:p>
    <w:p w14:paraId="261A7599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Vrsta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postupka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601E4353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Predmet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javne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(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vrsta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predmeta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naziv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opis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predmeta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),</w:t>
      </w:r>
    </w:p>
    <w:p w14:paraId="0409B1B4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Procijenjena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vrijednost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predmeta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  <w:vertAlign w:val="superscript"/>
        </w:rPr>
        <w:footnoteReference w:id="2"/>
      </w:r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02F3051C" w14:textId="3F179FD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Način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:</w:t>
      </w:r>
    </w:p>
    <w:p w14:paraId="4017B7EC" w14:textId="76B10A3E" w:rsidR="007B5D16" w:rsidRPr="008915FD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Cjelina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, </w:t>
      </w:r>
    </w:p>
    <w:p w14:paraId="68F7ADC7" w14:textId="77777777" w:rsidR="007B5D16" w:rsidRPr="008915FD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Zajednička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00D2A25C" w14:textId="77777777" w:rsidR="007B5D16" w:rsidRPr="008915FD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Centralizovana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2BAB4896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Posebni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oblik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:</w:t>
      </w:r>
    </w:p>
    <w:p w14:paraId="650C7FED" w14:textId="77777777" w:rsidR="007B5D16" w:rsidRPr="008915FD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Okvirni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sporazum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2B949FD9" w14:textId="77777777" w:rsidR="007B5D16" w:rsidRPr="008915FD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Dinamički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sistem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7FC50379" w14:textId="77777777" w:rsidR="007B5D16" w:rsidRPr="008915FD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Elektronska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aukcija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44232946" w14:textId="77777777" w:rsidR="007B5D16" w:rsidRPr="008915FD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Elektronski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katalog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13F34710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Uslovi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učešće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postupku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javne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posebni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osnovi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isključenje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76F9E21D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Kriterijum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izbor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najpovoljnije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ponude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6B64604E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Način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mjesto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vrijeme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podnošenja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ponuda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otvaranja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ponuda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04CF6E3A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Rok za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donošenje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odluke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izboru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24C44B1D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Rok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važenja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ponude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,</w:t>
      </w:r>
    </w:p>
    <w:p w14:paraId="1982592D" w14:textId="77777777" w:rsidR="007B5D16" w:rsidRPr="008915FD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Garancija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ponude</w:t>
      </w:r>
      <w:proofErr w:type="spellEnd"/>
    </w:p>
    <w:p w14:paraId="56BF4166" w14:textId="77777777" w:rsidR="008617E7" w:rsidRPr="008915FD" w:rsidRDefault="008617E7" w:rsidP="008617E7">
      <w:pPr>
        <w:spacing w:after="160" w:line="259" w:lineRule="auto"/>
        <w:contextualSpacing/>
        <w:rPr>
          <w:rFonts w:asciiTheme="majorHAnsi" w:eastAsia="Calibri" w:hAnsiTheme="majorHAnsi" w:cs="Arial"/>
          <w:color w:val="000000"/>
          <w:sz w:val="22"/>
          <w:szCs w:val="22"/>
        </w:rPr>
      </w:pPr>
    </w:p>
    <w:p w14:paraId="072340FC" w14:textId="390837B9" w:rsidR="007B5D16" w:rsidRPr="008915FD" w:rsidRDefault="007B5D16" w:rsidP="007B5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Theme="majorHAnsi" w:hAnsiTheme="majorHAnsi" w:cs="Arial"/>
          <w:b/>
          <w:color w:val="000000"/>
          <w:sz w:val="22"/>
          <w:szCs w:val="22"/>
        </w:rPr>
      </w:pPr>
      <w:bookmarkStart w:id="1" w:name="_Toc62730554"/>
      <w:r w:rsidRPr="008915FD">
        <w:rPr>
          <w:rFonts w:asciiTheme="majorHAnsi" w:hAnsiTheme="majorHAnsi" w:cs="Arial"/>
          <w:b/>
          <w:color w:val="000000"/>
          <w:sz w:val="22"/>
          <w:szCs w:val="22"/>
        </w:rPr>
        <w:t>TEHNIČKA SPECIFIKACIJA PREDMETA JAVNE NABAVKE</w:t>
      </w:r>
      <w:r w:rsidRPr="008915FD">
        <w:rPr>
          <w:rFonts w:asciiTheme="majorHAnsi" w:hAnsiTheme="majorHAnsi" w:cs="Arial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6E80C1F6" w14:textId="77777777" w:rsidR="007B5D16" w:rsidRPr="008915FD" w:rsidRDefault="007B5D16" w:rsidP="00A779CA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Naziv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opis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predmeta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cjelini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, po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partijama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stavkama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bitnim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karakteristikama</w:t>
      </w:r>
      <w:proofErr w:type="spellEnd"/>
    </w:p>
    <w:p w14:paraId="2FA6129F" w14:textId="50AFC869" w:rsidR="007B5D16" w:rsidRPr="008915FD" w:rsidRDefault="007B5D16" w:rsidP="007B5D16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Zahtjevi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pogledu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načina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izvršavanja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predmeta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koji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od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značaja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sačinjavanje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ponude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izvršenje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ugovora</w:t>
      </w:r>
      <w:proofErr w:type="spellEnd"/>
    </w:p>
    <w:p w14:paraId="5CF49354" w14:textId="77777777" w:rsidR="008617E7" w:rsidRPr="008915FD" w:rsidRDefault="008617E7" w:rsidP="008617E7">
      <w:pPr>
        <w:spacing w:after="160" w:line="259" w:lineRule="auto"/>
        <w:contextualSpacing/>
        <w:jc w:val="both"/>
        <w:rPr>
          <w:rFonts w:asciiTheme="majorHAnsi" w:eastAsia="Calibri" w:hAnsiTheme="majorHAnsi" w:cs="Arial"/>
          <w:color w:val="000000"/>
          <w:sz w:val="22"/>
          <w:szCs w:val="22"/>
        </w:rPr>
      </w:pPr>
    </w:p>
    <w:p w14:paraId="11253C53" w14:textId="77777777" w:rsidR="007B5D16" w:rsidRPr="008915FD" w:rsidRDefault="007B5D16" w:rsidP="00C42C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Theme="majorHAnsi" w:hAnsiTheme="majorHAnsi" w:cs="Arial"/>
          <w:b/>
          <w:color w:val="000000"/>
          <w:sz w:val="22"/>
          <w:szCs w:val="22"/>
        </w:rPr>
      </w:pPr>
      <w:bookmarkStart w:id="2" w:name="_Toc62730555"/>
      <w:r w:rsidRPr="008915FD">
        <w:rPr>
          <w:rFonts w:asciiTheme="majorHAnsi" w:hAnsiTheme="majorHAnsi" w:cs="Arial"/>
          <w:b/>
          <w:color w:val="000000"/>
          <w:sz w:val="22"/>
          <w:szCs w:val="22"/>
        </w:rPr>
        <w:t>DODATNE INFORMACIJE O PREDMETU I POSTUPKU NABAVKE</w:t>
      </w:r>
      <w:r w:rsidRPr="008915FD">
        <w:rPr>
          <w:rFonts w:asciiTheme="majorHAnsi" w:hAnsiTheme="majorHAnsi" w:cs="Arial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5C87F878" w14:textId="77777777" w:rsidR="007B5D16" w:rsidRPr="008915FD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Procijenjena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vrijednost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predmenta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:</w:t>
      </w:r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6753F5E6" w14:textId="5C0411A0" w:rsidR="007B5D16" w:rsidRPr="008915FD" w:rsidRDefault="008617E7" w:rsidP="007B5D16">
      <w:pPr>
        <w:spacing w:after="160" w:line="259" w:lineRule="auto"/>
        <w:jc w:val="both"/>
        <w:rPr>
          <w:rFonts w:asciiTheme="majorHAnsi" w:eastAsia="Calibri" w:hAnsiTheme="majorHAnsi" w:cs="Arial"/>
          <w:bCs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="007B5D16"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>Procijenjena</w:t>
      </w:r>
      <w:proofErr w:type="spellEnd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>vrijednost</w:t>
      </w:r>
      <w:proofErr w:type="spellEnd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>predmeta</w:t>
      </w:r>
      <w:proofErr w:type="spellEnd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>nabavke</w:t>
      </w:r>
      <w:proofErr w:type="spellEnd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 xml:space="preserve"> bez </w:t>
      </w:r>
      <w:proofErr w:type="spellStart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>zaključivanja</w:t>
      </w:r>
      <w:proofErr w:type="spellEnd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>okvirnog</w:t>
      </w:r>
      <w:proofErr w:type="spellEnd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eastAsia="Calibri" w:hAnsiTheme="majorHAnsi" w:cs="Arial"/>
          <w:bCs/>
          <w:color w:val="000000"/>
          <w:sz w:val="22"/>
          <w:szCs w:val="22"/>
        </w:rPr>
        <w:t>sporazuma</w:t>
      </w:r>
      <w:proofErr w:type="spellEnd"/>
      <w:r w:rsidR="007B5D16" w:rsidRPr="008915FD">
        <w:rPr>
          <w:rFonts w:asciiTheme="majorHAnsi" w:eastAsia="Calibri" w:hAnsiTheme="majorHAnsi" w:cs="Arial"/>
          <w:color w:val="000000"/>
          <w:sz w:val="22"/>
          <w:szCs w:val="22"/>
        </w:rPr>
        <w:t>:</w:t>
      </w:r>
    </w:p>
    <w:p w14:paraId="2374F7C5" w14:textId="4A72CC14" w:rsidR="008617E7" w:rsidRPr="008915FD" w:rsidRDefault="007B5D16" w:rsidP="00F40AB3">
      <w:pPr>
        <w:spacing w:after="160" w:line="259" w:lineRule="auto"/>
        <w:jc w:val="both"/>
        <w:rPr>
          <w:rFonts w:asciiTheme="majorHAnsi" w:eastAsia="Calibr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kao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>cjeline</w:t>
      </w:r>
      <w:proofErr w:type="spellEnd"/>
      <w:r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je </w:t>
      </w:r>
      <w:r w:rsidR="00064186" w:rsidRPr="008915FD">
        <w:rPr>
          <w:rFonts w:asciiTheme="majorHAnsi" w:eastAsia="Calibri" w:hAnsiTheme="majorHAnsi" w:cs="Arial"/>
          <w:color w:val="000000"/>
          <w:sz w:val="22"/>
          <w:szCs w:val="22"/>
        </w:rPr>
        <w:t>1.424.793,39</w:t>
      </w:r>
      <w:r w:rsidR="00F40AB3" w:rsidRPr="008915FD">
        <w:rPr>
          <w:rFonts w:asciiTheme="majorHAnsi" w:eastAsia="Calibri" w:hAnsiTheme="majorHAnsi" w:cs="Arial"/>
          <w:color w:val="000000"/>
          <w:sz w:val="22"/>
          <w:szCs w:val="22"/>
        </w:rPr>
        <w:t xml:space="preserve"> </w:t>
      </w:r>
      <w:r w:rsidR="00FF2E99" w:rsidRPr="008915FD">
        <w:rPr>
          <w:rFonts w:asciiTheme="majorHAnsi" w:eastAsia="Calibri" w:hAnsiTheme="majorHAnsi" w:cs="Arial"/>
          <w:color w:val="000000"/>
          <w:sz w:val="22"/>
          <w:szCs w:val="22"/>
        </w:rPr>
        <w:t>€.</w:t>
      </w:r>
    </w:p>
    <w:p w14:paraId="7ABFE016" w14:textId="10BBD731" w:rsidR="00FF2E99" w:rsidRPr="008915FD" w:rsidRDefault="007B5D16" w:rsidP="00861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</w:pP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Obrazloženje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razloga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zašto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predmet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podijeljen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partije</w:t>
      </w:r>
      <w:proofErr w:type="spellEnd"/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t>:</w:t>
      </w:r>
      <w:r w:rsidRPr="008915FD">
        <w:rPr>
          <w:rFonts w:asciiTheme="majorHAnsi" w:eastAsia="Calibri" w:hAnsiTheme="majorHAnsi" w:cs="Arial"/>
          <w:b/>
          <w:bCs/>
          <w:color w:val="000000"/>
          <w:sz w:val="22"/>
          <w:szCs w:val="22"/>
        </w:rPr>
        <w:footnoteReference w:id="6"/>
      </w:r>
    </w:p>
    <w:p w14:paraId="0509A36F" w14:textId="3CF44327" w:rsidR="00FF2E99" w:rsidRPr="008915FD" w:rsidRDefault="00FF2E99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Predmet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javne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predstavlja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jedinstvenu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cjelinu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unapređenju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putnih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pravaca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prirodi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dijeli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partije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65C5806C" w14:textId="77777777" w:rsidR="008617E7" w:rsidRPr="008915FD" w:rsidRDefault="008617E7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DCF8D06" w14:textId="77777777" w:rsidR="007B5D16" w:rsidRPr="008915FD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b/>
          <w:color w:val="000000"/>
          <w:sz w:val="22"/>
          <w:szCs w:val="22"/>
        </w:rPr>
        <w:lastRenderedPageBreak/>
        <w:t>ZAKLJUČIVANJE OKVIRNOG SPORAZUMA</w:t>
      </w:r>
      <w:r w:rsidRPr="008915FD">
        <w:rPr>
          <w:rFonts w:asciiTheme="majorHAnsi" w:hAnsiTheme="majorHAnsi" w:cs="Arial"/>
          <w:b/>
          <w:color w:val="000000"/>
          <w:sz w:val="22"/>
          <w:szCs w:val="22"/>
          <w:vertAlign w:val="superscript"/>
        </w:rPr>
        <w:footnoteReference w:id="7"/>
      </w:r>
    </w:p>
    <w:p w14:paraId="7E6205C1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1183B082" w14:textId="77777777" w:rsidR="007B5D16" w:rsidRPr="008915FD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Zaključiće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okvirni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sporazum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:</w:t>
      </w:r>
    </w:p>
    <w:p w14:paraId="04171437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046F432C" w14:textId="3A9D6557" w:rsidR="007B5D16" w:rsidRPr="008915FD" w:rsidRDefault="008617E7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ne</w:t>
      </w:r>
    </w:p>
    <w:p w14:paraId="6B3D98BA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351903FE" w14:textId="77777777" w:rsidR="007B5D16" w:rsidRPr="008915FD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sz w:val="22"/>
          <w:szCs w:val="22"/>
        </w:rPr>
      </w:pPr>
      <w:r w:rsidRPr="008915FD">
        <w:rPr>
          <w:rFonts w:asciiTheme="majorHAnsi" w:hAnsiTheme="majorHAnsi" w:cs="Arial"/>
          <w:b/>
          <w:sz w:val="22"/>
          <w:szCs w:val="22"/>
        </w:rPr>
        <w:t>NAČIN SPROVOĐENJA ELEKTRONSKE AUKCIJE</w:t>
      </w:r>
    </w:p>
    <w:p w14:paraId="1BBAFAD2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6F351211" w14:textId="77777777" w:rsidR="00FF2E99" w:rsidRPr="008915FD" w:rsidRDefault="00FF2E99" w:rsidP="00FF2E99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primjenjivo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620316D3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2B8F9836" w14:textId="77777777" w:rsidR="007B5D16" w:rsidRPr="008915FD" w:rsidRDefault="007B5D16" w:rsidP="00624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rPr>
          <w:rFonts w:asciiTheme="majorHAnsi" w:hAnsiTheme="majorHAnsi" w:cs="Arial"/>
          <w:b/>
          <w:sz w:val="22"/>
          <w:szCs w:val="22"/>
        </w:rPr>
      </w:pPr>
      <w:r w:rsidRPr="008915FD">
        <w:rPr>
          <w:rFonts w:asciiTheme="majorHAnsi" w:hAnsiTheme="majorHAnsi" w:cs="Arial"/>
          <w:b/>
          <w:sz w:val="22"/>
          <w:szCs w:val="22"/>
        </w:rPr>
        <w:t>ELEKTRONSKI KATALOG</w:t>
      </w:r>
      <w:r w:rsidRPr="008915FD">
        <w:rPr>
          <w:rFonts w:asciiTheme="majorHAnsi" w:hAnsiTheme="majorHAnsi" w:cs="Arial"/>
          <w:b/>
          <w:color w:val="FF0000"/>
          <w:sz w:val="22"/>
          <w:szCs w:val="22"/>
        </w:rPr>
        <w:t xml:space="preserve"> </w:t>
      </w:r>
    </w:p>
    <w:p w14:paraId="3ECF1740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FF0000"/>
          <w:sz w:val="22"/>
          <w:szCs w:val="22"/>
        </w:rPr>
      </w:pPr>
    </w:p>
    <w:p w14:paraId="29BBBE9B" w14:textId="77777777" w:rsidR="00FF2E99" w:rsidRPr="008915FD" w:rsidRDefault="00FF2E99" w:rsidP="00FF2E99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primjenjivo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228BF74F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6E9B519C" w14:textId="77777777" w:rsidR="007B5D16" w:rsidRPr="008915FD" w:rsidRDefault="007B5D16" w:rsidP="00624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ind w:hanging="90"/>
        <w:rPr>
          <w:rFonts w:asciiTheme="majorHAnsi" w:hAnsiTheme="majorHAnsi" w:cs="Arial"/>
          <w:b/>
          <w:sz w:val="22"/>
          <w:szCs w:val="22"/>
        </w:rPr>
      </w:pPr>
      <w:r w:rsidRPr="008915FD">
        <w:rPr>
          <w:rFonts w:asciiTheme="majorHAnsi" w:hAnsiTheme="majorHAnsi" w:cs="Arial"/>
          <w:b/>
          <w:sz w:val="22"/>
          <w:szCs w:val="22"/>
        </w:rPr>
        <w:t>PONUDA SA VARIJANTAMA</w:t>
      </w:r>
    </w:p>
    <w:p w14:paraId="5796CB8D" w14:textId="77777777" w:rsidR="007B5D16" w:rsidRPr="008915FD" w:rsidRDefault="007B5D16" w:rsidP="007B5D16">
      <w:pP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4F0BC00E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Mogućnost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podnošenja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varijantama</w:t>
      </w:r>
      <w:proofErr w:type="spellEnd"/>
    </w:p>
    <w:p w14:paraId="10D3BF24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26588AB1" w14:textId="27F5FF33" w:rsidR="007B5D16" w:rsidRPr="008915FD" w:rsidRDefault="008617E7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sz w:val="22"/>
          <w:szCs w:val="22"/>
        </w:rPr>
        <w:t>Varijante</w:t>
      </w:r>
      <w:proofErr w:type="spellEnd"/>
      <w:r w:rsidR="007B5D16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="007B5D16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sz w:val="22"/>
          <w:szCs w:val="22"/>
        </w:rPr>
        <w:t>nijesu</w:t>
      </w:r>
      <w:proofErr w:type="spellEnd"/>
      <w:r w:rsidR="007B5D16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sz w:val="22"/>
          <w:szCs w:val="22"/>
        </w:rPr>
        <w:t>dozvoljene</w:t>
      </w:r>
      <w:proofErr w:type="spellEnd"/>
      <w:r w:rsidR="007B5D16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="007B5D16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sz w:val="22"/>
          <w:szCs w:val="22"/>
        </w:rPr>
        <w:t>neće</w:t>
      </w:r>
      <w:proofErr w:type="spellEnd"/>
      <w:r w:rsidR="007B5D16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sz w:val="22"/>
          <w:szCs w:val="22"/>
        </w:rPr>
        <w:t>biti</w:t>
      </w:r>
      <w:proofErr w:type="spellEnd"/>
      <w:r w:rsidR="007B5D16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sz w:val="22"/>
          <w:szCs w:val="22"/>
        </w:rPr>
        <w:t>razmatrane</w:t>
      </w:r>
      <w:proofErr w:type="spellEnd"/>
      <w:r w:rsidR="007B5D16" w:rsidRPr="008915FD">
        <w:rPr>
          <w:rFonts w:asciiTheme="majorHAnsi" w:hAnsiTheme="majorHAnsi" w:cs="Arial"/>
          <w:sz w:val="22"/>
          <w:szCs w:val="22"/>
        </w:rPr>
        <w:t>.</w:t>
      </w:r>
    </w:p>
    <w:p w14:paraId="3D06F348" w14:textId="77777777" w:rsidR="007B5D16" w:rsidRPr="008915FD" w:rsidRDefault="007B5D16" w:rsidP="007B5D16">
      <w:pPr>
        <w:jc w:val="both"/>
        <w:rPr>
          <w:rFonts w:asciiTheme="majorHAnsi" w:hAnsiTheme="majorHAnsi" w:cs="Arial"/>
          <w:b/>
          <w:bCs/>
          <w:color w:val="FF0000"/>
          <w:sz w:val="22"/>
          <w:szCs w:val="22"/>
        </w:rPr>
      </w:pPr>
    </w:p>
    <w:p w14:paraId="4EAFDE55" w14:textId="77777777" w:rsidR="007B5D16" w:rsidRPr="008915FD" w:rsidRDefault="007B5D16" w:rsidP="00624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90"/>
        <w:jc w:val="both"/>
        <w:rPr>
          <w:rFonts w:asciiTheme="majorHAnsi" w:hAnsiTheme="majorHAnsi" w:cs="Arial"/>
          <w:b/>
          <w:bCs/>
          <w:color w:val="FF0000"/>
          <w:sz w:val="22"/>
          <w:szCs w:val="22"/>
        </w:rPr>
      </w:pPr>
      <w:r w:rsidRPr="008915FD">
        <w:rPr>
          <w:rFonts w:asciiTheme="majorHAnsi" w:hAnsiTheme="majorHAnsi" w:cs="Arial"/>
          <w:b/>
          <w:sz w:val="22"/>
          <w:szCs w:val="22"/>
        </w:rPr>
        <w:t>REZERVISANA NABAVKA</w:t>
      </w:r>
    </w:p>
    <w:p w14:paraId="4BF1402A" w14:textId="77777777" w:rsidR="007B5D16" w:rsidRPr="008915FD" w:rsidRDefault="007B5D16" w:rsidP="007B5D16">
      <w:pPr>
        <w:jc w:val="both"/>
        <w:rPr>
          <w:rFonts w:asciiTheme="majorHAnsi" w:hAnsiTheme="majorHAnsi" w:cs="Arial"/>
          <w:b/>
          <w:bCs/>
          <w:color w:val="FF0000"/>
          <w:sz w:val="22"/>
          <w:szCs w:val="22"/>
        </w:rPr>
      </w:pPr>
    </w:p>
    <w:p w14:paraId="46001850" w14:textId="5C86683E" w:rsidR="007B5D16" w:rsidRPr="008915FD" w:rsidRDefault="008617E7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Ne</w:t>
      </w:r>
    </w:p>
    <w:p w14:paraId="0CB19487" w14:textId="77777777" w:rsidR="007B5D16" w:rsidRPr="008915FD" w:rsidRDefault="00FF2E99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  <w:bookmarkStart w:id="3" w:name="_Toc62730556"/>
      <w:r w:rsidRPr="008915FD">
        <w:rPr>
          <w:rFonts w:asciiTheme="majorHAnsi" w:hAnsiTheme="majorHAnsi" w:cs="Arial"/>
          <w:b/>
          <w:sz w:val="22"/>
          <w:szCs w:val="22"/>
        </w:rPr>
        <w:t>N</w:t>
      </w:r>
      <w:r w:rsidR="007B5D16" w:rsidRPr="008915FD">
        <w:rPr>
          <w:rFonts w:asciiTheme="majorHAnsi" w:hAnsiTheme="majorHAnsi" w:cs="Arial"/>
          <w:b/>
          <w:sz w:val="22"/>
          <w:szCs w:val="22"/>
        </w:rPr>
        <w:t>AČIN UTVRĐIVANJA EKVIVALENTNOSTI</w:t>
      </w:r>
      <w:bookmarkEnd w:id="3"/>
    </w:p>
    <w:p w14:paraId="139BA75C" w14:textId="77777777" w:rsidR="00FF2E99" w:rsidRPr="008915FD" w:rsidRDefault="00FF2E99" w:rsidP="00FF2E99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primjenjivo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491F4697" w14:textId="66BE057A" w:rsidR="007B5D16" w:rsidRPr="008915FD" w:rsidRDefault="007B5D16" w:rsidP="00C42C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ajorHAnsi" w:hAnsiTheme="majorHAnsi" w:cs="Arial"/>
          <w:b/>
          <w:sz w:val="22"/>
          <w:szCs w:val="22"/>
        </w:rPr>
      </w:pPr>
      <w:bookmarkStart w:id="4" w:name="_Toc62730557"/>
      <w:r w:rsidRPr="008915FD">
        <w:rPr>
          <w:rFonts w:asciiTheme="majorHAnsi" w:hAnsiTheme="majorHAnsi" w:cs="Arial"/>
          <w:b/>
          <w:sz w:val="22"/>
          <w:szCs w:val="22"/>
        </w:rPr>
        <w:t>OSNOVI ZA OBAVEZNO ISKLJUČENJE IZ POSTUPKA JAVNE NABAVKE</w:t>
      </w:r>
      <w:bookmarkEnd w:id="4"/>
    </w:p>
    <w:p w14:paraId="4FE3F1FC" w14:textId="77777777" w:rsidR="007B5D16" w:rsidRPr="008915FD" w:rsidRDefault="007B5D16" w:rsidP="007B5D16">
      <w:pPr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Privredni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subjekat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isključiti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postupka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ako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: </w:t>
      </w:r>
    </w:p>
    <w:p w14:paraId="76C7364C" w14:textId="77777777" w:rsidR="007B5D16" w:rsidRPr="008915FD" w:rsidRDefault="007B5D16" w:rsidP="007B5D16">
      <w:pPr>
        <w:numPr>
          <w:ilvl w:val="0"/>
          <w:numId w:val="5"/>
        </w:numPr>
        <w:rPr>
          <w:rFonts w:asciiTheme="majorHAnsi" w:hAnsiTheme="majorHAnsi" w:cs="Arial"/>
          <w:sz w:val="22"/>
          <w:szCs w:val="22"/>
        </w:rPr>
      </w:pPr>
      <w:bookmarkStart w:id="5" w:name="_Toc62730558"/>
      <w:r w:rsidRPr="008915FD">
        <w:rPr>
          <w:rFonts w:asciiTheme="majorHAnsi" w:hAnsiTheme="majorHAnsi" w:cs="Arial"/>
          <w:sz w:val="22"/>
          <w:szCs w:val="22"/>
        </w:rPr>
        <w:t xml:space="preserve">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vršio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neprimjeren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uticaj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smislu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člana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38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stav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2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tačka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1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ovog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;</w:t>
      </w:r>
    </w:p>
    <w:p w14:paraId="537AF513" w14:textId="77777777" w:rsidR="007B5D16" w:rsidRPr="008915FD" w:rsidRDefault="007B5D16" w:rsidP="007B5D16">
      <w:pPr>
        <w:numPr>
          <w:ilvl w:val="0"/>
          <w:numId w:val="5"/>
        </w:numPr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postoji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sukob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interesa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člana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41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stav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1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tačka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2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člana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42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ovog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;</w:t>
      </w:r>
    </w:p>
    <w:p w14:paraId="2F18B04C" w14:textId="77777777" w:rsidR="007B5D16" w:rsidRPr="008915FD" w:rsidRDefault="007B5D16" w:rsidP="007B5D16">
      <w:pPr>
        <w:numPr>
          <w:ilvl w:val="0"/>
          <w:numId w:val="5"/>
        </w:numPr>
        <w:rPr>
          <w:rFonts w:asciiTheme="majorHAnsi" w:hAnsiTheme="majorHAnsi" w:cs="Arial"/>
          <w:sz w:val="22"/>
          <w:szCs w:val="22"/>
        </w:rPr>
      </w:pPr>
      <w:r w:rsidRPr="008915FD">
        <w:rPr>
          <w:rFonts w:asciiTheme="majorHAnsi" w:hAnsiTheme="majorHAnsi" w:cs="Arial"/>
          <w:sz w:val="22"/>
          <w:szCs w:val="22"/>
        </w:rPr>
        <w:t xml:space="preserve">ne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ispunjava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uslov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člana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99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ovog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;</w:t>
      </w:r>
    </w:p>
    <w:p w14:paraId="613017A4" w14:textId="77777777" w:rsidR="007B5D16" w:rsidRPr="008915FD" w:rsidRDefault="007B5D16" w:rsidP="007B5D16">
      <w:pPr>
        <w:numPr>
          <w:ilvl w:val="0"/>
          <w:numId w:val="5"/>
        </w:numPr>
        <w:rPr>
          <w:rFonts w:asciiTheme="majorHAnsi" w:hAnsiTheme="majorHAnsi" w:cs="Arial"/>
          <w:sz w:val="22"/>
          <w:szCs w:val="22"/>
        </w:rPr>
      </w:pPr>
      <w:r w:rsidRPr="008915FD">
        <w:rPr>
          <w:rFonts w:asciiTheme="majorHAnsi" w:hAnsiTheme="majorHAnsi" w:cs="Arial"/>
          <w:sz w:val="22"/>
          <w:szCs w:val="22"/>
        </w:rPr>
        <w:t xml:space="preserve">ne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ispunjava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uslov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. 102, 104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106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ovog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predviđen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tenderskom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dokumentacijom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;</w:t>
      </w:r>
    </w:p>
    <w:p w14:paraId="0D07EC16" w14:textId="77777777" w:rsidR="007B5D16" w:rsidRPr="008915FD" w:rsidRDefault="007B5D16" w:rsidP="007B5D16">
      <w:pPr>
        <w:numPr>
          <w:ilvl w:val="0"/>
          <w:numId w:val="5"/>
        </w:numPr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dostavio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izjavu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privrednog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subjekta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dostavljena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izjava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sadrži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informacije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podatke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tražene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tenderskom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dokumentacijom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nepravilno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sačinjena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;</w:t>
      </w:r>
    </w:p>
    <w:p w14:paraId="03F8C4FD" w14:textId="77777777" w:rsidR="007B5D16" w:rsidRPr="008915FD" w:rsidRDefault="007B5D16" w:rsidP="007B5D16">
      <w:pPr>
        <w:numPr>
          <w:ilvl w:val="0"/>
          <w:numId w:val="5"/>
        </w:numPr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postoji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razlog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osnovu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kojeg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smatra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odustao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prijave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odnosno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a koji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propisan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članom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120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stav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15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ovog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;</w:t>
      </w:r>
    </w:p>
    <w:p w14:paraId="79A9CBD7" w14:textId="77777777" w:rsidR="007B5D16" w:rsidRPr="008915FD" w:rsidRDefault="007B5D16" w:rsidP="007B5D16">
      <w:pPr>
        <w:numPr>
          <w:ilvl w:val="0"/>
          <w:numId w:val="5"/>
        </w:numPr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dostavio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garanciju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dostavio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garanciju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način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predviđen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tenderskom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dokumentacijom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skladu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članom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122 st. 2, 3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4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ovog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dostavio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garanciju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manji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iznos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od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traženog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ta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garancija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neispravna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/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</w:p>
    <w:p w14:paraId="2D7C82EA" w14:textId="0BB5BA69" w:rsidR="00913530" w:rsidRPr="008915FD" w:rsidRDefault="007B5D16" w:rsidP="00913530">
      <w:pPr>
        <w:numPr>
          <w:ilvl w:val="0"/>
          <w:numId w:val="5"/>
        </w:numPr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postoji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drugi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razlog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propisan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ovim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.</w:t>
      </w:r>
    </w:p>
    <w:p w14:paraId="269D7B89" w14:textId="62B8DBB0" w:rsidR="007B5D16" w:rsidRPr="008915FD" w:rsidRDefault="007B5D16" w:rsidP="00624C5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80"/>
        </w:tabs>
        <w:spacing w:before="240" w:after="160" w:line="259" w:lineRule="auto"/>
        <w:ind w:left="450"/>
        <w:outlineLvl w:val="0"/>
        <w:rPr>
          <w:rFonts w:asciiTheme="majorHAnsi" w:hAnsiTheme="majorHAnsi" w:cs="Arial"/>
          <w:b/>
          <w:sz w:val="22"/>
          <w:szCs w:val="22"/>
        </w:rPr>
      </w:pPr>
      <w:r w:rsidRPr="008915FD">
        <w:rPr>
          <w:rFonts w:asciiTheme="majorHAnsi" w:hAnsiTheme="majorHAnsi" w:cs="Arial"/>
          <w:b/>
          <w:sz w:val="22"/>
          <w:szCs w:val="22"/>
        </w:rPr>
        <w:lastRenderedPageBreak/>
        <w:t>SREDSTVA FINANSIJSKOG OBEZBJEĐENJA UGOVORA O JAVNOJ NABAVCI</w:t>
      </w:r>
      <w:bookmarkEnd w:id="5"/>
    </w:p>
    <w:p w14:paraId="5189EF92" w14:textId="77777777" w:rsidR="0089740D" w:rsidRPr="008915FD" w:rsidRDefault="0089740D" w:rsidP="0089740D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čija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bude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izabrana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najpovoljnija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potpisan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javnoj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nabavci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dostavi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:</w:t>
      </w:r>
    </w:p>
    <w:p w14:paraId="6F971819" w14:textId="59942CB3" w:rsidR="008617E7" w:rsidRPr="008915FD" w:rsidRDefault="008617E7" w:rsidP="0089740D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b/>
          <w:bCs/>
          <w:color w:val="000000"/>
          <w:sz w:val="22"/>
          <w:szCs w:val="22"/>
        </w:rPr>
        <w:t>☒</w:t>
      </w:r>
      <w:r w:rsidR="0089740D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813C69" w:rsidRPr="008915FD">
        <w:rPr>
          <w:rFonts w:asciiTheme="majorHAnsi" w:hAnsiTheme="majorHAnsi" w:cs="Arial"/>
          <w:color w:val="000000"/>
          <w:sz w:val="22"/>
          <w:szCs w:val="22"/>
        </w:rPr>
        <w:t>B</w:t>
      </w:r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ezuslovnu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prvi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poziv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naplativu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garanciju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iznosu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od 2 %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procijenjene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javne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garanciju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ostajanja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obavezi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prema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ponudi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periodu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važenja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Trajanje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garancije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određuje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se u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skladu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važenjem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ukljućujući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rok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od </w:t>
      </w:r>
      <w:r w:rsidR="00153F8E" w:rsidRPr="008915FD">
        <w:rPr>
          <w:rFonts w:asciiTheme="majorHAnsi" w:hAnsiTheme="majorHAnsi" w:cs="Arial"/>
          <w:color w:val="000000"/>
          <w:sz w:val="22"/>
          <w:szCs w:val="22"/>
        </w:rPr>
        <w:t>7</w:t>
      </w:r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dana za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eventualno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aktivaranje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garancije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nakon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isteka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važenja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Ponuđač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može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dostaviti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garanciju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rokom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važenja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dužim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ovog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="003661CA" w:rsidRPr="008915FD">
        <w:rPr>
          <w:rFonts w:asciiTheme="majorHAnsi" w:hAnsiTheme="majorHAnsi" w:cs="Arial"/>
          <w:color w:val="000000"/>
          <w:sz w:val="22"/>
          <w:szCs w:val="22"/>
        </w:rPr>
        <w:t>;</w:t>
      </w:r>
    </w:p>
    <w:p w14:paraId="6AB8F8FB" w14:textId="1BF37F80" w:rsidR="003661CA" w:rsidRPr="008915FD" w:rsidRDefault="003661CA" w:rsidP="0089740D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b/>
          <w:bCs/>
          <w:color w:val="000000"/>
          <w:sz w:val="22"/>
          <w:szCs w:val="22"/>
        </w:rPr>
        <w:t>☒</w:t>
      </w:r>
      <w:r w:rsidRPr="008915FD">
        <w:rPr>
          <w:rFonts w:asciiTheme="majorHAnsi" w:eastAsia="MS Gothic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813C69" w:rsidRPr="008915FD">
        <w:rPr>
          <w:rFonts w:asciiTheme="majorHAnsi" w:hAnsiTheme="majorHAnsi" w:cs="Arial"/>
          <w:color w:val="000000"/>
          <w:sz w:val="22"/>
          <w:szCs w:val="22"/>
        </w:rPr>
        <w:t>G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>aranciju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dobro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slučaj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povrede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iznosu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10%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važenja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30 dana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bezuslovno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neopozivo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garantuje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potpuno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savjesno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Garancija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dobro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sastavni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dio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građenju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="00520245" w:rsidRPr="008915FD">
        <w:rPr>
          <w:rFonts w:asciiTheme="majorHAnsi" w:hAnsiTheme="majorHAnsi" w:cs="Arial"/>
          <w:color w:val="000000"/>
          <w:sz w:val="22"/>
          <w:szCs w:val="22"/>
        </w:rPr>
        <w:t>Ponuđač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osigura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Garancija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dobro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valjana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snazi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završene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primopredaje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</w:p>
    <w:p w14:paraId="23662F5F" w14:textId="1774909A" w:rsidR="00813C69" w:rsidRPr="008915FD" w:rsidRDefault="00813C69" w:rsidP="0089740D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b/>
          <w:bCs/>
          <w:color w:val="000000"/>
          <w:sz w:val="22"/>
          <w:szCs w:val="22"/>
        </w:rPr>
        <w:t>☒</w:t>
      </w:r>
      <w:r w:rsidRPr="008915FD">
        <w:rPr>
          <w:rFonts w:asciiTheme="majorHAnsi" w:eastAsia="MS Gothic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najkasnije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8 dana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isteka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važnosti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garancije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dobro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dostavi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garanciju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otklanjanje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nedostataka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garantnom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iznosu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10%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izvedenih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važenja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isteka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garantnog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slučaj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garantnom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ispuni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garancija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odnosi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bezuslovno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neopozivo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garantuje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potpuno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savjesno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trajanja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garantnog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020FC72C" w14:textId="299A653B" w:rsidR="007B5D16" w:rsidRPr="008915FD" w:rsidRDefault="007B5D16" w:rsidP="007B5D16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Theme="majorHAnsi" w:hAnsiTheme="majorHAnsi" w:cs="Arial"/>
          <w:b/>
          <w:color w:val="000000"/>
          <w:sz w:val="22"/>
          <w:szCs w:val="22"/>
        </w:rPr>
      </w:pPr>
      <w:bookmarkStart w:id="6" w:name="_Toc62730559"/>
      <w:r w:rsidRPr="008915FD">
        <w:rPr>
          <w:rFonts w:asciiTheme="majorHAnsi" w:hAnsiTheme="majorHAnsi" w:cs="Arial"/>
          <w:b/>
          <w:sz w:val="22"/>
          <w:szCs w:val="22"/>
        </w:rPr>
        <w:t>METODOLOGIJA VREDNOVANJA PONUDA</w:t>
      </w:r>
      <w:bookmarkEnd w:id="6"/>
    </w:p>
    <w:p w14:paraId="3258A440" w14:textId="405A22A0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postupku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nabavk</w:t>
      </w:r>
      <w:r w:rsidR="0089740D" w:rsidRPr="008915FD">
        <w:rPr>
          <w:rFonts w:asciiTheme="majorHAnsi" w:hAnsiTheme="majorHAnsi" w:cs="Arial"/>
          <w:sz w:val="22"/>
          <w:szCs w:val="22"/>
        </w:rPr>
        <w:t>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izabrati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ekonomski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najpovoljniju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primjenom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pristupa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isplativosti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po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osnovu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kriterijuma</w:t>
      </w:r>
      <w:proofErr w:type="spellEnd"/>
      <w:r w:rsidRPr="008915FD">
        <w:rPr>
          <w:rFonts w:asciiTheme="majorHAnsi" w:hAnsiTheme="majorHAnsi" w:cs="Arial"/>
          <w:sz w:val="22"/>
          <w:szCs w:val="22"/>
          <w:vertAlign w:val="superscript"/>
        </w:rPr>
        <w:footnoteReference w:id="8"/>
      </w:r>
      <w:r w:rsidRPr="008915FD">
        <w:rPr>
          <w:rFonts w:asciiTheme="majorHAnsi" w:hAnsiTheme="majorHAnsi" w:cs="Arial"/>
          <w:sz w:val="22"/>
          <w:szCs w:val="22"/>
        </w:rPr>
        <w:t>:</w:t>
      </w:r>
    </w:p>
    <w:p w14:paraId="2C3F86A5" w14:textId="77777777" w:rsidR="00F40AB3" w:rsidRPr="008915FD" w:rsidRDefault="00F40AB3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171E0069" w14:textId="7E56E89E" w:rsidR="007B5D16" w:rsidRPr="008915FD" w:rsidRDefault="008617E7" w:rsidP="007B5D16">
      <w:pPr>
        <w:rPr>
          <w:rFonts w:asciiTheme="majorHAnsi" w:hAnsiTheme="majorHAnsi" w:cs="Arial"/>
          <w:b/>
          <w:bCs/>
          <w:sz w:val="22"/>
          <w:szCs w:val="22"/>
        </w:rPr>
      </w:pPr>
      <w:r w:rsidRPr="008915FD">
        <w:rPr>
          <w:rFonts w:ascii="Segoe UI Symbol" w:eastAsia="MS Gothic" w:hAnsi="Segoe UI Symbol" w:cs="Segoe UI Symbol"/>
          <w:b/>
          <w:bCs/>
          <w:color w:val="000000"/>
          <w:sz w:val="22"/>
          <w:szCs w:val="22"/>
        </w:rPr>
        <w:t>☒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b/>
          <w:bCs/>
          <w:sz w:val="22"/>
          <w:szCs w:val="22"/>
        </w:rPr>
        <w:t>odnos</w:t>
      </w:r>
      <w:proofErr w:type="spellEnd"/>
      <w:r w:rsidR="007B5D16"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b/>
          <w:bCs/>
          <w:sz w:val="22"/>
          <w:szCs w:val="22"/>
        </w:rPr>
        <w:t>cijene</w:t>
      </w:r>
      <w:proofErr w:type="spellEnd"/>
      <w:r w:rsidR="007B5D16"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b/>
          <w:bCs/>
          <w:sz w:val="22"/>
          <w:szCs w:val="22"/>
        </w:rPr>
        <w:t>i</w:t>
      </w:r>
      <w:proofErr w:type="spellEnd"/>
      <w:r w:rsidR="007B5D16"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b/>
          <w:bCs/>
          <w:sz w:val="22"/>
          <w:szCs w:val="22"/>
        </w:rPr>
        <w:t>kvaliteta</w:t>
      </w:r>
      <w:proofErr w:type="spellEnd"/>
    </w:p>
    <w:p w14:paraId="7AFC675C" w14:textId="77777777" w:rsidR="00A779CA" w:rsidRPr="008915FD" w:rsidRDefault="00A779CA" w:rsidP="007B5D16">
      <w:pPr>
        <w:rPr>
          <w:rFonts w:asciiTheme="majorHAnsi" w:hAnsiTheme="majorHAnsi" w:cs="Arial"/>
          <w:sz w:val="22"/>
          <w:szCs w:val="22"/>
        </w:rPr>
      </w:pPr>
    </w:p>
    <w:p w14:paraId="40162D6E" w14:textId="77777777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opredijelio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vrednovanje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kriterijumu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odnos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kvaliteta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shodno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Pravilniku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metodologiji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načina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vrednovanja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postupku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javne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vrednovanje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vršiti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osnovu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sljedećih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parametara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:</w:t>
      </w:r>
    </w:p>
    <w:p w14:paraId="70BB84FF" w14:textId="77777777" w:rsidR="00624C5A" w:rsidRPr="008915FD" w:rsidRDefault="00624C5A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151928DE" w14:textId="2593A9F5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1.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Parametar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Cijena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(C) ..................</w:t>
      </w:r>
      <w:r w:rsidR="00C36048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maksimalan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..........</w:t>
      </w:r>
      <w:r w:rsidR="00C42CEF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...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....</w:t>
      </w:r>
      <w:r w:rsidR="0006418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8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0</w:t>
      </w:r>
    </w:p>
    <w:p w14:paraId="01419928" w14:textId="7066321E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2.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Parametar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Kvalitet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(K)</w:t>
      </w:r>
      <w:r w:rsidR="00F817F4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..............</w:t>
      </w:r>
      <w:r w:rsidR="00F817F4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maksimalan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bodova</w:t>
      </w:r>
      <w:proofErr w:type="spellEnd"/>
      <w:r w:rsidR="00F817F4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..............</w:t>
      </w:r>
      <w:r w:rsidR="00F40AB3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</w:t>
      </w:r>
      <w:r w:rsidR="00F817F4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</w:t>
      </w:r>
      <w:r w:rsidR="0006418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2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0</w:t>
      </w:r>
    </w:p>
    <w:p w14:paraId="4C9D321A" w14:textId="77777777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</w:p>
    <w:p w14:paraId="4597ED7B" w14:textId="77777777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Ukupan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=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(C) +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kvalitet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(K) </w:t>
      </w:r>
    </w:p>
    <w:p w14:paraId="707E6B69" w14:textId="77777777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3CEB9248" w14:textId="3F13646E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color w:val="000000"/>
          <w:sz w:val="22"/>
          <w:szCs w:val="22"/>
        </w:rPr>
        <w:t>1.</w:t>
      </w:r>
      <w:r w:rsidR="00C42CEF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Parametar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(C)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vrednovaće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sljedeći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način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max </w:t>
      </w:r>
      <w:r w:rsidR="000D6F35" w:rsidRPr="008915FD">
        <w:rPr>
          <w:rFonts w:asciiTheme="majorHAnsi" w:hAnsiTheme="majorHAnsi" w:cs="Arial"/>
          <w:color w:val="000000"/>
          <w:sz w:val="22"/>
          <w:szCs w:val="22"/>
        </w:rPr>
        <w:t>8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0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izbor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najpovoljnije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primjenom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parametra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najniža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osnova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vrednovanje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uzimaju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date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strane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čije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ispravne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Maksimalan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parametru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dodjeljuje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ponuđaču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ponudio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najnižu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dok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bodovi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ostalim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ponudama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parametru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dodijeljuju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proporcionalno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odnosu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najniže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formuli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:</w:t>
      </w:r>
    </w:p>
    <w:p w14:paraId="3457A6CE" w14:textId="77777777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21A6EDBA" w14:textId="06DDE544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(C)</w:t>
      </w:r>
      <w:r w:rsidR="00532E8E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= (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najniža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ponudjena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cijena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bez PDV /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ponu</w:t>
      </w:r>
      <w:r w:rsidR="00312B9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đ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ena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cijena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bez PDV) × </w:t>
      </w:r>
      <w:r w:rsidR="0006418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8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0</w:t>
      </w:r>
    </w:p>
    <w:p w14:paraId="1BFAB796" w14:textId="77777777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7C61C61D" w14:textId="77777777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Ako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0,00 EUR-a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prilikom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vrednovanja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parametru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najniža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uzima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da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0,01 EUR. </w:t>
      </w:r>
    </w:p>
    <w:p w14:paraId="4DFA3175" w14:textId="77777777" w:rsidR="00B53B12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6BD95C9C" w14:textId="77777777" w:rsidR="00064186" w:rsidRPr="008915FD" w:rsidRDefault="00064186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26CD6F79" w14:textId="77777777" w:rsidR="00064186" w:rsidRPr="008915FD" w:rsidRDefault="00064186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7FCE7238" w14:textId="77777777" w:rsidR="00064186" w:rsidRPr="008915FD" w:rsidRDefault="00064186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3D0784AC" w14:textId="03E73383" w:rsidR="001D4DDA" w:rsidRPr="008915FD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color w:val="000000"/>
          <w:sz w:val="22"/>
          <w:szCs w:val="22"/>
        </w:rPr>
        <w:t>2.</w:t>
      </w:r>
      <w:r w:rsidR="00C42CEF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Parametar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kvalitet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(K)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vrednovaće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sljedeći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način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: max </w:t>
      </w:r>
      <w:r w:rsidR="0006418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20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bodova</w:t>
      </w:r>
      <w:proofErr w:type="spellEnd"/>
      <w:r w:rsidR="0006418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:</w:t>
      </w:r>
    </w:p>
    <w:p w14:paraId="6101483E" w14:textId="28CA59E6" w:rsidR="00064186" w:rsidRPr="008915FD" w:rsidRDefault="00064186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- Rok za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iz</w:t>
      </w:r>
      <w:r w:rsidR="0006541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vršenje</w:t>
      </w:r>
      <w:proofErr w:type="spellEnd"/>
      <w:r w:rsidR="0006541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06541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……………………………………………………………………………………10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bodova</w:t>
      </w:r>
      <w:proofErr w:type="spellEnd"/>
    </w:p>
    <w:p w14:paraId="05E958DA" w14:textId="7B20EC13" w:rsidR="00064186" w:rsidRPr="008915FD" w:rsidRDefault="00064186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- Reference (</w:t>
      </w:r>
      <w:proofErr w:type="spellStart"/>
      <w:r w:rsidRPr="008915FD">
        <w:rPr>
          <w:rFonts w:asciiTheme="majorHAnsi" w:hAnsiTheme="majorHAnsi" w:cs="Arial"/>
          <w:b/>
          <w:bCs/>
          <w:sz w:val="22"/>
          <w:szCs w:val="22"/>
        </w:rPr>
        <w:t>kvalifikacije</w:t>
      </w:r>
      <w:proofErr w:type="spellEnd"/>
      <w:r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sz w:val="22"/>
          <w:szCs w:val="22"/>
        </w:rPr>
        <w:t>iskustvo</w:t>
      </w:r>
      <w:proofErr w:type="spellEnd"/>
      <w:r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sz w:val="22"/>
          <w:szCs w:val="22"/>
        </w:rPr>
        <w:t>ovlašćenog</w:t>
      </w:r>
      <w:proofErr w:type="spellEnd"/>
      <w:r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sz w:val="22"/>
          <w:szCs w:val="22"/>
        </w:rPr>
        <w:t>inženjera</w:t>
      </w:r>
      <w:proofErr w:type="spellEnd"/>
      <w:r w:rsidRPr="008915FD">
        <w:rPr>
          <w:rFonts w:asciiTheme="majorHAnsi" w:hAnsiTheme="majorHAnsi" w:cs="Arial"/>
          <w:b/>
          <w:bCs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b/>
          <w:bCs/>
          <w:sz w:val="22"/>
          <w:szCs w:val="22"/>
        </w:rPr>
        <w:t>građenje</w:t>
      </w:r>
      <w:proofErr w:type="spellEnd"/>
      <w:r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b/>
          <w:bCs/>
          <w:sz w:val="22"/>
          <w:szCs w:val="22"/>
        </w:rPr>
        <w:t>objekta</w:t>
      </w:r>
      <w:proofErr w:type="spellEnd"/>
      <w:r w:rsidRPr="008915FD">
        <w:rPr>
          <w:rFonts w:asciiTheme="majorHAnsi" w:hAnsiTheme="majorHAnsi" w:cs="Arial"/>
          <w:b/>
          <w:bCs/>
          <w:sz w:val="22"/>
          <w:szCs w:val="22"/>
        </w:rPr>
        <w:t xml:space="preserve"> u </w:t>
      </w:r>
      <w:proofErr w:type="spellStart"/>
      <w:proofErr w:type="gramStart"/>
      <w:r w:rsidRPr="008915FD">
        <w:rPr>
          <w:rFonts w:asciiTheme="majorHAnsi" w:hAnsiTheme="majorHAnsi" w:cs="Arial"/>
          <w:b/>
          <w:bCs/>
          <w:sz w:val="22"/>
          <w:szCs w:val="22"/>
        </w:rPr>
        <w:t>cjelini</w:t>
      </w:r>
      <w:proofErr w:type="spellEnd"/>
      <w:r w:rsidRPr="008915FD">
        <w:rPr>
          <w:rFonts w:asciiTheme="majorHAnsi" w:hAnsiTheme="majorHAnsi" w:cs="Arial"/>
          <w:b/>
          <w:bCs/>
          <w:sz w:val="22"/>
          <w:szCs w:val="22"/>
        </w:rPr>
        <w:t>)</w:t>
      </w:r>
      <w:r w:rsidR="00705F51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…</w:t>
      </w:r>
      <w:proofErr w:type="gramEnd"/>
      <w:r w:rsidR="00705F51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…………………………………………………………………………………………………………</w:t>
      </w:r>
      <w:proofErr w:type="gramStart"/>
      <w:r w:rsidR="00705F51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….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.</w:t>
      </w:r>
      <w:proofErr w:type="gramEnd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gram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10 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bodova</w:t>
      </w:r>
      <w:proofErr w:type="spellEnd"/>
      <w:proofErr w:type="gramEnd"/>
    </w:p>
    <w:p w14:paraId="3C5BE652" w14:textId="77777777" w:rsidR="001D4DDA" w:rsidRPr="008915FD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2C9F9D8C" w14:textId="73EE9392" w:rsidR="001D4DDA" w:rsidRPr="008915FD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izbor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najpovoljnije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primjenom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parametra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kvalitet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osnova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vrednovanje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uzima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</w:t>
      </w:r>
      <w:r w:rsidR="00737AD6" w:rsidRPr="008915FD">
        <w:rPr>
          <w:rFonts w:asciiTheme="majorHAnsi" w:hAnsiTheme="majorHAnsi" w:cs="Arial"/>
          <w:color w:val="000000"/>
          <w:sz w:val="22"/>
          <w:szCs w:val="22"/>
        </w:rPr>
        <w:t>: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</w:p>
    <w:p w14:paraId="026BE1D3" w14:textId="77777777" w:rsidR="001D4DDA" w:rsidRPr="008915FD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3DD6C140" w14:textId="0FD03545" w:rsidR="00480A52" w:rsidRPr="008915FD" w:rsidRDefault="008617E7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="001D4DDA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="00705F51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Reference (</w:t>
      </w:r>
      <w:proofErr w:type="spellStart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>kvalifikacije</w:t>
      </w:r>
      <w:proofErr w:type="spellEnd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>i</w:t>
      </w:r>
      <w:proofErr w:type="spellEnd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>iskustvo</w:t>
      </w:r>
      <w:proofErr w:type="spellEnd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>ovlašćenog</w:t>
      </w:r>
      <w:proofErr w:type="spellEnd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>inženjera</w:t>
      </w:r>
      <w:proofErr w:type="spellEnd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 xml:space="preserve"> za </w:t>
      </w:r>
      <w:proofErr w:type="spellStart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>građenje</w:t>
      </w:r>
      <w:proofErr w:type="spellEnd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proofErr w:type="spellStart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>objekta</w:t>
      </w:r>
      <w:proofErr w:type="spellEnd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 xml:space="preserve"> u </w:t>
      </w:r>
      <w:proofErr w:type="spellStart"/>
      <w:r w:rsidR="00480A52" w:rsidRPr="008915FD">
        <w:rPr>
          <w:rFonts w:asciiTheme="majorHAnsi" w:hAnsiTheme="majorHAnsi" w:cs="Arial"/>
          <w:b/>
          <w:bCs/>
          <w:sz w:val="22"/>
          <w:szCs w:val="22"/>
        </w:rPr>
        <w:t>cjelini</w:t>
      </w:r>
      <w:proofErr w:type="spellEnd"/>
      <w:r w:rsidR="00705F51" w:rsidRPr="008915FD">
        <w:rPr>
          <w:rFonts w:asciiTheme="majorHAnsi" w:hAnsiTheme="majorHAnsi" w:cs="Arial"/>
          <w:b/>
          <w:bCs/>
          <w:sz w:val="22"/>
          <w:szCs w:val="22"/>
        </w:rPr>
        <w:t>)</w:t>
      </w:r>
      <w:r w:rsidR="00312B96" w:rsidRPr="008915FD">
        <w:rPr>
          <w:rFonts w:asciiTheme="majorHAnsi" w:hAnsiTheme="majorHAnsi" w:cs="Arial"/>
          <w:b/>
          <w:bCs/>
          <w:sz w:val="22"/>
          <w:szCs w:val="22"/>
        </w:rPr>
        <w:t>:</w:t>
      </w:r>
    </w:p>
    <w:p w14:paraId="317E68A8" w14:textId="56A61DEC" w:rsidR="001D4DDA" w:rsidRPr="008915FD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8915FD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14:paraId="21E117C2" w14:textId="0B8818B2" w:rsidR="00064186" w:rsidRPr="008915FD" w:rsidRDefault="003356C7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vrednuju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osnovu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parametra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kvaliteta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koji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odnosi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kvalifikacije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iskustvo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rukovodioca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građenja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rukovoditi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izvođenjem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istim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sličnim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poslovima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. Pod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istim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poslovima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smatraju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radovi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asfaltiranju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puteva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. Pod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sličnim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poslovima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smatraju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radovi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izgradnji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rekonstrukciji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sanaciji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adaptaciji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puteva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Neophodno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da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ponuđač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reference,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izdate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od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strane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investitora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odnosno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korisnika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izvedenim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radovima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tokom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prethodnih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godina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ali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duže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od pet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godina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računajući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godinu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kojoj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započet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postupak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sadrže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opis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vrijednost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predmeta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čija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finansijska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vrijednost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izvedenih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manja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od 100.000,00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eura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bez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uračunatog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PDV-a,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vrijeme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realizacije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konstataciju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ugovor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blagovremeno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kvalitetno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izvršen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. Po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formuli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=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dostavljenih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odgovarajućih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potvrda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/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najviše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dostavljenih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potvrda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x 10. -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Maksimalan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potvrda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vrednovati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10.</w:t>
      </w:r>
    </w:p>
    <w:p w14:paraId="7F280DDF" w14:textId="77777777" w:rsidR="003356C7" w:rsidRPr="008915FD" w:rsidRDefault="003356C7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2"/>
          <w:szCs w:val="22"/>
        </w:rPr>
      </w:pPr>
    </w:p>
    <w:p w14:paraId="3EC27B75" w14:textId="67B69584" w:rsidR="00705F51" w:rsidRPr="008915FD" w:rsidRDefault="00705F51" w:rsidP="00705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Maksimalni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(10)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dobija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ponuđača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najveći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potvrda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kako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to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definisano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prethodnim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stavovima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gramStart"/>
      <w:r w:rsidRPr="008915FD">
        <w:rPr>
          <w:rFonts w:asciiTheme="majorHAnsi" w:hAnsiTheme="majorHAnsi" w:cs="Arial"/>
          <w:sz w:val="22"/>
          <w:szCs w:val="22"/>
        </w:rPr>
        <w:t>a</w:t>
      </w:r>
      <w:proofErr w:type="gram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ostale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dobijaju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proporcionalno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formuli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: K =K1 /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Kmax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x 10,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Gdje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je: K -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osnovu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parametra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kvaliteta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K1 -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potvrda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Kmax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-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najveći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potvrda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.</w:t>
      </w:r>
    </w:p>
    <w:p w14:paraId="4607007C" w14:textId="77777777" w:rsidR="00705F51" w:rsidRPr="008915FD" w:rsidRDefault="00705F51" w:rsidP="00705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Ponuđaču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koji ne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predviđene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dokaze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po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ovom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parametru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biće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dodijeljeno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0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.</w:t>
      </w:r>
    </w:p>
    <w:p w14:paraId="5035E5EC" w14:textId="77777777" w:rsidR="00705F51" w:rsidRPr="008915FD" w:rsidRDefault="00705F51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2"/>
          <w:szCs w:val="22"/>
        </w:rPr>
      </w:pPr>
    </w:p>
    <w:p w14:paraId="63C11E26" w14:textId="77777777" w:rsidR="00065416" w:rsidRDefault="00705F51" w:rsidP="00065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Rok za </w:t>
      </w:r>
      <w:proofErr w:type="spellStart"/>
      <w:r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i</w:t>
      </w:r>
      <w:r w:rsidR="0006541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zvršenje</w:t>
      </w:r>
      <w:proofErr w:type="spellEnd"/>
      <w:r w:rsidR="0006541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065416" w:rsidRPr="008915FD">
        <w:rPr>
          <w:rFonts w:asciiTheme="majorHAnsi" w:hAnsiTheme="majorHAnsi" w:cs="Arial"/>
          <w:b/>
          <w:bCs/>
          <w:color w:val="000000"/>
          <w:sz w:val="22"/>
          <w:szCs w:val="22"/>
        </w:rPr>
        <w:t>ugovora</w:t>
      </w:r>
      <w:proofErr w:type="spellEnd"/>
    </w:p>
    <w:p w14:paraId="4311888D" w14:textId="77777777" w:rsidR="00C4146A" w:rsidRPr="008915FD" w:rsidRDefault="00C4146A" w:rsidP="00065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4055BED4" w14:textId="6CB88EA7" w:rsidR="00065416" w:rsidRPr="008915FD" w:rsidRDefault="00065416" w:rsidP="00065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odredio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najduži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ponuđeni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rok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</w:t>
      </w:r>
      <w:r w:rsidR="00CF5D5B" w:rsidRPr="008915FD">
        <w:rPr>
          <w:rFonts w:asciiTheme="majorHAnsi" w:hAnsiTheme="majorHAnsi" w:cs="Arial"/>
          <w:sz w:val="22"/>
          <w:szCs w:val="22"/>
        </w:rPr>
        <w:t>govora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bude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40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kalendarskih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dana,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počev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od dana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uvođenja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Izvođača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posao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za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ovaj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kriterijum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dobija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sledeći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način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:</w:t>
      </w:r>
    </w:p>
    <w:p w14:paraId="2C49D8EA" w14:textId="77777777" w:rsidR="00065416" w:rsidRPr="008915FD" w:rsidRDefault="00065416" w:rsidP="00065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2C0D4F48" w14:textId="77777777" w:rsidR="00CF5D5B" w:rsidRPr="008915FD" w:rsidRDefault="00065416" w:rsidP="00065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Najniži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ponuđeni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rok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dobija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maksimalan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- 10. </w:t>
      </w:r>
    </w:p>
    <w:p w14:paraId="575E8DBB" w14:textId="77777777" w:rsidR="00CF5D5B" w:rsidRPr="008915FD" w:rsidRDefault="00065416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Ostale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prispjele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biće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bodovane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individualno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način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što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dobiti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procentualni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odnosu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najniži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ponuđeni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rok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prema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sljedećoj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matematičkoj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formuli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:</w:t>
      </w:r>
    </w:p>
    <w:p w14:paraId="1ECF51B1" w14:textId="1A64A554" w:rsidR="00705F51" w:rsidRPr="008915FD" w:rsidRDefault="00065416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najniži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ponuđeni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rok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>/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najveći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ponuđeni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rok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r w:rsidRPr="008915FD">
        <w:rPr>
          <w:rFonts w:asciiTheme="majorHAnsi" w:hAnsiTheme="majorHAnsi" w:cs="Arial"/>
          <w:sz w:val="22"/>
          <w:szCs w:val="22"/>
        </w:rPr>
        <w:t xml:space="preserve">za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x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broj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bodova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</w:t>
      </w:r>
      <w:r w:rsidR="00CF5D5B" w:rsidRPr="008915FD">
        <w:rPr>
          <w:rFonts w:asciiTheme="majorHAnsi" w:hAnsiTheme="majorHAnsi" w:cs="Arial"/>
          <w:sz w:val="22"/>
          <w:szCs w:val="22"/>
        </w:rPr>
        <w:t>redviđen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za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ovaj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CF5D5B" w:rsidRPr="008915FD">
        <w:rPr>
          <w:rFonts w:asciiTheme="majorHAnsi" w:hAnsiTheme="majorHAnsi" w:cs="Arial"/>
          <w:sz w:val="22"/>
          <w:szCs w:val="22"/>
        </w:rPr>
        <w:t>kriterijum</w:t>
      </w:r>
      <w:proofErr w:type="spellEnd"/>
      <w:r w:rsidR="00CF5D5B" w:rsidRPr="008915FD">
        <w:rPr>
          <w:rFonts w:asciiTheme="majorHAnsi" w:hAnsiTheme="majorHAnsi" w:cs="Arial"/>
          <w:sz w:val="22"/>
          <w:szCs w:val="22"/>
        </w:rPr>
        <w:t>.</w:t>
      </w:r>
    </w:p>
    <w:p w14:paraId="0245DC2D" w14:textId="77777777" w:rsidR="00705F51" w:rsidRPr="008915FD" w:rsidRDefault="00705F51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2"/>
          <w:szCs w:val="22"/>
        </w:rPr>
      </w:pPr>
    </w:p>
    <w:p w14:paraId="4A07A1DD" w14:textId="77777777" w:rsidR="007B5D16" w:rsidRPr="008915FD" w:rsidRDefault="007B5D16" w:rsidP="00C42CE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Theme="majorHAnsi" w:hAnsiTheme="majorHAnsi" w:cs="Arial"/>
          <w:b/>
          <w:sz w:val="22"/>
          <w:szCs w:val="22"/>
        </w:rPr>
      </w:pPr>
      <w:bookmarkStart w:id="7" w:name="_Toc62730560"/>
      <w:r w:rsidRPr="008915FD">
        <w:rPr>
          <w:rFonts w:asciiTheme="majorHAnsi" w:hAnsiTheme="majorHAnsi" w:cs="Arial"/>
          <w:b/>
          <w:sz w:val="22"/>
          <w:szCs w:val="22"/>
        </w:rPr>
        <w:t>JEZIK PONUDE</w:t>
      </w:r>
      <w:bookmarkEnd w:id="7"/>
    </w:p>
    <w:p w14:paraId="21D97401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sačinjava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:</w:t>
      </w:r>
    </w:p>
    <w:p w14:paraId="59BD7926" w14:textId="77777777" w:rsidR="00B95D59" w:rsidRPr="008915FD" w:rsidRDefault="00B95D59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75FC4B6" w14:textId="12B05042" w:rsidR="00F27003" w:rsidRPr="008915FD" w:rsidRDefault="008617E7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crnogorski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jezik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drugi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jezik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koji je u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službenoj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upotrebi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u Crnoj Gori, u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skladu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Ustavom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zakonom</w:t>
      </w:r>
      <w:proofErr w:type="spellEnd"/>
    </w:p>
    <w:p w14:paraId="3AD4D22F" w14:textId="019FC88A" w:rsidR="007B5D16" w:rsidRPr="008915FD" w:rsidRDefault="007B5D16" w:rsidP="00312B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Theme="majorHAnsi" w:hAnsiTheme="majorHAnsi" w:cs="Arial"/>
          <w:b/>
          <w:sz w:val="22"/>
          <w:szCs w:val="22"/>
        </w:rPr>
      </w:pPr>
      <w:bookmarkStart w:id="8" w:name="_Toc62730561"/>
      <w:r w:rsidRPr="008915FD">
        <w:rPr>
          <w:rFonts w:asciiTheme="majorHAnsi" w:hAnsiTheme="majorHAnsi" w:cs="Arial"/>
          <w:b/>
          <w:sz w:val="22"/>
          <w:szCs w:val="22"/>
        </w:rPr>
        <w:lastRenderedPageBreak/>
        <w:t>NAČIN, MJESTO I VRIJEME PODNOŠENJA PONUDA I OTVARANJA PONUDA</w:t>
      </w:r>
      <w:bookmarkEnd w:id="8"/>
    </w:p>
    <w:p w14:paraId="11902F4B" w14:textId="0BD5A405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podnose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</w:t>
      </w:r>
      <w:r w:rsidR="0076760D" w:rsidRPr="008915FD">
        <w:rPr>
          <w:rFonts w:asciiTheme="majorHAnsi" w:hAnsiTheme="majorHAnsi" w:cs="Arial"/>
          <w:color w:val="000000"/>
          <w:sz w:val="22"/>
          <w:szCs w:val="22"/>
        </w:rPr>
        <w:t>eko</w:t>
      </w:r>
      <w:proofErr w:type="spellEnd"/>
      <w:r w:rsidR="0076760D" w:rsidRPr="008915FD">
        <w:rPr>
          <w:rFonts w:asciiTheme="majorHAnsi" w:hAnsiTheme="majorHAnsi" w:cs="Arial"/>
          <w:color w:val="000000"/>
          <w:sz w:val="22"/>
          <w:szCs w:val="22"/>
        </w:rPr>
        <w:t xml:space="preserve"> ESJN-a </w:t>
      </w:r>
      <w:proofErr w:type="spellStart"/>
      <w:r w:rsidR="0076760D" w:rsidRPr="008915FD">
        <w:rPr>
          <w:rFonts w:asciiTheme="majorHAnsi" w:hAnsiTheme="majorHAnsi" w:cs="Arial"/>
          <w:color w:val="000000"/>
          <w:sz w:val="22"/>
          <w:szCs w:val="22"/>
        </w:rPr>
        <w:t>za</w:t>
      </w:r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>ključno</w:t>
      </w:r>
      <w:proofErr w:type="spellEnd"/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>danom</w:t>
      </w:r>
      <w:proofErr w:type="spellEnd"/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="00CF5D5B" w:rsidRPr="008915FD">
        <w:rPr>
          <w:rFonts w:asciiTheme="majorHAnsi" w:hAnsiTheme="majorHAnsi" w:cs="Arial"/>
          <w:color w:val="000000"/>
          <w:sz w:val="22"/>
          <w:szCs w:val="22"/>
        </w:rPr>
        <w:t>2</w:t>
      </w:r>
      <w:r w:rsidR="008915FD">
        <w:rPr>
          <w:rFonts w:asciiTheme="majorHAnsi" w:hAnsiTheme="majorHAnsi" w:cs="Arial"/>
          <w:color w:val="000000"/>
          <w:sz w:val="22"/>
          <w:szCs w:val="22"/>
        </w:rPr>
        <w:t>8</w:t>
      </w:r>
      <w:r w:rsidR="00CF5D5B" w:rsidRPr="008915FD">
        <w:rPr>
          <w:rFonts w:asciiTheme="majorHAnsi" w:hAnsiTheme="majorHAnsi" w:cs="Arial"/>
          <w:color w:val="000000"/>
          <w:sz w:val="22"/>
          <w:szCs w:val="22"/>
        </w:rPr>
        <w:t>.07</w:t>
      </w:r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>.202</w:t>
      </w:r>
      <w:r w:rsidR="00CF5D5B" w:rsidRPr="008915FD">
        <w:rPr>
          <w:rFonts w:asciiTheme="majorHAnsi" w:hAnsiTheme="majorHAnsi" w:cs="Arial"/>
          <w:color w:val="000000"/>
          <w:sz w:val="22"/>
          <w:szCs w:val="22"/>
        </w:rPr>
        <w:t>6</w:t>
      </w:r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>godine</w:t>
      </w:r>
      <w:proofErr w:type="spellEnd"/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 xml:space="preserve"> do </w:t>
      </w:r>
      <w:r w:rsidR="00312B96" w:rsidRPr="008915FD">
        <w:rPr>
          <w:rFonts w:asciiTheme="majorHAnsi" w:hAnsiTheme="majorHAnsi" w:cs="Arial"/>
          <w:color w:val="000000"/>
          <w:sz w:val="22"/>
          <w:szCs w:val="22"/>
        </w:rPr>
        <w:t>1</w:t>
      </w:r>
      <w:r w:rsidR="00CF5D5B" w:rsidRPr="008915FD">
        <w:rPr>
          <w:rFonts w:asciiTheme="majorHAnsi" w:hAnsiTheme="majorHAnsi" w:cs="Arial"/>
          <w:color w:val="000000"/>
          <w:sz w:val="22"/>
          <w:szCs w:val="22"/>
        </w:rPr>
        <w:t>0</w:t>
      </w:r>
      <w:r w:rsidR="007C1182" w:rsidRPr="008915FD">
        <w:rPr>
          <w:rFonts w:asciiTheme="majorHAnsi" w:hAnsiTheme="majorHAnsi" w:cs="Arial"/>
          <w:color w:val="000000"/>
          <w:sz w:val="22"/>
          <w:szCs w:val="22"/>
        </w:rPr>
        <w:t>:</w:t>
      </w:r>
      <w:r w:rsidR="0071001F" w:rsidRPr="008915FD">
        <w:rPr>
          <w:rFonts w:asciiTheme="majorHAnsi" w:hAnsiTheme="majorHAnsi" w:cs="Arial"/>
          <w:color w:val="000000"/>
          <w:sz w:val="22"/>
          <w:szCs w:val="22"/>
        </w:rPr>
        <w:t>0</w:t>
      </w:r>
      <w:r w:rsidR="00B53B12" w:rsidRPr="008915FD">
        <w:rPr>
          <w:rFonts w:asciiTheme="majorHAnsi" w:hAnsiTheme="majorHAnsi" w:cs="Arial"/>
          <w:color w:val="000000"/>
          <w:sz w:val="22"/>
          <w:szCs w:val="22"/>
        </w:rPr>
        <w:t>0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sati.</w:t>
      </w:r>
    </w:p>
    <w:p w14:paraId="63730F09" w14:textId="77777777" w:rsidR="007B5D16" w:rsidRPr="008915FD" w:rsidRDefault="007B5D16" w:rsidP="007B5D16">
      <w:pP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5014AE5A" w14:textId="4E90FD69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Otvaranje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održaće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dan</w:t>
      </w:r>
      <w:r w:rsidR="008B774C" w:rsidRPr="008915FD">
        <w:rPr>
          <w:rFonts w:asciiTheme="majorHAnsi" w:hAnsiTheme="majorHAnsi" w:cs="Arial"/>
          <w:color w:val="000000"/>
          <w:sz w:val="22"/>
          <w:szCs w:val="22"/>
        </w:rPr>
        <w:t xml:space="preserve">a </w:t>
      </w:r>
      <w:r w:rsidR="00CF5D5B" w:rsidRPr="008915FD">
        <w:rPr>
          <w:rFonts w:asciiTheme="majorHAnsi" w:hAnsiTheme="majorHAnsi" w:cs="Arial"/>
          <w:color w:val="000000"/>
          <w:sz w:val="22"/>
          <w:szCs w:val="22"/>
        </w:rPr>
        <w:t>2</w:t>
      </w:r>
      <w:r w:rsidR="008915FD">
        <w:rPr>
          <w:rFonts w:asciiTheme="majorHAnsi" w:hAnsiTheme="majorHAnsi" w:cs="Arial"/>
          <w:color w:val="000000"/>
          <w:sz w:val="22"/>
          <w:szCs w:val="22"/>
        </w:rPr>
        <w:t>8</w:t>
      </w:r>
      <w:r w:rsidR="00CF5D5B" w:rsidRPr="008915FD">
        <w:rPr>
          <w:rFonts w:asciiTheme="majorHAnsi" w:hAnsiTheme="majorHAnsi" w:cs="Arial"/>
          <w:color w:val="000000"/>
          <w:sz w:val="22"/>
          <w:szCs w:val="22"/>
        </w:rPr>
        <w:t>.07.2026</w:t>
      </w:r>
      <w:r w:rsidR="00B53B12"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="0076760D" w:rsidRPr="008915FD">
        <w:rPr>
          <w:rFonts w:asciiTheme="majorHAnsi" w:hAnsiTheme="majorHAnsi" w:cs="Arial"/>
          <w:color w:val="000000"/>
          <w:sz w:val="22"/>
          <w:szCs w:val="22"/>
        </w:rPr>
        <w:t>godine</w:t>
      </w:r>
      <w:proofErr w:type="spellEnd"/>
      <w:r w:rsidR="0076760D"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r w:rsidR="0071001F" w:rsidRPr="008915FD">
        <w:rPr>
          <w:rFonts w:asciiTheme="majorHAnsi" w:hAnsiTheme="majorHAnsi" w:cs="Arial"/>
          <w:color w:val="000000"/>
          <w:sz w:val="22"/>
          <w:szCs w:val="22"/>
        </w:rPr>
        <w:t>1</w:t>
      </w:r>
      <w:r w:rsidR="00CF5D5B" w:rsidRPr="008915FD">
        <w:rPr>
          <w:rFonts w:asciiTheme="majorHAnsi" w:hAnsiTheme="majorHAnsi" w:cs="Arial"/>
          <w:color w:val="000000"/>
          <w:sz w:val="22"/>
          <w:szCs w:val="22"/>
        </w:rPr>
        <w:t>0</w:t>
      </w:r>
      <w:r w:rsidR="007C1182" w:rsidRPr="008915FD">
        <w:rPr>
          <w:rFonts w:asciiTheme="majorHAnsi" w:hAnsiTheme="majorHAnsi" w:cs="Arial"/>
          <w:color w:val="000000"/>
          <w:sz w:val="22"/>
          <w:szCs w:val="22"/>
        </w:rPr>
        <w:t>:</w:t>
      </w:r>
      <w:r w:rsidR="0071001F" w:rsidRPr="008915FD">
        <w:rPr>
          <w:rFonts w:asciiTheme="majorHAnsi" w:hAnsiTheme="majorHAnsi" w:cs="Arial"/>
          <w:color w:val="000000"/>
          <w:sz w:val="22"/>
          <w:szCs w:val="22"/>
        </w:rPr>
        <w:t>0</w:t>
      </w:r>
      <w:r w:rsidR="00BF68BB" w:rsidRPr="008915FD">
        <w:rPr>
          <w:rFonts w:asciiTheme="majorHAnsi" w:hAnsiTheme="majorHAnsi" w:cs="Arial"/>
          <w:color w:val="000000"/>
          <w:sz w:val="22"/>
          <w:szCs w:val="22"/>
        </w:rPr>
        <w:t>0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sati.</w:t>
      </w:r>
    </w:p>
    <w:p w14:paraId="4471839E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1D324D5" w14:textId="77777777" w:rsidR="005C60CD" w:rsidRPr="008915FD" w:rsidRDefault="005C60CD" w:rsidP="00B53B12">
      <w:pPr>
        <w:pStyle w:val="T30X"/>
        <w:ind w:firstLine="0"/>
        <w:rPr>
          <w:rFonts w:asciiTheme="majorHAnsi" w:hAnsiTheme="majorHAnsi" w:cs="Arial"/>
        </w:rPr>
      </w:pPr>
      <w:proofErr w:type="spellStart"/>
      <w:r w:rsidRPr="008915FD">
        <w:rPr>
          <w:rFonts w:asciiTheme="majorHAnsi" w:hAnsiTheme="majorHAnsi" w:cs="Arial"/>
        </w:rPr>
        <w:t>Izjava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privrednog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subjekta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garancija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ponude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podnose</w:t>
      </w:r>
      <w:proofErr w:type="spellEnd"/>
      <w:r w:rsidRPr="008915FD">
        <w:rPr>
          <w:rFonts w:asciiTheme="majorHAnsi" w:hAnsiTheme="majorHAnsi" w:cs="Arial"/>
        </w:rPr>
        <w:t xml:space="preserve"> se u </w:t>
      </w:r>
      <w:proofErr w:type="spellStart"/>
      <w:r w:rsidRPr="008915FD">
        <w:rPr>
          <w:rFonts w:asciiTheme="majorHAnsi" w:hAnsiTheme="majorHAnsi" w:cs="Arial"/>
        </w:rPr>
        <w:t>elektronskom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obliku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putem</w:t>
      </w:r>
      <w:proofErr w:type="spellEnd"/>
      <w:r w:rsidRPr="008915FD">
        <w:rPr>
          <w:rFonts w:asciiTheme="majorHAnsi" w:hAnsiTheme="majorHAnsi" w:cs="Arial"/>
        </w:rPr>
        <w:t xml:space="preserve"> ESJN.</w:t>
      </w:r>
    </w:p>
    <w:p w14:paraId="2C38D074" w14:textId="77777777" w:rsidR="00B53B12" w:rsidRPr="008915FD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Theme="majorHAnsi" w:hAnsiTheme="majorHAnsi" w:cs="Arial"/>
          <w:sz w:val="22"/>
          <w:szCs w:val="22"/>
          <w:shd w:val="clear" w:color="auto" w:fill="FFFFFF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Izuzetno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ako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ponuđač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može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garanciju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podnese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elektronskom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obliku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da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putem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ESJN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kopiju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garancije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a da original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garancije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odnosno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uruči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naručiocu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neposredno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putem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pošte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preporučenom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pošiljkom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sa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povratnic</w:t>
      </w:r>
      <w:r w:rsidR="008B774C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om</w:t>
      </w:r>
      <w:proofErr w:type="spellEnd"/>
      <w:r w:rsidR="008B774C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8B774C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na</w:t>
      </w:r>
      <w:proofErr w:type="spellEnd"/>
      <w:r w:rsidR="008B774C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8B774C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adres</w:t>
      </w:r>
      <w:r w:rsidR="00B53B12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u</w:t>
      </w:r>
      <w:proofErr w:type="spellEnd"/>
      <w:r w:rsidR="00B53B12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:</w:t>
      </w:r>
    </w:p>
    <w:p w14:paraId="496F0CA2" w14:textId="5155E827" w:rsidR="00B53B12" w:rsidRPr="008915FD" w:rsidRDefault="00B53B12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Theme="majorHAnsi" w:hAnsiTheme="majorHAnsi" w:cs="Arial"/>
          <w:sz w:val="22"/>
          <w:szCs w:val="22"/>
          <w:shd w:val="clear" w:color="auto" w:fill="FFFFFF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Trg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9.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decembar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bb, 81410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Danilovgrad</w:t>
      </w:r>
      <w:proofErr w:type="spellEnd"/>
      <w:r w:rsidR="00410C36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, </w:t>
      </w:r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s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tim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što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Garancija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ponude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mora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biti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uručena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najkasnije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do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roka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određenog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za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podnošenje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ponude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,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radnim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danima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od </w:t>
      </w:r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07</w:t>
      </w:r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do 1</w:t>
      </w:r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5 </w:t>
      </w:r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sati,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zaključno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sa</w:t>
      </w:r>
      <w:proofErr w:type="spellEnd"/>
      <w:r w:rsidR="008B774C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8B774C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danom</w:t>
      </w:r>
      <w:proofErr w:type="spellEnd"/>
      <w:r w:rsidR="008B774C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r w:rsidR="00CF5D5B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27.07.2026</w:t>
      </w:r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.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godine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r w:rsidR="007C1182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do </w:t>
      </w:r>
      <w:r w:rsidR="0071001F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1</w:t>
      </w:r>
      <w:r w:rsidR="00CF5D5B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0</w:t>
      </w:r>
      <w:r w:rsidR="007C1182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:</w:t>
      </w:r>
      <w:r w:rsidR="0071001F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0</w:t>
      </w:r>
      <w:r w:rsidR="000D6F35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0</w:t>
      </w:r>
      <w:r w:rsidR="005C60CD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sati.</w:t>
      </w:r>
    </w:p>
    <w:p w14:paraId="444491F8" w14:textId="01782EE3" w:rsidR="00A779CA" w:rsidRPr="008915FD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Theme="majorHAnsi" w:hAnsiTheme="majorHAnsi" w:cs="Arial"/>
          <w:sz w:val="22"/>
          <w:szCs w:val="22"/>
          <w:shd w:val="clear" w:color="auto" w:fill="FFFFFF"/>
        </w:rPr>
      </w:pPr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Original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garancije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pisanom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obliku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dostavlja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se u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koverti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kojoj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navodi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: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naziv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sjedište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naručioca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broj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tenderske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dokumentacije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za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koju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podnosi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garancija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naziv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sjedište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adresa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ponuđača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naznake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"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garancija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"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"ne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otvaraj</w:t>
      </w:r>
      <w:proofErr w:type="spellEnd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pr</w:t>
      </w:r>
      <w:r w:rsidR="00A779CA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ije</w:t>
      </w:r>
      <w:proofErr w:type="spellEnd"/>
      <w:r w:rsidR="00A779CA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A779CA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roka</w:t>
      </w:r>
      <w:proofErr w:type="spellEnd"/>
      <w:r w:rsidR="00A779CA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za </w:t>
      </w:r>
      <w:proofErr w:type="spellStart"/>
      <w:r w:rsidR="00A779CA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otvaranje</w:t>
      </w:r>
      <w:proofErr w:type="spellEnd"/>
      <w:r w:rsidR="00A779CA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A779CA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ponuda</w:t>
      </w:r>
      <w:proofErr w:type="spellEnd"/>
      <w:r w:rsidR="00A96871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”</w:t>
      </w:r>
      <w:r w:rsidR="00A779CA" w:rsidRPr="008915FD">
        <w:rPr>
          <w:rFonts w:asciiTheme="majorHAnsi" w:hAnsiTheme="majorHAnsi" w:cs="Arial"/>
          <w:sz w:val="22"/>
          <w:szCs w:val="22"/>
          <w:shd w:val="clear" w:color="auto" w:fill="FFFFFF"/>
        </w:rPr>
        <w:t>.</w:t>
      </w:r>
    </w:p>
    <w:p w14:paraId="52D599CB" w14:textId="773A8364" w:rsidR="005C60CD" w:rsidRPr="008915FD" w:rsidRDefault="00A779CA" w:rsidP="00A779CA">
      <w:pPr>
        <w:pStyle w:val="T30X"/>
        <w:ind w:firstLine="0"/>
        <w:rPr>
          <w:rFonts w:asciiTheme="majorHAnsi" w:hAnsiTheme="majorHAnsi" w:cs="Arial"/>
        </w:rPr>
      </w:pPr>
      <w:proofErr w:type="spellStart"/>
      <w:r w:rsidRPr="008915FD">
        <w:rPr>
          <w:rFonts w:asciiTheme="majorHAnsi" w:hAnsiTheme="majorHAnsi" w:cs="Arial"/>
        </w:rPr>
        <w:t>D</w:t>
      </w:r>
      <w:r w:rsidR="005C60CD" w:rsidRPr="008915FD">
        <w:rPr>
          <w:rFonts w:asciiTheme="majorHAnsi" w:hAnsiTheme="majorHAnsi" w:cs="Arial"/>
        </w:rPr>
        <w:t>okazi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iz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člana</w:t>
      </w:r>
      <w:proofErr w:type="spellEnd"/>
      <w:r w:rsidR="005C60CD" w:rsidRPr="008915FD">
        <w:rPr>
          <w:rFonts w:asciiTheme="majorHAnsi" w:hAnsiTheme="majorHAnsi" w:cs="Arial"/>
        </w:rPr>
        <w:t xml:space="preserve"> 120 </w:t>
      </w:r>
      <w:proofErr w:type="spellStart"/>
      <w:r w:rsidR="005C60CD" w:rsidRPr="008915FD">
        <w:rPr>
          <w:rFonts w:asciiTheme="majorHAnsi" w:hAnsiTheme="majorHAnsi" w:cs="Arial"/>
        </w:rPr>
        <w:t>stav</w:t>
      </w:r>
      <w:proofErr w:type="spellEnd"/>
      <w:r w:rsidR="005C60CD" w:rsidRPr="008915FD">
        <w:rPr>
          <w:rFonts w:asciiTheme="majorHAnsi" w:hAnsiTheme="majorHAnsi" w:cs="Arial"/>
        </w:rPr>
        <w:t xml:space="preserve"> 16 </w:t>
      </w:r>
      <w:proofErr w:type="spellStart"/>
      <w:r w:rsidR="005C60CD" w:rsidRPr="008915FD">
        <w:rPr>
          <w:rFonts w:asciiTheme="majorHAnsi" w:hAnsiTheme="majorHAnsi" w:cs="Arial"/>
        </w:rPr>
        <w:t>tač</w:t>
      </w:r>
      <w:proofErr w:type="spellEnd"/>
      <w:r w:rsidR="005C60CD" w:rsidRPr="008915FD">
        <w:rPr>
          <w:rFonts w:asciiTheme="majorHAnsi" w:hAnsiTheme="majorHAnsi" w:cs="Arial"/>
        </w:rPr>
        <w:t xml:space="preserve">. 3, 4 </w:t>
      </w:r>
      <w:proofErr w:type="spellStart"/>
      <w:r w:rsidR="005C60CD" w:rsidRPr="008915FD">
        <w:rPr>
          <w:rFonts w:asciiTheme="majorHAnsi" w:hAnsiTheme="majorHAnsi" w:cs="Arial"/>
        </w:rPr>
        <w:t>i</w:t>
      </w:r>
      <w:proofErr w:type="spellEnd"/>
      <w:r w:rsidR="005C60CD" w:rsidRPr="008915FD">
        <w:rPr>
          <w:rFonts w:asciiTheme="majorHAnsi" w:hAnsiTheme="majorHAnsi" w:cs="Arial"/>
        </w:rPr>
        <w:t xml:space="preserve"> 5 </w:t>
      </w:r>
      <w:proofErr w:type="spellStart"/>
      <w:r w:rsidR="005C60CD" w:rsidRPr="008915FD">
        <w:rPr>
          <w:rFonts w:asciiTheme="majorHAnsi" w:hAnsiTheme="majorHAnsi" w:cs="Arial"/>
        </w:rPr>
        <w:t>Zakona</w:t>
      </w:r>
      <w:proofErr w:type="spellEnd"/>
      <w:r w:rsidR="005C60CD" w:rsidRPr="008915FD">
        <w:rPr>
          <w:rFonts w:asciiTheme="majorHAnsi" w:hAnsiTheme="majorHAnsi" w:cs="Arial"/>
        </w:rPr>
        <w:t xml:space="preserve"> o </w:t>
      </w:r>
      <w:proofErr w:type="spellStart"/>
      <w:r w:rsidR="005C60CD" w:rsidRPr="008915FD">
        <w:rPr>
          <w:rFonts w:asciiTheme="majorHAnsi" w:hAnsiTheme="majorHAnsi" w:cs="Arial"/>
        </w:rPr>
        <w:t>javnim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nabavkama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podnose</w:t>
      </w:r>
      <w:proofErr w:type="spellEnd"/>
      <w:r w:rsidR="005C60CD" w:rsidRPr="008915FD">
        <w:rPr>
          <w:rFonts w:asciiTheme="majorHAnsi" w:hAnsiTheme="majorHAnsi" w:cs="Arial"/>
        </w:rPr>
        <w:t xml:space="preserve"> se </w:t>
      </w:r>
      <w:proofErr w:type="spellStart"/>
      <w:r w:rsidR="005C60CD" w:rsidRPr="008915FD">
        <w:rPr>
          <w:rFonts w:asciiTheme="majorHAnsi" w:hAnsiTheme="majorHAnsi" w:cs="Arial"/>
        </w:rPr>
        <w:t>putem</w:t>
      </w:r>
      <w:proofErr w:type="spellEnd"/>
      <w:r w:rsidR="005C60CD" w:rsidRPr="008915FD">
        <w:rPr>
          <w:rFonts w:asciiTheme="majorHAnsi" w:hAnsiTheme="majorHAnsi" w:cs="Arial"/>
        </w:rPr>
        <w:t xml:space="preserve"> ESJN u </w:t>
      </w:r>
      <w:proofErr w:type="spellStart"/>
      <w:r w:rsidR="005C60CD" w:rsidRPr="008915FD">
        <w:rPr>
          <w:rFonts w:asciiTheme="majorHAnsi" w:hAnsiTheme="majorHAnsi" w:cs="Arial"/>
        </w:rPr>
        <w:t>elektronskom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obliku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ili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kao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skenirana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kopija</w:t>
      </w:r>
      <w:proofErr w:type="spellEnd"/>
      <w:r w:rsidR="005C60CD" w:rsidRPr="008915FD">
        <w:rPr>
          <w:rFonts w:asciiTheme="majorHAnsi" w:hAnsiTheme="majorHAnsi" w:cs="Arial"/>
        </w:rPr>
        <w:t xml:space="preserve"> </w:t>
      </w:r>
      <w:proofErr w:type="spellStart"/>
      <w:r w:rsidR="005C60CD" w:rsidRPr="008915FD">
        <w:rPr>
          <w:rFonts w:asciiTheme="majorHAnsi" w:hAnsiTheme="majorHAnsi" w:cs="Arial"/>
        </w:rPr>
        <w:t>originala</w:t>
      </w:r>
      <w:proofErr w:type="spellEnd"/>
      <w:r w:rsidR="005C60CD" w:rsidRPr="008915FD">
        <w:rPr>
          <w:rFonts w:asciiTheme="majorHAnsi" w:hAnsiTheme="majorHAnsi" w:cs="Arial"/>
        </w:rPr>
        <w:t>.</w:t>
      </w:r>
    </w:p>
    <w:p w14:paraId="6779ECA4" w14:textId="77777777" w:rsidR="005C60CD" w:rsidRPr="008915FD" w:rsidRDefault="005C60CD" w:rsidP="005C60CD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4EFDB054" w14:textId="79837025" w:rsidR="00312B96" w:rsidRPr="008915FD" w:rsidRDefault="00A779CA" w:rsidP="00312B96">
      <w:pPr>
        <w:tabs>
          <w:tab w:val="left" w:pos="1230"/>
        </w:tabs>
        <w:jc w:val="both"/>
        <w:rPr>
          <w:rFonts w:asciiTheme="majorHAnsi" w:hAnsiTheme="majorHAnsi" w:cs="Arial"/>
          <w:sz w:val="22"/>
          <w:szCs w:val="22"/>
          <w:lang w:val="sr-Latn-CS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</w:t>
      </w:r>
      <w:r w:rsidR="005C60CD"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skladu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sa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članom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54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stav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1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tačka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1 ZJN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rok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za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podnošenje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ponuda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otvorenom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postupku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javne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nabavke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odredio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roku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ne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kraćem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od </w:t>
      </w:r>
      <w:r w:rsidR="00CF5D5B" w:rsidRPr="008915FD">
        <w:rPr>
          <w:rFonts w:asciiTheme="majorHAnsi" w:hAnsiTheme="majorHAnsi" w:cs="Arial"/>
          <w:sz w:val="22"/>
          <w:szCs w:val="22"/>
        </w:rPr>
        <w:t>30</w:t>
      </w:r>
      <w:r w:rsidR="005C60CD" w:rsidRPr="008915FD">
        <w:rPr>
          <w:rFonts w:asciiTheme="majorHAnsi" w:hAnsiTheme="majorHAnsi" w:cs="Arial"/>
          <w:sz w:val="22"/>
          <w:szCs w:val="22"/>
        </w:rPr>
        <w:t xml:space="preserve"> dana od dana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objavljivanja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tenderske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dokumentacije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portalu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javnih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5C60CD" w:rsidRPr="008915FD">
        <w:rPr>
          <w:rFonts w:asciiTheme="majorHAnsi" w:hAnsiTheme="majorHAnsi" w:cs="Arial"/>
          <w:sz w:val="22"/>
          <w:szCs w:val="22"/>
        </w:rPr>
        <w:t>nabavki</w:t>
      </w:r>
      <w:proofErr w:type="spellEnd"/>
      <w:r w:rsidR="005C60CD" w:rsidRPr="008915FD">
        <w:rPr>
          <w:rFonts w:asciiTheme="majorHAnsi" w:hAnsiTheme="majorHAnsi" w:cs="Arial"/>
          <w:sz w:val="22"/>
          <w:szCs w:val="22"/>
          <w:lang w:val="sr-Latn-CS"/>
        </w:rPr>
        <w:t>.</w:t>
      </w:r>
    </w:p>
    <w:p w14:paraId="0CECDD17" w14:textId="192E6210" w:rsidR="007B5D16" w:rsidRPr="008915FD" w:rsidRDefault="007B5D16" w:rsidP="00312B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Theme="majorHAnsi" w:hAnsiTheme="majorHAnsi" w:cs="Arial"/>
          <w:b/>
          <w:sz w:val="22"/>
          <w:szCs w:val="22"/>
        </w:rPr>
      </w:pPr>
      <w:bookmarkStart w:id="9" w:name="_Toc62730562"/>
      <w:r w:rsidRPr="008915FD">
        <w:rPr>
          <w:rFonts w:asciiTheme="majorHAnsi" w:hAnsiTheme="majorHAnsi" w:cs="Arial"/>
          <w:b/>
          <w:sz w:val="22"/>
          <w:szCs w:val="22"/>
        </w:rPr>
        <w:t>USLOVI ZA AKTIVIRANJE GARANCIJE PONUDE</w:t>
      </w:r>
      <w:r w:rsidRPr="008915FD">
        <w:rPr>
          <w:rFonts w:asciiTheme="majorHAnsi" w:hAnsiTheme="majorHAnsi" w:cs="Arial"/>
          <w:b/>
          <w:sz w:val="22"/>
          <w:szCs w:val="22"/>
          <w:vertAlign w:val="superscript"/>
        </w:rPr>
        <w:footnoteReference w:id="9"/>
      </w:r>
      <w:bookmarkEnd w:id="9"/>
    </w:p>
    <w:p w14:paraId="75EA7652" w14:textId="717FDD4F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Garancija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aktivirati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ako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ponuđač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:</w:t>
      </w:r>
    </w:p>
    <w:p w14:paraId="3ECA261E" w14:textId="77777777" w:rsidR="007B5D16" w:rsidRPr="008915FD" w:rsidRDefault="007B5D16" w:rsidP="007B5D16">
      <w:pPr>
        <w:pStyle w:val="T30X"/>
        <w:ind w:left="567" w:hanging="283"/>
        <w:rPr>
          <w:rFonts w:asciiTheme="majorHAnsi" w:hAnsiTheme="majorHAnsi" w:cs="Arial"/>
        </w:rPr>
      </w:pPr>
      <w:r w:rsidRPr="008915FD">
        <w:rPr>
          <w:rFonts w:asciiTheme="majorHAnsi" w:hAnsiTheme="majorHAnsi" w:cs="Arial"/>
        </w:rPr>
        <w:t xml:space="preserve">1) </w:t>
      </w:r>
      <w:proofErr w:type="spellStart"/>
      <w:r w:rsidRPr="008915FD">
        <w:rPr>
          <w:rFonts w:asciiTheme="majorHAnsi" w:hAnsiTheme="majorHAnsi" w:cs="Arial"/>
        </w:rPr>
        <w:t>odustane</w:t>
      </w:r>
      <w:proofErr w:type="spellEnd"/>
      <w:r w:rsidRPr="008915FD">
        <w:rPr>
          <w:rFonts w:asciiTheme="majorHAnsi" w:hAnsiTheme="majorHAnsi" w:cs="Arial"/>
        </w:rPr>
        <w:t xml:space="preserve"> od </w:t>
      </w:r>
      <w:proofErr w:type="spellStart"/>
      <w:r w:rsidRPr="008915FD">
        <w:rPr>
          <w:rFonts w:asciiTheme="majorHAnsi" w:hAnsiTheme="majorHAnsi" w:cs="Arial"/>
        </w:rPr>
        <w:t>ponude</w:t>
      </w:r>
      <w:proofErr w:type="spellEnd"/>
      <w:r w:rsidRPr="008915FD">
        <w:rPr>
          <w:rFonts w:asciiTheme="majorHAnsi" w:hAnsiTheme="majorHAnsi" w:cs="Arial"/>
        </w:rPr>
        <w:t xml:space="preserve"> u </w:t>
      </w:r>
      <w:proofErr w:type="spellStart"/>
      <w:r w:rsidRPr="008915FD">
        <w:rPr>
          <w:rFonts w:asciiTheme="majorHAnsi" w:hAnsiTheme="majorHAnsi" w:cs="Arial"/>
        </w:rPr>
        <w:t>roku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važenja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ponude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</w:t>
      </w:r>
      <w:proofErr w:type="spellEnd"/>
      <w:r w:rsidRPr="008915FD">
        <w:rPr>
          <w:rFonts w:asciiTheme="majorHAnsi" w:hAnsiTheme="majorHAnsi" w:cs="Arial"/>
        </w:rPr>
        <w:t>/</w:t>
      </w:r>
      <w:proofErr w:type="spellStart"/>
      <w:r w:rsidRPr="008915FD">
        <w:rPr>
          <w:rFonts w:asciiTheme="majorHAnsi" w:hAnsiTheme="majorHAnsi" w:cs="Arial"/>
        </w:rPr>
        <w:t>ili</w:t>
      </w:r>
      <w:proofErr w:type="spellEnd"/>
    </w:p>
    <w:p w14:paraId="5276285A" w14:textId="3B8CF8D3" w:rsidR="00312B96" w:rsidRPr="008915FD" w:rsidRDefault="007B5D16" w:rsidP="00CB71A3">
      <w:pPr>
        <w:pStyle w:val="T30X"/>
        <w:rPr>
          <w:rFonts w:asciiTheme="majorHAnsi" w:hAnsiTheme="majorHAnsi" w:cs="Arial"/>
        </w:rPr>
      </w:pPr>
      <w:r w:rsidRPr="008915FD">
        <w:rPr>
          <w:rFonts w:asciiTheme="majorHAnsi" w:hAnsiTheme="majorHAnsi" w:cs="Arial"/>
        </w:rPr>
        <w:t xml:space="preserve">2) </w:t>
      </w:r>
      <w:proofErr w:type="spellStart"/>
      <w:r w:rsidRPr="008915FD">
        <w:rPr>
          <w:rFonts w:asciiTheme="majorHAnsi" w:hAnsiTheme="majorHAnsi" w:cs="Arial"/>
        </w:rPr>
        <w:t>odbije</w:t>
      </w:r>
      <w:proofErr w:type="spellEnd"/>
      <w:r w:rsidRPr="008915FD">
        <w:rPr>
          <w:rFonts w:asciiTheme="majorHAnsi" w:hAnsiTheme="majorHAnsi" w:cs="Arial"/>
        </w:rPr>
        <w:t xml:space="preserve"> da </w:t>
      </w:r>
      <w:proofErr w:type="spellStart"/>
      <w:r w:rsidRPr="008915FD">
        <w:rPr>
          <w:rFonts w:asciiTheme="majorHAnsi" w:hAnsiTheme="majorHAnsi" w:cs="Arial"/>
        </w:rPr>
        <w:t>zaključi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ugovor</w:t>
      </w:r>
      <w:proofErr w:type="spellEnd"/>
      <w:r w:rsidRPr="008915FD">
        <w:rPr>
          <w:rFonts w:asciiTheme="majorHAnsi" w:hAnsiTheme="majorHAnsi" w:cs="Arial"/>
        </w:rPr>
        <w:t xml:space="preserve"> o </w:t>
      </w:r>
      <w:proofErr w:type="spellStart"/>
      <w:r w:rsidRPr="008915FD">
        <w:rPr>
          <w:rFonts w:asciiTheme="majorHAnsi" w:hAnsiTheme="majorHAnsi" w:cs="Arial"/>
        </w:rPr>
        <w:t>javnoj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nabavci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ili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okvirni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sporazum</w:t>
      </w:r>
      <w:proofErr w:type="spellEnd"/>
      <w:r w:rsidRPr="008915FD">
        <w:rPr>
          <w:rFonts w:asciiTheme="majorHAnsi" w:hAnsiTheme="majorHAnsi" w:cs="Arial"/>
        </w:rPr>
        <w:t>.</w:t>
      </w:r>
    </w:p>
    <w:p w14:paraId="691F7EFC" w14:textId="0ADA54E5" w:rsidR="007B5D16" w:rsidRPr="008915FD" w:rsidRDefault="007B5D16" w:rsidP="00312B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Theme="majorHAnsi" w:hAnsiTheme="majorHAnsi" w:cs="Arial"/>
          <w:b/>
          <w:sz w:val="22"/>
          <w:szCs w:val="22"/>
        </w:rPr>
      </w:pPr>
      <w:bookmarkStart w:id="10" w:name="_Toc62730563"/>
      <w:r w:rsidRPr="008915FD">
        <w:rPr>
          <w:rFonts w:asciiTheme="majorHAnsi" w:hAnsiTheme="majorHAnsi" w:cs="Arial"/>
          <w:b/>
          <w:sz w:val="22"/>
          <w:szCs w:val="22"/>
        </w:rPr>
        <w:t>TAJNOST PODATAKA</w:t>
      </w:r>
      <w:bookmarkEnd w:id="10"/>
    </w:p>
    <w:p w14:paraId="78577D02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Tenderska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dokumentacija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sadrži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tajne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podatke</w:t>
      </w:r>
      <w:proofErr w:type="spellEnd"/>
    </w:p>
    <w:p w14:paraId="4F63B268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3EC02336" w14:textId="77777777" w:rsidR="007B5D16" w:rsidRPr="008915FD" w:rsidRDefault="00F62E3C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color w:val="000000"/>
          <w:sz w:val="22"/>
          <w:szCs w:val="22"/>
        </w:rPr>
        <w:sym w:font="Wingdings" w:char="F078"/>
      </w:r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ne</w:t>
      </w:r>
    </w:p>
    <w:p w14:paraId="0EAEB6DD" w14:textId="1BFC7B14" w:rsidR="00312B96" w:rsidRPr="008915FD" w:rsidRDefault="007B5D16" w:rsidP="00C3604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Theme="majorHAnsi" w:hAnsiTheme="majorHAnsi" w:cs="Arial"/>
          <w:b/>
          <w:sz w:val="22"/>
          <w:szCs w:val="22"/>
        </w:rPr>
      </w:pPr>
      <w:bookmarkStart w:id="11" w:name="_Toc62730564"/>
      <w:r w:rsidRPr="008915FD">
        <w:rPr>
          <w:rFonts w:asciiTheme="majorHAnsi" w:hAnsiTheme="majorHAnsi" w:cs="Arial"/>
          <w:b/>
          <w:sz w:val="22"/>
          <w:szCs w:val="22"/>
        </w:rPr>
        <w:t>UPUTSTVO ZA SAČINJAVANJE PONUDE</w:t>
      </w:r>
      <w:bookmarkEnd w:id="11"/>
    </w:p>
    <w:p w14:paraId="727E4F1E" w14:textId="453F47D4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sačinjava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ESJN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skladu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tenderskom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dokumentacijom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važećim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Pravilnikom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sadržaju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uputstvu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sačinjavanje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podnošenje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.</w:t>
      </w:r>
    </w:p>
    <w:p w14:paraId="72AE1CBE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Ispunjenost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uslova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učešće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postupku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dokazuje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izjavom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privrednog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subjekta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koja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sačinjava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obrascu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datom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Pravilniku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obrascu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izjave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privrednog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subjekta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.</w:t>
      </w:r>
    </w:p>
    <w:p w14:paraId="1A9EF245" w14:textId="47CE68E5" w:rsidR="007B5D16" w:rsidRPr="008915FD" w:rsidRDefault="007B5D16" w:rsidP="007B5D16">
      <w:pPr>
        <w:jc w:val="both"/>
        <w:rPr>
          <w:rFonts w:asciiTheme="majorHAnsi" w:hAnsiTheme="majorHAnsi" w:cs="Arial"/>
          <w:i/>
          <w:iCs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Ponuđač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tačno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potpuno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pravilno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nedvosmisleno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popuni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r w:rsidRPr="008915FD">
        <w:rPr>
          <w:rFonts w:asciiTheme="majorHAnsi" w:eastAsia="Calibri" w:hAnsiTheme="majorHAnsi" w:cs="Arial"/>
          <w:sz w:val="22"/>
          <w:szCs w:val="22"/>
        </w:rPr>
        <w:t xml:space="preserve">Izjavu </w:t>
      </w:r>
      <w:proofErr w:type="spellStart"/>
      <w:r w:rsidRPr="008915FD">
        <w:rPr>
          <w:rFonts w:asciiTheme="majorHAnsi" w:eastAsia="Calibri" w:hAnsiTheme="majorHAnsi" w:cs="Arial"/>
          <w:sz w:val="22"/>
          <w:szCs w:val="22"/>
        </w:rPr>
        <w:t>privrednog</w:t>
      </w:r>
      <w:proofErr w:type="spellEnd"/>
      <w:r w:rsidRPr="008915FD">
        <w:rPr>
          <w:rFonts w:asciiTheme="majorHAnsi" w:eastAsia="Calibr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sz w:val="22"/>
          <w:szCs w:val="22"/>
        </w:rPr>
        <w:t>subjekta</w:t>
      </w:r>
      <w:proofErr w:type="spellEnd"/>
      <w:r w:rsidRPr="008915FD">
        <w:rPr>
          <w:rFonts w:asciiTheme="majorHAnsi" w:eastAsia="Calibr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eastAsia="Calibri" w:hAnsiTheme="majorHAnsi" w:cs="Arial"/>
          <w:sz w:val="22"/>
          <w:szCs w:val="22"/>
        </w:rPr>
        <w:t>skladu</w:t>
      </w:r>
      <w:proofErr w:type="spellEnd"/>
      <w:r w:rsidRPr="008915FD">
        <w:rPr>
          <w:rFonts w:asciiTheme="majorHAnsi" w:eastAsia="Calibr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sz w:val="22"/>
          <w:szCs w:val="22"/>
        </w:rPr>
        <w:t>sa</w:t>
      </w:r>
      <w:proofErr w:type="spellEnd"/>
      <w:r w:rsidRPr="008915FD">
        <w:rPr>
          <w:rFonts w:asciiTheme="majorHAnsi" w:eastAsia="Calibr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sz w:val="22"/>
          <w:szCs w:val="22"/>
        </w:rPr>
        <w:t>zahtjevima</w:t>
      </w:r>
      <w:proofErr w:type="spellEnd"/>
      <w:r w:rsidRPr="008915FD">
        <w:rPr>
          <w:rFonts w:asciiTheme="majorHAnsi" w:eastAsia="Calibr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sz w:val="22"/>
          <w:szCs w:val="22"/>
        </w:rPr>
        <w:t>iz</w:t>
      </w:r>
      <w:proofErr w:type="spellEnd"/>
      <w:r w:rsidRPr="008915FD">
        <w:rPr>
          <w:rFonts w:asciiTheme="majorHAnsi" w:eastAsia="Calibr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sz w:val="22"/>
          <w:szCs w:val="22"/>
        </w:rPr>
        <w:t>tenderske</w:t>
      </w:r>
      <w:proofErr w:type="spellEnd"/>
      <w:r w:rsidRPr="008915FD">
        <w:rPr>
          <w:rFonts w:asciiTheme="majorHAnsi" w:eastAsia="Calibr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eastAsia="Calibri" w:hAnsiTheme="majorHAnsi" w:cs="Arial"/>
          <w:sz w:val="22"/>
          <w:szCs w:val="22"/>
        </w:rPr>
        <w:t>dokumentacije</w:t>
      </w:r>
      <w:proofErr w:type="spellEnd"/>
      <w:r w:rsidRPr="008915FD">
        <w:rPr>
          <w:rFonts w:asciiTheme="majorHAnsi" w:eastAsia="Calibri" w:hAnsiTheme="majorHAnsi" w:cs="Arial"/>
          <w:sz w:val="22"/>
          <w:szCs w:val="22"/>
        </w:rPr>
        <w:t>.</w:t>
      </w:r>
    </w:p>
    <w:p w14:paraId="2AC2F20F" w14:textId="504BFA23" w:rsidR="007B5D16" w:rsidRPr="008915FD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  <w:bookmarkStart w:id="12" w:name="_Toc62730565"/>
      <w:r w:rsidRPr="008915FD">
        <w:rPr>
          <w:rFonts w:asciiTheme="majorHAnsi" w:hAnsiTheme="majorHAnsi" w:cs="Arial"/>
          <w:b/>
          <w:sz w:val="22"/>
          <w:szCs w:val="22"/>
        </w:rPr>
        <w:lastRenderedPageBreak/>
        <w:t>NAČIN ZAKLJUČIVANJA I IZMJENE UGOVORA O JAVNOJ NABAVCI</w:t>
      </w:r>
      <w:bookmarkEnd w:id="12"/>
    </w:p>
    <w:p w14:paraId="13CCF1AF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zaključuje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ugovor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nabavci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pisanom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elektronskom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obliku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ponuđačem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čija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izabrana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kao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najpovoljnija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nakon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izvršnosti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odluke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izboru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najpovoljnije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. </w:t>
      </w:r>
    </w:p>
    <w:p w14:paraId="38607DF2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68CC8FAB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Ugovor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javnoj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nabavci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mora da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bude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skladu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uslovima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utvrđenim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tenderskom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dokumentacijom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izabranom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odlukom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izboru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najpovoljnije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osim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pogledu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iskazivanja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PDV-a.</w:t>
      </w:r>
    </w:p>
    <w:p w14:paraId="0AB07C66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2FA11066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između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čija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izabrana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najpovoljnija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pored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uslova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propisani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tenderskom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dokumentacijom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sadržati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sljedeće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:</w:t>
      </w:r>
      <w:r w:rsidRPr="008915FD">
        <w:rPr>
          <w:rFonts w:asciiTheme="majorHAnsi" w:hAnsiTheme="majorHAnsi" w:cs="Arial"/>
          <w:color w:val="000000"/>
          <w:sz w:val="22"/>
          <w:szCs w:val="22"/>
          <w:vertAlign w:val="superscript"/>
        </w:rPr>
        <w:footnoteReference w:id="10"/>
      </w:r>
    </w:p>
    <w:p w14:paraId="50FEED80" w14:textId="77777777" w:rsidR="007B5D16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EEA162C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Smatra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da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izvršio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uvođenja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mu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Obavještenje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datumu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uvođenja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nakon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imenovanja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55618B8C" w14:textId="515A05D3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Na dan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uvođenja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otvara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Građevinski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dnevnik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konstatuje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ga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uveo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gramStart"/>
      <w:r w:rsidRPr="008915FD">
        <w:rPr>
          <w:rFonts w:asciiTheme="majorHAnsi" w:hAnsiTheme="majorHAnsi" w:cs="Arial"/>
          <w:color w:val="000000"/>
          <w:sz w:val="22"/>
          <w:szCs w:val="22"/>
        </w:rPr>
        <w:t>a</w:t>
      </w:r>
      <w:proofErr w:type="gram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ovaj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primio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lokaciju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potrebnu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dokumentaciju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čime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stvoreni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uslovi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otpočnu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1A33537A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vodi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građevinski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dnevnik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građevinsku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knjigu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skladu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važećim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Pravilnikom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načinu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vođenja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sadržini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građevinskog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dnevnika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građevinske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knjige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3E162C16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73A62DBE" w14:textId="059E5FAD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Produženje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zahtijeva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produženje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slučaju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izazvan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njegovom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krivicom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a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zbog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promijenjenih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okolnosti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neispunjavanja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strane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bio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spriječen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Produženje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određuje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trajanju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spriječenosti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s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produžava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potrebno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ponovno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otpočinjanje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eventualno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pomjeranje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nepovoljnije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godišnje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doba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može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zahtijevati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produženje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zbog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posebnih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uslova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nastupili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isteku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4935C57D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2EE622CE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uzme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obzir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ovakve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situacije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ga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3 dana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otpočinjanju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nastajanju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ovakvih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situacija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onda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čim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to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praktično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bilo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moguće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pismenim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putem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upoznao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potpunim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detaljima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zahtjeva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produženje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vremena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mišljenju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to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tako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zahtjev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može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bude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provjeren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promjene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vremena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moraju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pismeno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odobrene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strane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4DD1FCDF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0BDECE28" w14:textId="3A9CCC2A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shodno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Zakonu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planiranju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prostora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izgradnji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objekata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vršiti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čijem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imenovanju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pismeno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obavijestiti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Ako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toku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dođe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promjene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tome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obavijestiti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</w:p>
    <w:p w14:paraId="7D979185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ovlašćen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da: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kontroliše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li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čiji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sastavni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dio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Tehničke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specifikacije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predmjer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Projektu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provjerava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li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dokazan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kvalitet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skladu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tehničkom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specifikacijom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Projektom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odobrava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odnosno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zabranjuje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upisom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građevinski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dnevnik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određuje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način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otklanjanja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nedostataka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odnosno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nepravilnosti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tokom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daje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tehnička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tumačenja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eventualno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nejasnih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detalja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potrebnih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duhu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uslova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utvrđenih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kontroliše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dinamiku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napredovanja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poštovanje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završetka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vrši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druge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poslove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proizilaze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važećih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propisa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spadaju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nadležnost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funkciju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3AB695FA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oslobodi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bilo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ukoliko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to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dobije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pisano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ovlašćenje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09A458A3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Postojanje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njegovi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propusti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vršenju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oslobađaju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odgovornosti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kvalitetno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pravilno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00E91D44" w14:textId="44FC7D0A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lastRenderedPageBreak/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svako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doba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a)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nesmetan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pristup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djelovima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gradilišta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lokacijama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obezbeđuju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prirodni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materijali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b)</w:t>
      </w:r>
      <w:r w:rsidR="00A96871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toku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proizvodnje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izrade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izgradnje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(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gradilištu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drugim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lokacijama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)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vrši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pregled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inspekciju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mjerenje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testiranje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materijala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kvaliteta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izrade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provjeru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napretka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osoblju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omogućiti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sprovođenje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aktivnosti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obuhvatati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obezbjeđenje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pristupa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opreme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dozvola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zaštitne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opreme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Ni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jedna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ovakva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aktivnost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oslobađa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njegovih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odgovornosti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0A146816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naloži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otkloni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nekvalitetno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izvedene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zabrani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ugrađivanje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nekvalitetnog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materijala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Ako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pored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upozorenja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zahtjeva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otkloni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uočene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nedostatke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nastavi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nekvalitetnim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obustaviti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tome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obavjestiti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nadležnu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inspekciju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okolnosti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unijeti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građevinski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dnevnik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Sa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može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ponovo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nastaviti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preduzme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sprovede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odgovarajuće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mjere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nalazu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nadležne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inspekcije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obezbjeđuje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kvalitetno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Materijal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koji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utvrdi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zadovoljava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zahtijevane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uslove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kvaliteta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mora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trošku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ukloni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gradilišta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mu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odredi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4BE9D82D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651726ED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Osoblje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imenovati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Ovlašćenog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inženjera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cilju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funkcija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navedene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smije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bez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prethodnog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pristanka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povući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imenovanje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imenovati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zamjenu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zahtjev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prethodnu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saglasnost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odobriti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predložene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zamjenu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Ovlašćenog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inženjera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odgovarajuće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kvalifikacije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sposobnosti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suštinske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jednake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bolje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navedene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ponudi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Stručni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nadzor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predložiti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zamjeni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lice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član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osoblja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snage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uključujući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Ovlašećnog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inženjera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navodeći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razloge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slučajevima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to lice:  a) 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uporno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nastavlja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lošim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ponašanjem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nedostatkom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pažnje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 b)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nekompetentno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nemarno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obavlja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c) se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pridržava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odredaba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d) 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nastavlja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aktivnostima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ugrožavaju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bezbednost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zdravlje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zaštitu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životne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sredine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preuzeti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lice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napusti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gradilište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više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bude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vezi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</w:p>
    <w:p w14:paraId="443D3BE5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7C2FAC4F" w14:textId="7ED3E0B1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Bezbjednost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gradilištu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</w:t>
      </w:r>
      <w:r w:rsidR="00717A41" w:rsidRPr="008915FD">
        <w:rPr>
          <w:rFonts w:asciiTheme="majorHAnsi" w:hAnsiTheme="majorHAnsi" w:cs="Arial"/>
          <w:color w:val="000000"/>
          <w:sz w:val="22"/>
          <w:szCs w:val="22"/>
        </w:rPr>
        <w:t>ž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>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omogu</w:t>
      </w:r>
      <w:r w:rsidR="00717A41" w:rsidRPr="008915FD">
        <w:rPr>
          <w:rFonts w:asciiTheme="majorHAnsi" w:hAnsiTheme="majorHAnsi" w:cs="Arial"/>
          <w:color w:val="000000"/>
          <w:sz w:val="22"/>
          <w:szCs w:val="22"/>
        </w:rPr>
        <w:t>ć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bezbjedno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odvijanje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saobra</w:t>
      </w:r>
      <w:r w:rsidR="00717A41" w:rsidRPr="008915FD">
        <w:rPr>
          <w:rFonts w:asciiTheme="majorHAnsi" w:hAnsiTheme="majorHAnsi" w:cs="Arial"/>
          <w:color w:val="000000"/>
          <w:sz w:val="22"/>
          <w:szCs w:val="22"/>
        </w:rPr>
        <w:t>ć</w:t>
      </w:r>
      <w:r w:rsidRPr="008915FD">
        <w:rPr>
          <w:rFonts w:asciiTheme="majorHAnsi" w:hAnsiTheme="majorHAnsi" w:cs="Arial"/>
          <w:color w:val="000000"/>
          <w:sz w:val="22"/>
          <w:szCs w:val="22"/>
        </w:rPr>
        <w:t>aja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tokom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skladu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Zakonom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putevima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</w:p>
    <w:p w14:paraId="4BF25706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odgovoran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bezbjednost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aktivnosti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gradilištu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sigurnosti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susjednih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objekata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već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izvedenih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objektu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opreme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uređenja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instalacija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radnika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saobraćaja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okoline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imovine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neposredno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odgovoran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nadoknaditi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štete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izvodjenjem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pričini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trećim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licima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imovini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naruciocu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2B0152A1" w14:textId="26ECA569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Troškove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sprovođenja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mjera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zaštite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snosi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nadoknaditi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štete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treća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lica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eventualno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ostvare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osnovu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predmetnog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rada.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preduzeti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razumne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mjere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zaštitu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životne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sredine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Gradilištu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ograničiti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štetu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ometanje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lica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imovine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zbog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zagađenja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buke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ostalog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prouzrokovano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njegovim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aktivnostima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osigurati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emisije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površinska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oticanja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otpadne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vode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prouzrokovane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njegovim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aktivnostima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pređu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propisane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važećim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zakonima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6CCBAEF8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D04610B" w14:textId="77777777" w:rsidR="00A779CA" w:rsidRPr="008915FD" w:rsidRDefault="00A779CA" w:rsidP="00A779CA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kazna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: Ako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svojom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krivicom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završi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predmetne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platiti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kazne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penale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1,0 ‰ (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jedan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promil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) od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svaki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dan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prekoračenja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završetka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Visina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kazne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može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preći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5%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cijene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Strane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isključuju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primjenu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pravila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saopštiti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zapadanju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docnju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zadržava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kaznu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smatra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samim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padanjem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docnju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platiti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kaznu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bez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opomene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ovlašćen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naplati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-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odbije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teret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Izvođačevih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potraživanja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izvedene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objektu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predmet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bilo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drugog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Izvođačevog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potraživanja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s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izvršenoj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naplati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-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odbijanju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lastRenderedPageBreak/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obavijestiti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Plaćanje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kazne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oslobađa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Izvođača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obaveze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cjelosti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završi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; Ako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nastane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šteta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zbog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prekoračenja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završetka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iznosu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većem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obračunate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kazne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tada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naknadu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štete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iznosu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prelazi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visinu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kazne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10640902" w14:textId="77777777" w:rsidR="00A779CA" w:rsidRPr="008915FD" w:rsidRDefault="00A779CA" w:rsidP="00A779CA">
      <w:pPr>
        <w:jc w:val="both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68BA3AA3" w14:textId="0082AA89" w:rsidR="007B5D16" w:rsidRPr="008915FD" w:rsidRDefault="008617E7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="Segoe UI Symbol" w:eastAsia="MS Gothic" w:hAnsi="Segoe UI Symbol" w:cs="Segoe UI Symbol"/>
          <w:color w:val="000000"/>
          <w:sz w:val="22"/>
          <w:szCs w:val="22"/>
        </w:rPr>
        <w:t>☒</w:t>
      </w:r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Ugovor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javnoj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nabavci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tokom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njegovog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trajanja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može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da se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izmijeni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bez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sprovođenja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novog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postupka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javne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skladu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članom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151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Zakona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javnim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>nabavkama</w:t>
      </w:r>
      <w:proofErr w:type="spellEnd"/>
      <w:r w:rsidR="007B5D16" w:rsidRPr="008915FD">
        <w:rPr>
          <w:rFonts w:asciiTheme="majorHAnsi" w:hAnsiTheme="majorHAnsi" w:cs="Arial"/>
          <w:color w:val="000000"/>
          <w:sz w:val="22"/>
          <w:szCs w:val="22"/>
        </w:rPr>
        <w:t xml:space="preserve">: </w:t>
      </w:r>
    </w:p>
    <w:p w14:paraId="4B685FCC" w14:textId="77777777" w:rsidR="00A779CA" w:rsidRPr="008915FD" w:rsidRDefault="00A779CA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23CA7E6B" w14:textId="2FD4ED49" w:rsidR="00CB71A3" w:rsidRPr="008915FD" w:rsidRDefault="00A779CA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-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dodatnih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koji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postali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neophodni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a koji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uključeni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prvobitni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javnoj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nabavci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ako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promjena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privrednog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subjekta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zaključen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moguća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ekonomskih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tehničkih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razloga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što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zahtjevi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kompatibilnosti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postojećom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opremom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uslugama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radovima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nabavljenim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oviru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prvobitne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može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prouzrokuje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značajne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poteškoće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znatno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povećanje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troškova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povećanje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veće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20%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prvobitnog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, -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potreba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izmjenom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nastala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zbog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okolnosti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vrijeme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zaključivanja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mogao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predvidi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izmjenom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ne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mijenja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priroda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povećanje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veće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20%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prvobitnog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ugovora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5E4E9D9A" w14:textId="77777777" w:rsidR="00C74806" w:rsidRPr="008915FD" w:rsidRDefault="00C7480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0C281B33" w14:textId="5E359015" w:rsidR="007B5D16" w:rsidRPr="008915FD" w:rsidRDefault="007B5D16" w:rsidP="00B5113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  <w:bookmarkStart w:id="13" w:name="_Toc62730566"/>
      <w:r w:rsidRPr="008915FD">
        <w:rPr>
          <w:rFonts w:asciiTheme="majorHAnsi" w:hAnsiTheme="majorHAnsi" w:cs="Arial"/>
          <w:b/>
          <w:sz w:val="22"/>
          <w:szCs w:val="22"/>
        </w:rPr>
        <w:t>ZAHTJEV ZA POJAŠNJENJE ILI IZMJENU I DOPUNU TENDERSKE DOKUMENTACIJE</w:t>
      </w:r>
      <w:bookmarkEnd w:id="13"/>
    </w:p>
    <w:p w14:paraId="79A83C34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461A9E70" w14:textId="77777777" w:rsidR="007B5D16" w:rsidRPr="008915FD" w:rsidRDefault="007B5D16" w:rsidP="007B5D16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Privredni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subjekat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može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predloži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naručiocu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izmijeni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/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ili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dopuni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tendersku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dokumentaciju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roku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od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osam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dana od dana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objavljivanja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odnosno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dostavljanja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tenderske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dokumentacije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skladu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članom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94 st. 4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5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Zakona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javnim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nabavkama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. </w:t>
      </w:r>
    </w:p>
    <w:p w14:paraId="063CF8CC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6C214FDF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sz w:val="22"/>
          <w:szCs w:val="22"/>
        </w:rPr>
        <w:t>Privredni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subjekat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ima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pravo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pisanim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zahtjevom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traži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pojašnjenje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tenderske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dokumentacije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najkasnije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deset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dana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prije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isteka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roka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određenog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dostavljanje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sz w:val="22"/>
          <w:szCs w:val="22"/>
        </w:rPr>
        <w:t>ponuda</w:t>
      </w:r>
      <w:proofErr w:type="spellEnd"/>
      <w:r w:rsidRPr="008915FD">
        <w:rPr>
          <w:rFonts w:asciiTheme="majorHAnsi" w:hAnsiTheme="majorHAnsi" w:cs="Arial"/>
          <w:sz w:val="22"/>
          <w:szCs w:val="22"/>
        </w:rPr>
        <w:t>.</w:t>
      </w:r>
    </w:p>
    <w:p w14:paraId="55020CD4" w14:textId="77777777" w:rsidR="007B5D16" w:rsidRPr="008915FD" w:rsidRDefault="007B5D16" w:rsidP="007B5D16">
      <w:pPr>
        <w:jc w:val="both"/>
        <w:rPr>
          <w:rFonts w:asciiTheme="majorHAnsi" w:hAnsiTheme="majorHAnsi" w:cs="Arial"/>
          <w:sz w:val="22"/>
          <w:szCs w:val="22"/>
        </w:rPr>
      </w:pPr>
    </w:p>
    <w:p w14:paraId="68290F59" w14:textId="169FE71C" w:rsidR="00EB5484" w:rsidRPr="008915FD" w:rsidRDefault="007B5D16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Zahtjev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podnosi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isključivo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putem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ESJN-a.</w:t>
      </w:r>
    </w:p>
    <w:p w14:paraId="1A43423A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26756DEF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4D7A4890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661BECB9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478ECF3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18DE9939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0527C0B1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3A7DD173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01E089C7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9CD5929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28F58BF8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1CC04FB4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15F95433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0E161EAB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124D10BA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4F1F111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16FC1960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25417D65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49FFC3A8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0F8060FB" w14:textId="77777777" w:rsidR="00520245" w:rsidRPr="008915FD" w:rsidRDefault="00520245" w:rsidP="007B5D16">
      <w:pP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38959055" w14:textId="77777777" w:rsidR="00C4146A" w:rsidRPr="00C4146A" w:rsidRDefault="00C4146A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Theme="majorHAnsi" w:hAnsiTheme="majorHAnsi" w:cs="Arial"/>
          <w:b/>
          <w:color w:val="000000"/>
          <w:sz w:val="22"/>
          <w:szCs w:val="22"/>
        </w:rPr>
      </w:pPr>
      <w:bookmarkStart w:id="14" w:name="_Toc416180136"/>
      <w:bookmarkStart w:id="15" w:name="_Toc508349235"/>
      <w:bookmarkStart w:id="16" w:name="_Toc62730567"/>
    </w:p>
    <w:p w14:paraId="4A1267E7" w14:textId="0C767C91" w:rsidR="007B5D16" w:rsidRPr="008915FD" w:rsidRDefault="00C4146A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Theme="majorHAnsi" w:hAnsiTheme="majorHAnsi" w:cs="Arial"/>
          <w:b/>
          <w:color w:val="000000"/>
          <w:sz w:val="22"/>
          <w:szCs w:val="22"/>
        </w:rPr>
      </w:pPr>
      <w:r>
        <w:rPr>
          <w:rFonts w:asciiTheme="majorHAnsi" w:hAnsiTheme="majorHAnsi" w:cs="Arial"/>
          <w:b/>
          <w:noProof/>
          <w:sz w:val="22"/>
          <w:szCs w:val="22"/>
        </w:rPr>
        <w:lastRenderedPageBreak/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2214F084" wp14:editId="1E04A4AE">
                <wp:simplePos x="0" y="0"/>
                <wp:positionH relativeFrom="column">
                  <wp:posOffset>-899795</wp:posOffset>
                </wp:positionH>
                <wp:positionV relativeFrom="paragraph">
                  <wp:posOffset>-13</wp:posOffset>
                </wp:positionV>
                <wp:extent cx="6935492" cy="9500625"/>
                <wp:effectExtent l="0" t="0" r="0" b="0"/>
                <wp:wrapTopAndBottom/>
                <wp:docPr id="761384134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151916871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915" y="300174"/>
                            <a:ext cx="6218555" cy="800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A7239" id="Canvas 1" o:spid="_x0000_s1026" editas="canvas" style="position:absolute;margin-left:-70.85pt;margin-top:0;width:546.1pt;height:748.1pt;z-index:251661312" coordsize="69354,95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9354;height:95002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7169;top:3001;width:62185;height:8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">
                  <v:imagedata r:id="rId9" o:title="" cropbottom="8847f"/>
                </v:shape>
                <w10:wrap type="topAndBottom"/>
              </v:group>
            </w:pict>
          </mc:Fallback>
        </mc:AlternateContent>
      </w:r>
      <w:r w:rsidR="007B5D16" w:rsidRPr="008915FD">
        <w:rPr>
          <w:rFonts w:asciiTheme="majorHAnsi" w:hAnsiTheme="majorHAnsi" w:cs="Arial"/>
          <w:b/>
          <w:sz w:val="22"/>
          <w:szCs w:val="22"/>
        </w:rPr>
        <w:t xml:space="preserve"> IZJAVA NARUČIOCA O NEPOSTOJANJU SUKOBA INTERESA</w:t>
      </w:r>
      <w:bookmarkEnd w:id="14"/>
      <w:bookmarkEnd w:id="15"/>
      <w:bookmarkEnd w:id="16"/>
    </w:p>
    <w:p w14:paraId="790E0E7B" w14:textId="77777777" w:rsidR="007B5D16" w:rsidRPr="008915FD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outlineLvl w:val="0"/>
        <w:rPr>
          <w:rFonts w:asciiTheme="majorHAnsi" w:hAnsiTheme="majorHAnsi" w:cs="Arial"/>
          <w:b/>
          <w:iCs/>
          <w:sz w:val="22"/>
          <w:szCs w:val="22"/>
        </w:rPr>
      </w:pPr>
      <w:bookmarkStart w:id="17" w:name="_Toc62730568"/>
      <w:r w:rsidRPr="008915FD">
        <w:rPr>
          <w:rFonts w:asciiTheme="majorHAnsi" w:hAnsiTheme="majorHAnsi" w:cs="Arial"/>
          <w:b/>
          <w:sz w:val="22"/>
          <w:szCs w:val="22"/>
        </w:rPr>
        <w:lastRenderedPageBreak/>
        <w:t>UPUTSTVO O PRAVNOM SREDSTVU</w:t>
      </w:r>
      <w:bookmarkEnd w:id="17"/>
    </w:p>
    <w:p w14:paraId="2B4E7E85" w14:textId="77777777" w:rsidR="007B5D16" w:rsidRPr="008915FD" w:rsidRDefault="007B5D16" w:rsidP="007B5D16">
      <w:pPr>
        <w:tabs>
          <w:tab w:val="left" w:pos="5760"/>
        </w:tabs>
        <w:jc w:val="center"/>
        <w:rPr>
          <w:rFonts w:asciiTheme="majorHAnsi" w:hAnsiTheme="majorHAnsi" w:cs="Arial"/>
          <w:color w:val="000000"/>
          <w:sz w:val="22"/>
          <w:szCs w:val="22"/>
        </w:rPr>
      </w:pPr>
    </w:p>
    <w:p w14:paraId="7D587547" w14:textId="77777777" w:rsidR="007B5D16" w:rsidRPr="008915FD" w:rsidRDefault="007B5D16" w:rsidP="007B5D16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Privredni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subjekat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može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izjavi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žalbu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protiv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ove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tenderske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dokumentacije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Komisiji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zaštitu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:</w:t>
      </w:r>
    </w:p>
    <w:p w14:paraId="45981124" w14:textId="77777777" w:rsidR="007B5D16" w:rsidRPr="008915FD" w:rsidRDefault="007B5D16" w:rsidP="007B5D16">
      <w:pPr>
        <w:pStyle w:val="T30X"/>
        <w:ind w:left="567" w:hanging="283"/>
        <w:rPr>
          <w:rFonts w:asciiTheme="majorHAnsi" w:hAnsiTheme="majorHAnsi" w:cs="Arial"/>
        </w:rPr>
      </w:pPr>
      <w:r w:rsidRPr="008915FD">
        <w:rPr>
          <w:rFonts w:asciiTheme="majorHAnsi" w:hAnsiTheme="majorHAnsi" w:cs="Arial"/>
        </w:rPr>
        <w:t xml:space="preserve">   1) u </w:t>
      </w:r>
      <w:proofErr w:type="spellStart"/>
      <w:r w:rsidRPr="008915FD">
        <w:rPr>
          <w:rFonts w:asciiTheme="majorHAnsi" w:hAnsiTheme="majorHAnsi" w:cs="Arial"/>
        </w:rPr>
        <w:t>roku</w:t>
      </w:r>
      <w:proofErr w:type="spellEnd"/>
      <w:r w:rsidRPr="008915FD">
        <w:rPr>
          <w:rFonts w:asciiTheme="majorHAnsi" w:hAnsiTheme="majorHAnsi" w:cs="Arial"/>
        </w:rPr>
        <w:t xml:space="preserve"> od 20 dana od dana </w:t>
      </w:r>
      <w:proofErr w:type="spellStart"/>
      <w:r w:rsidRPr="008915FD">
        <w:rPr>
          <w:rFonts w:asciiTheme="majorHAnsi" w:hAnsiTheme="majorHAnsi" w:cs="Arial"/>
        </w:rPr>
        <w:t>objavljivanja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dostavljanja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ili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izmjene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dopune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ako</w:t>
      </w:r>
      <w:proofErr w:type="spellEnd"/>
      <w:r w:rsidRPr="008915FD">
        <w:rPr>
          <w:rFonts w:asciiTheme="majorHAnsi" w:hAnsiTheme="majorHAnsi" w:cs="Arial"/>
        </w:rPr>
        <w:t xml:space="preserve"> je </w:t>
      </w:r>
      <w:proofErr w:type="spellStart"/>
      <w:r w:rsidRPr="008915FD">
        <w:rPr>
          <w:rFonts w:asciiTheme="majorHAnsi" w:hAnsiTheme="majorHAnsi" w:cs="Arial"/>
        </w:rPr>
        <w:t>rok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podnošenje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prijava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kvalifikaciju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ponuda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najmanje</w:t>
      </w:r>
      <w:proofErr w:type="spellEnd"/>
      <w:r w:rsidRPr="008915FD">
        <w:rPr>
          <w:rFonts w:asciiTheme="majorHAnsi" w:hAnsiTheme="majorHAnsi" w:cs="Arial"/>
        </w:rPr>
        <w:t xml:space="preserve"> 30 dana od dana </w:t>
      </w:r>
      <w:proofErr w:type="spellStart"/>
      <w:r w:rsidRPr="008915FD">
        <w:rPr>
          <w:rFonts w:asciiTheme="majorHAnsi" w:hAnsiTheme="majorHAnsi" w:cs="Arial"/>
        </w:rPr>
        <w:t>objavljivanja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dostavljanja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ili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izmjene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dopune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>;</w:t>
      </w:r>
    </w:p>
    <w:p w14:paraId="75D65EBA" w14:textId="77777777" w:rsidR="007B5D16" w:rsidRPr="008915FD" w:rsidRDefault="007B5D16" w:rsidP="007B5D16">
      <w:pPr>
        <w:pStyle w:val="T30X"/>
        <w:ind w:left="567" w:hanging="283"/>
        <w:rPr>
          <w:rFonts w:asciiTheme="majorHAnsi" w:hAnsiTheme="majorHAnsi" w:cs="Arial"/>
        </w:rPr>
      </w:pPr>
      <w:r w:rsidRPr="008915FD">
        <w:rPr>
          <w:rFonts w:asciiTheme="majorHAnsi" w:hAnsiTheme="majorHAnsi" w:cs="Arial"/>
        </w:rPr>
        <w:t xml:space="preserve">   2) u </w:t>
      </w:r>
      <w:proofErr w:type="spellStart"/>
      <w:r w:rsidRPr="008915FD">
        <w:rPr>
          <w:rFonts w:asciiTheme="majorHAnsi" w:hAnsiTheme="majorHAnsi" w:cs="Arial"/>
        </w:rPr>
        <w:t>roku</w:t>
      </w:r>
      <w:proofErr w:type="spellEnd"/>
      <w:r w:rsidRPr="008915FD">
        <w:rPr>
          <w:rFonts w:asciiTheme="majorHAnsi" w:hAnsiTheme="majorHAnsi" w:cs="Arial"/>
        </w:rPr>
        <w:t xml:space="preserve"> od </w:t>
      </w:r>
      <w:proofErr w:type="spellStart"/>
      <w:r w:rsidRPr="008915FD">
        <w:rPr>
          <w:rFonts w:asciiTheme="majorHAnsi" w:hAnsiTheme="majorHAnsi" w:cs="Arial"/>
        </w:rPr>
        <w:t>deset</w:t>
      </w:r>
      <w:proofErr w:type="spellEnd"/>
      <w:r w:rsidRPr="008915FD">
        <w:rPr>
          <w:rFonts w:asciiTheme="majorHAnsi" w:hAnsiTheme="majorHAnsi" w:cs="Arial"/>
        </w:rPr>
        <w:t xml:space="preserve"> dana od dana </w:t>
      </w:r>
      <w:proofErr w:type="spellStart"/>
      <w:r w:rsidRPr="008915FD">
        <w:rPr>
          <w:rFonts w:asciiTheme="majorHAnsi" w:hAnsiTheme="majorHAnsi" w:cs="Arial"/>
        </w:rPr>
        <w:t>objavljivanja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dostavljanja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ili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izmjene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dopune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ako</w:t>
      </w:r>
      <w:proofErr w:type="spellEnd"/>
      <w:r w:rsidRPr="008915FD">
        <w:rPr>
          <w:rFonts w:asciiTheme="majorHAnsi" w:hAnsiTheme="majorHAnsi" w:cs="Arial"/>
        </w:rPr>
        <w:t xml:space="preserve"> je </w:t>
      </w:r>
      <w:proofErr w:type="spellStart"/>
      <w:r w:rsidRPr="008915FD">
        <w:rPr>
          <w:rFonts w:asciiTheme="majorHAnsi" w:hAnsiTheme="majorHAnsi" w:cs="Arial"/>
        </w:rPr>
        <w:t>rok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podnošenje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prijava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kvalifikaciju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ponuda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najmanje</w:t>
      </w:r>
      <w:proofErr w:type="spellEnd"/>
      <w:r w:rsidRPr="008915FD">
        <w:rPr>
          <w:rFonts w:asciiTheme="majorHAnsi" w:hAnsiTheme="majorHAnsi" w:cs="Arial"/>
        </w:rPr>
        <w:t xml:space="preserve"> 15 dana od dana </w:t>
      </w:r>
      <w:proofErr w:type="spellStart"/>
      <w:r w:rsidRPr="008915FD">
        <w:rPr>
          <w:rFonts w:asciiTheme="majorHAnsi" w:hAnsiTheme="majorHAnsi" w:cs="Arial"/>
        </w:rPr>
        <w:t>objavljivanja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dostavljanja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ili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izmjene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dopune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>;</w:t>
      </w:r>
    </w:p>
    <w:p w14:paraId="3BFCFECE" w14:textId="77777777" w:rsidR="007B5D16" w:rsidRPr="008915FD" w:rsidRDefault="007B5D16" w:rsidP="007B5D16">
      <w:pPr>
        <w:pStyle w:val="T30X"/>
        <w:ind w:left="567" w:hanging="283"/>
        <w:rPr>
          <w:rFonts w:asciiTheme="majorHAnsi" w:hAnsiTheme="majorHAnsi" w:cs="Arial"/>
        </w:rPr>
      </w:pPr>
      <w:r w:rsidRPr="008915FD">
        <w:rPr>
          <w:rFonts w:asciiTheme="majorHAnsi" w:hAnsiTheme="majorHAnsi" w:cs="Arial"/>
        </w:rPr>
        <w:t xml:space="preserve">   3) do </w:t>
      </w:r>
      <w:proofErr w:type="spellStart"/>
      <w:r w:rsidRPr="008915FD">
        <w:rPr>
          <w:rFonts w:asciiTheme="majorHAnsi" w:hAnsiTheme="majorHAnsi" w:cs="Arial"/>
        </w:rPr>
        <w:t>isteka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polovine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roka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podnošenje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prijava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kvalifikaciju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ponuda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ako</w:t>
      </w:r>
      <w:proofErr w:type="spellEnd"/>
      <w:r w:rsidRPr="008915FD">
        <w:rPr>
          <w:rFonts w:asciiTheme="majorHAnsi" w:hAnsiTheme="majorHAnsi" w:cs="Arial"/>
        </w:rPr>
        <w:t xml:space="preserve"> je </w:t>
      </w:r>
      <w:proofErr w:type="spellStart"/>
      <w:r w:rsidRPr="008915FD">
        <w:rPr>
          <w:rFonts w:asciiTheme="majorHAnsi" w:hAnsiTheme="majorHAnsi" w:cs="Arial"/>
        </w:rPr>
        <w:t>rok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podnošenje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prijava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kvalifikaciju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ponuda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kraći</w:t>
      </w:r>
      <w:proofErr w:type="spellEnd"/>
      <w:r w:rsidRPr="008915FD">
        <w:rPr>
          <w:rFonts w:asciiTheme="majorHAnsi" w:hAnsiTheme="majorHAnsi" w:cs="Arial"/>
        </w:rPr>
        <w:t xml:space="preserve"> od 15 dana od dana </w:t>
      </w:r>
      <w:proofErr w:type="spellStart"/>
      <w:r w:rsidRPr="008915FD">
        <w:rPr>
          <w:rFonts w:asciiTheme="majorHAnsi" w:hAnsiTheme="majorHAnsi" w:cs="Arial"/>
        </w:rPr>
        <w:t>objavljivanja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odnosno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dostavljanja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ili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izmjene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dopune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tenderske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dokumentacije</w:t>
      </w:r>
      <w:proofErr w:type="spellEnd"/>
      <w:r w:rsidRPr="008915FD">
        <w:rPr>
          <w:rFonts w:asciiTheme="majorHAnsi" w:hAnsiTheme="majorHAnsi" w:cs="Arial"/>
        </w:rPr>
        <w:t xml:space="preserve">, a u </w:t>
      </w:r>
      <w:proofErr w:type="spellStart"/>
      <w:r w:rsidRPr="008915FD">
        <w:rPr>
          <w:rFonts w:asciiTheme="majorHAnsi" w:hAnsiTheme="majorHAnsi" w:cs="Arial"/>
        </w:rPr>
        <w:t>slučaju</w:t>
      </w:r>
      <w:proofErr w:type="spellEnd"/>
      <w:r w:rsidRPr="008915FD">
        <w:rPr>
          <w:rFonts w:asciiTheme="majorHAnsi" w:hAnsiTheme="majorHAnsi" w:cs="Arial"/>
        </w:rPr>
        <w:t xml:space="preserve"> da je </w:t>
      </w:r>
      <w:proofErr w:type="spellStart"/>
      <w:r w:rsidRPr="008915FD">
        <w:rPr>
          <w:rFonts w:asciiTheme="majorHAnsi" w:hAnsiTheme="majorHAnsi" w:cs="Arial"/>
        </w:rPr>
        <w:t>posljednji</w:t>
      </w:r>
      <w:proofErr w:type="spellEnd"/>
      <w:r w:rsidRPr="008915FD">
        <w:rPr>
          <w:rFonts w:asciiTheme="majorHAnsi" w:hAnsiTheme="majorHAnsi" w:cs="Arial"/>
        </w:rPr>
        <w:t xml:space="preserve"> dan </w:t>
      </w:r>
      <w:proofErr w:type="spellStart"/>
      <w:r w:rsidRPr="008915FD">
        <w:rPr>
          <w:rFonts w:asciiTheme="majorHAnsi" w:hAnsiTheme="majorHAnsi" w:cs="Arial"/>
        </w:rPr>
        <w:t>roka</w:t>
      </w:r>
      <w:proofErr w:type="spellEnd"/>
      <w:r w:rsidRPr="008915FD">
        <w:rPr>
          <w:rFonts w:asciiTheme="majorHAnsi" w:hAnsiTheme="majorHAnsi" w:cs="Arial"/>
        </w:rPr>
        <w:t xml:space="preserve"> za </w:t>
      </w:r>
      <w:proofErr w:type="spellStart"/>
      <w:r w:rsidRPr="008915FD">
        <w:rPr>
          <w:rFonts w:asciiTheme="majorHAnsi" w:hAnsiTheme="majorHAnsi" w:cs="Arial"/>
        </w:rPr>
        <w:t>podnošenje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ponuda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kraći</w:t>
      </w:r>
      <w:proofErr w:type="spellEnd"/>
      <w:r w:rsidRPr="008915FD">
        <w:rPr>
          <w:rFonts w:asciiTheme="majorHAnsi" w:hAnsiTheme="majorHAnsi" w:cs="Arial"/>
        </w:rPr>
        <w:t xml:space="preserve"> od 24 </w:t>
      </w:r>
      <w:proofErr w:type="spellStart"/>
      <w:r w:rsidRPr="008915FD">
        <w:rPr>
          <w:rFonts w:asciiTheme="majorHAnsi" w:hAnsiTheme="majorHAnsi" w:cs="Arial"/>
        </w:rPr>
        <w:t>časa</w:t>
      </w:r>
      <w:proofErr w:type="spellEnd"/>
      <w:r w:rsidRPr="008915FD">
        <w:rPr>
          <w:rFonts w:asciiTheme="majorHAnsi" w:hAnsiTheme="majorHAnsi" w:cs="Arial"/>
        </w:rPr>
        <w:t xml:space="preserve">, </w:t>
      </w:r>
      <w:proofErr w:type="spellStart"/>
      <w:r w:rsidRPr="008915FD">
        <w:rPr>
          <w:rFonts w:asciiTheme="majorHAnsi" w:hAnsiTheme="majorHAnsi" w:cs="Arial"/>
        </w:rPr>
        <w:t>smatra</w:t>
      </w:r>
      <w:proofErr w:type="spellEnd"/>
      <w:r w:rsidRPr="008915FD">
        <w:rPr>
          <w:rFonts w:asciiTheme="majorHAnsi" w:hAnsiTheme="majorHAnsi" w:cs="Arial"/>
        </w:rPr>
        <w:t xml:space="preserve"> se da </w:t>
      </w:r>
      <w:proofErr w:type="spellStart"/>
      <w:r w:rsidRPr="008915FD">
        <w:rPr>
          <w:rFonts w:asciiTheme="majorHAnsi" w:hAnsiTheme="majorHAnsi" w:cs="Arial"/>
        </w:rPr>
        <w:t>rok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ističe</w:t>
      </w:r>
      <w:proofErr w:type="spellEnd"/>
      <w:r w:rsidRPr="008915FD">
        <w:rPr>
          <w:rFonts w:asciiTheme="majorHAnsi" w:hAnsiTheme="majorHAnsi" w:cs="Arial"/>
        </w:rPr>
        <w:t xml:space="preserve"> </w:t>
      </w:r>
      <w:proofErr w:type="spellStart"/>
      <w:r w:rsidRPr="008915FD">
        <w:rPr>
          <w:rFonts w:asciiTheme="majorHAnsi" w:hAnsiTheme="majorHAnsi" w:cs="Arial"/>
        </w:rPr>
        <w:t>istekom</w:t>
      </w:r>
      <w:proofErr w:type="spellEnd"/>
      <w:r w:rsidRPr="008915FD">
        <w:rPr>
          <w:rFonts w:asciiTheme="majorHAnsi" w:hAnsiTheme="majorHAnsi" w:cs="Arial"/>
        </w:rPr>
        <w:t xml:space="preserve"> tog dana.</w:t>
      </w:r>
    </w:p>
    <w:p w14:paraId="73C7FAC7" w14:textId="77777777" w:rsidR="007B5D16" w:rsidRPr="008915FD" w:rsidRDefault="007B5D16" w:rsidP="007B5D16">
      <w:pPr>
        <w:tabs>
          <w:tab w:val="left" w:pos="5760"/>
        </w:tabs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59EC8B3E" w14:textId="77777777" w:rsidR="007B5D16" w:rsidRPr="008915FD" w:rsidRDefault="007B5D16" w:rsidP="007B5D16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Žalba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izjavljuje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naručioca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neposredno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putem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ESJN-a.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Žalba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koja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podnesena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naprijed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predviđeni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način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biće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odbijena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kao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nedozvoljena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62A6B98A" w14:textId="77777777" w:rsidR="007B5D16" w:rsidRPr="008915FD" w:rsidRDefault="007B5D16" w:rsidP="007B5D16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3128D22E" w14:textId="77777777" w:rsidR="007B5D16" w:rsidRPr="008915FD" w:rsidRDefault="007B5D16" w:rsidP="007B5D16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sz w:val="22"/>
          <w:szCs w:val="22"/>
          <w:highlight w:val="yellow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Podnosilac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žalbe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dužan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da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žalbu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priloži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dokaz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uplati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naknade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postupka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iznosu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od 1%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procijenjene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javne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najviše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20.000,00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eura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žiro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račun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Komisije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zaštitu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broj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530-20240-15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NLB Montenegro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banke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A.D.</w:t>
      </w:r>
    </w:p>
    <w:p w14:paraId="0613E989" w14:textId="77777777" w:rsidR="007B5D16" w:rsidRPr="008915FD" w:rsidRDefault="007B5D16" w:rsidP="007B5D16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44F2D06F" w14:textId="77777777" w:rsidR="007B5D16" w:rsidRPr="008915FD" w:rsidRDefault="007B5D16" w:rsidP="007B5D16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Ukoliko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je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predmet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podijeljen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po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partijama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, 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žalba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odnosi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samo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određenu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/e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partiju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/e,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naknada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plaća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u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iznosu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1%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procijenjene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vrijednosti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javne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/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tih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partije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>/a.</w:t>
      </w:r>
    </w:p>
    <w:p w14:paraId="32331DD9" w14:textId="77777777" w:rsidR="007B5D16" w:rsidRPr="008915FD" w:rsidRDefault="007B5D16" w:rsidP="007B5D16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14:paraId="6E0CDA68" w14:textId="77777777" w:rsidR="007B5D16" w:rsidRPr="008915FD" w:rsidRDefault="007B5D16" w:rsidP="007B5D16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sz w:val="22"/>
          <w:szCs w:val="22"/>
        </w:rPr>
      </w:pP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Instrukcije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plaćanje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naknade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vođenje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postupka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od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strane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žalilaca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iz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inostranstva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nalaze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se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internet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stranici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Komisije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za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zaštitu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prava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proofErr w:type="spellStart"/>
      <w:r w:rsidRPr="008915FD">
        <w:rPr>
          <w:rFonts w:asciiTheme="majorHAnsi" w:hAnsiTheme="majorHAnsi" w:cs="Arial"/>
          <w:color w:val="000000"/>
          <w:sz w:val="22"/>
          <w:szCs w:val="22"/>
        </w:rPr>
        <w:t>nabavki</w:t>
      </w:r>
      <w:proofErr w:type="spellEnd"/>
      <w:r w:rsidRPr="008915FD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hyperlink r:id="rId10" w:history="1">
        <w:r w:rsidRPr="008915FD">
          <w:rPr>
            <w:rStyle w:val="Hyperlink"/>
            <w:rFonts w:asciiTheme="majorHAnsi" w:hAnsiTheme="majorHAnsi" w:cs="Arial"/>
            <w:sz w:val="22"/>
            <w:szCs w:val="22"/>
          </w:rPr>
          <w:t>http://www.kontrola-nabavki.me/</w:t>
        </w:r>
      </w:hyperlink>
      <w:proofErr w:type="gramStart"/>
      <w:r w:rsidRPr="008915FD">
        <w:rPr>
          <w:rFonts w:asciiTheme="majorHAnsi" w:hAnsiTheme="majorHAnsi" w:cs="Arial"/>
          <w:color w:val="000000"/>
          <w:sz w:val="22"/>
          <w:szCs w:val="22"/>
        </w:rPr>
        <w:t>.“</w:t>
      </w:r>
      <w:proofErr w:type="gramEnd"/>
      <w:r w:rsidRPr="008915FD">
        <w:rPr>
          <w:rFonts w:asciiTheme="majorHAnsi" w:hAnsiTheme="majorHAnsi" w:cs="Arial"/>
          <w:color w:val="000000"/>
          <w:sz w:val="22"/>
          <w:szCs w:val="22"/>
        </w:rPr>
        <w:t>.</w:t>
      </w:r>
    </w:p>
    <w:p w14:paraId="7E23BA0B" w14:textId="77777777" w:rsidR="003407F5" w:rsidRPr="008915FD" w:rsidRDefault="003407F5">
      <w:pPr>
        <w:rPr>
          <w:rFonts w:asciiTheme="majorHAnsi" w:hAnsiTheme="majorHAnsi" w:cs="Arial"/>
          <w:sz w:val="22"/>
          <w:szCs w:val="22"/>
        </w:rPr>
      </w:pPr>
    </w:p>
    <w:sectPr w:rsidR="003407F5" w:rsidRPr="008915FD" w:rsidSect="003407F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8A6E" w14:textId="77777777" w:rsidR="002A04D6" w:rsidRDefault="002A04D6" w:rsidP="007B5D16">
      <w:r>
        <w:separator/>
      </w:r>
    </w:p>
  </w:endnote>
  <w:endnote w:type="continuationSeparator" w:id="0">
    <w:p w14:paraId="5B17352A" w14:textId="77777777" w:rsidR="002A04D6" w:rsidRDefault="002A04D6" w:rsidP="007B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B8CA7" w14:textId="77777777" w:rsidR="002A04D6" w:rsidRDefault="002A04D6" w:rsidP="007B5D16">
      <w:r>
        <w:separator/>
      </w:r>
    </w:p>
  </w:footnote>
  <w:footnote w:type="continuationSeparator" w:id="0">
    <w:p w14:paraId="380E6A3B" w14:textId="77777777" w:rsidR="002A04D6" w:rsidRDefault="002A04D6" w:rsidP="007B5D16">
      <w:r>
        <w:continuationSeparator/>
      </w:r>
    </w:p>
  </w:footnote>
  <w:footnote w:id="1">
    <w:p w14:paraId="7B14CF3B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Poziv za nadmetanje naručilac neposredno UNOSI na ESJN elektronskim putem;</w:t>
      </w:r>
    </w:p>
  </w:footnote>
  <w:footnote w:id="2">
    <w:p w14:paraId="685EFF6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F78B45D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74AC121F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08403443" w14:textId="77777777" w:rsidR="007B5D16" w:rsidRPr="00367536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2221B1B4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01AB052F" w14:textId="77777777" w:rsidR="007B5D16" w:rsidRPr="0083641C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3DB6F28F" w14:textId="77777777" w:rsidR="007B5D16" w:rsidRPr="007F2BA0" w:rsidRDefault="007B5D16" w:rsidP="007B5D16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14:paraId="2E841FF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14:paraId="1DCAC2D6" w14:textId="77777777" w:rsidR="007B5D16" w:rsidRPr="002E211C" w:rsidRDefault="007B5D16" w:rsidP="007B5D1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FE687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981132">
    <w:abstractNumId w:val="2"/>
  </w:num>
  <w:num w:numId="2" w16cid:durableId="1258103745">
    <w:abstractNumId w:val="1"/>
  </w:num>
  <w:num w:numId="3" w16cid:durableId="1492674260">
    <w:abstractNumId w:val="0"/>
  </w:num>
  <w:num w:numId="4" w16cid:durableId="169761170">
    <w:abstractNumId w:val="5"/>
  </w:num>
  <w:num w:numId="5" w16cid:durableId="2131389395">
    <w:abstractNumId w:val="7"/>
  </w:num>
  <w:num w:numId="6" w16cid:durableId="1274821553">
    <w:abstractNumId w:val="6"/>
  </w:num>
  <w:num w:numId="7" w16cid:durableId="1010986715">
    <w:abstractNumId w:val="3"/>
  </w:num>
  <w:num w:numId="8" w16cid:durableId="1304580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16"/>
    <w:rsid w:val="000463FB"/>
    <w:rsid w:val="00062CC0"/>
    <w:rsid w:val="00063DF7"/>
    <w:rsid w:val="00064186"/>
    <w:rsid w:val="0006484A"/>
    <w:rsid w:val="00065416"/>
    <w:rsid w:val="00082C1F"/>
    <w:rsid w:val="00090311"/>
    <w:rsid w:val="00093228"/>
    <w:rsid w:val="000B2EF7"/>
    <w:rsid w:val="000C13F1"/>
    <w:rsid w:val="000D6F35"/>
    <w:rsid w:val="000D7C81"/>
    <w:rsid w:val="000F0648"/>
    <w:rsid w:val="00153F8E"/>
    <w:rsid w:val="00165893"/>
    <w:rsid w:val="00174C0C"/>
    <w:rsid w:val="0019021C"/>
    <w:rsid w:val="001A71F8"/>
    <w:rsid w:val="001B03F3"/>
    <w:rsid w:val="001C1F8B"/>
    <w:rsid w:val="001D4DDA"/>
    <w:rsid w:val="001E7B26"/>
    <w:rsid w:val="002039F3"/>
    <w:rsid w:val="002353E8"/>
    <w:rsid w:val="00241418"/>
    <w:rsid w:val="00241711"/>
    <w:rsid w:val="00242CD6"/>
    <w:rsid w:val="00246E91"/>
    <w:rsid w:val="0026086D"/>
    <w:rsid w:val="00272D14"/>
    <w:rsid w:val="002759AC"/>
    <w:rsid w:val="002839F2"/>
    <w:rsid w:val="00286037"/>
    <w:rsid w:val="00293F94"/>
    <w:rsid w:val="002A04D6"/>
    <w:rsid w:val="002C485A"/>
    <w:rsid w:val="002C7D74"/>
    <w:rsid w:val="002D1A9C"/>
    <w:rsid w:val="00311A97"/>
    <w:rsid w:val="00312B96"/>
    <w:rsid w:val="00326CC6"/>
    <w:rsid w:val="003337B2"/>
    <w:rsid w:val="003356C7"/>
    <w:rsid w:val="00336141"/>
    <w:rsid w:val="003407F5"/>
    <w:rsid w:val="00343888"/>
    <w:rsid w:val="003626A9"/>
    <w:rsid w:val="003661CA"/>
    <w:rsid w:val="00385873"/>
    <w:rsid w:val="00386091"/>
    <w:rsid w:val="00394716"/>
    <w:rsid w:val="003A7116"/>
    <w:rsid w:val="003B43AA"/>
    <w:rsid w:val="003D3D0B"/>
    <w:rsid w:val="003E3039"/>
    <w:rsid w:val="003F60F1"/>
    <w:rsid w:val="00400B4E"/>
    <w:rsid w:val="00410C36"/>
    <w:rsid w:val="0042203D"/>
    <w:rsid w:val="004247EA"/>
    <w:rsid w:val="00424F29"/>
    <w:rsid w:val="00440EA9"/>
    <w:rsid w:val="004410DC"/>
    <w:rsid w:val="00445F5E"/>
    <w:rsid w:val="00456EAF"/>
    <w:rsid w:val="00480A52"/>
    <w:rsid w:val="004A7E29"/>
    <w:rsid w:val="004B6884"/>
    <w:rsid w:val="004D0F0D"/>
    <w:rsid w:val="004E474F"/>
    <w:rsid w:val="004E5E45"/>
    <w:rsid w:val="00502917"/>
    <w:rsid w:val="00520245"/>
    <w:rsid w:val="0052670F"/>
    <w:rsid w:val="00532E8E"/>
    <w:rsid w:val="00541B47"/>
    <w:rsid w:val="00545FA2"/>
    <w:rsid w:val="005707B4"/>
    <w:rsid w:val="00586112"/>
    <w:rsid w:val="00596260"/>
    <w:rsid w:val="005B6688"/>
    <w:rsid w:val="005C60CD"/>
    <w:rsid w:val="005C759B"/>
    <w:rsid w:val="005D7221"/>
    <w:rsid w:val="005F4893"/>
    <w:rsid w:val="006017A5"/>
    <w:rsid w:val="00612320"/>
    <w:rsid w:val="00624C5A"/>
    <w:rsid w:val="006357C9"/>
    <w:rsid w:val="00636F4D"/>
    <w:rsid w:val="00646601"/>
    <w:rsid w:val="00656B88"/>
    <w:rsid w:val="00656E1F"/>
    <w:rsid w:val="006974D7"/>
    <w:rsid w:val="006B6E33"/>
    <w:rsid w:val="006C6EB3"/>
    <w:rsid w:val="00705F51"/>
    <w:rsid w:val="0071001F"/>
    <w:rsid w:val="00717A41"/>
    <w:rsid w:val="00733F0B"/>
    <w:rsid w:val="00737AD6"/>
    <w:rsid w:val="0075397D"/>
    <w:rsid w:val="0076760D"/>
    <w:rsid w:val="00772A73"/>
    <w:rsid w:val="007A3B35"/>
    <w:rsid w:val="007B5D16"/>
    <w:rsid w:val="007C1182"/>
    <w:rsid w:val="007D0BF8"/>
    <w:rsid w:val="007E78FD"/>
    <w:rsid w:val="00802C03"/>
    <w:rsid w:val="00813640"/>
    <w:rsid w:val="00813C69"/>
    <w:rsid w:val="00823875"/>
    <w:rsid w:val="00827050"/>
    <w:rsid w:val="00830C8A"/>
    <w:rsid w:val="008327B5"/>
    <w:rsid w:val="00850912"/>
    <w:rsid w:val="008617E7"/>
    <w:rsid w:val="00874B10"/>
    <w:rsid w:val="00877D0E"/>
    <w:rsid w:val="008802C5"/>
    <w:rsid w:val="00880AA2"/>
    <w:rsid w:val="008837A3"/>
    <w:rsid w:val="00887CB6"/>
    <w:rsid w:val="008915FD"/>
    <w:rsid w:val="0089740D"/>
    <w:rsid w:val="008B774C"/>
    <w:rsid w:val="008C03E9"/>
    <w:rsid w:val="008C6628"/>
    <w:rsid w:val="008D7719"/>
    <w:rsid w:val="00913530"/>
    <w:rsid w:val="00914496"/>
    <w:rsid w:val="00914A86"/>
    <w:rsid w:val="009416F9"/>
    <w:rsid w:val="009436D0"/>
    <w:rsid w:val="00951A4A"/>
    <w:rsid w:val="0096567D"/>
    <w:rsid w:val="00966171"/>
    <w:rsid w:val="0097021C"/>
    <w:rsid w:val="009776FD"/>
    <w:rsid w:val="009B2788"/>
    <w:rsid w:val="009B4573"/>
    <w:rsid w:val="009D2E17"/>
    <w:rsid w:val="009D75AA"/>
    <w:rsid w:val="00A11E49"/>
    <w:rsid w:val="00A2211D"/>
    <w:rsid w:val="00A415AA"/>
    <w:rsid w:val="00A72D5F"/>
    <w:rsid w:val="00A75100"/>
    <w:rsid w:val="00A75411"/>
    <w:rsid w:val="00A779CA"/>
    <w:rsid w:val="00A8723A"/>
    <w:rsid w:val="00A91274"/>
    <w:rsid w:val="00A96871"/>
    <w:rsid w:val="00AA5B1A"/>
    <w:rsid w:val="00B13BF2"/>
    <w:rsid w:val="00B13D99"/>
    <w:rsid w:val="00B2113C"/>
    <w:rsid w:val="00B22F48"/>
    <w:rsid w:val="00B404B5"/>
    <w:rsid w:val="00B51130"/>
    <w:rsid w:val="00B519C9"/>
    <w:rsid w:val="00B53B12"/>
    <w:rsid w:val="00B61D5E"/>
    <w:rsid w:val="00B84E7A"/>
    <w:rsid w:val="00B917C7"/>
    <w:rsid w:val="00B94B96"/>
    <w:rsid w:val="00B95D59"/>
    <w:rsid w:val="00BB44B0"/>
    <w:rsid w:val="00BC553B"/>
    <w:rsid w:val="00BE2ED6"/>
    <w:rsid w:val="00BF68BB"/>
    <w:rsid w:val="00C12FF5"/>
    <w:rsid w:val="00C21C60"/>
    <w:rsid w:val="00C25C3C"/>
    <w:rsid w:val="00C36048"/>
    <w:rsid w:val="00C4146A"/>
    <w:rsid w:val="00C42CEF"/>
    <w:rsid w:val="00C51A00"/>
    <w:rsid w:val="00C6558E"/>
    <w:rsid w:val="00C67870"/>
    <w:rsid w:val="00C7017A"/>
    <w:rsid w:val="00C74806"/>
    <w:rsid w:val="00C76A21"/>
    <w:rsid w:val="00C774B9"/>
    <w:rsid w:val="00CB0076"/>
    <w:rsid w:val="00CB203B"/>
    <w:rsid w:val="00CB5A79"/>
    <w:rsid w:val="00CB71A3"/>
    <w:rsid w:val="00CC09D4"/>
    <w:rsid w:val="00CC6607"/>
    <w:rsid w:val="00CD29A0"/>
    <w:rsid w:val="00CD621B"/>
    <w:rsid w:val="00CE1354"/>
    <w:rsid w:val="00CE770E"/>
    <w:rsid w:val="00CF19AD"/>
    <w:rsid w:val="00CF5D5B"/>
    <w:rsid w:val="00D03418"/>
    <w:rsid w:val="00D148EC"/>
    <w:rsid w:val="00D32584"/>
    <w:rsid w:val="00D325E7"/>
    <w:rsid w:val="00D363C1"/>
    <w:rsid w:val="00D54578"/>
    <w:rsid w:val="00D55BB1"/>
    <w:rsid w:val="00D73911"/>
    <w:rsid w:val="00D9135C"/>
    <w:rsid w:val="00DA0FA8"/>
    <w:rsid w:val="00DB756B"/>
    <w:rsid w:val="00DC2858"/>
    <w:rsid w:val="00DD1E0C"/>
    <w:rsid w:val="00DE2E64"/>
    <w:rsid w:val="00E02D9F"/>
    <w:rsid w:val="00E05343"/>
    <w:rsid w:val="00E416B6"/>
    <w:rsid w:val="00E52771"/>
    <w:rsid w:val="00E751E6"/>
    <w:rsid w:val="00E76BD4"/>
    <w:rsid w:val="00E8678D"/>
    <w:rsid w:val="00E97764"/>
    <w:rsid w:val="00EB0C68"/>
    <w:rsid w:val="00EB5484"/>
    <w:rsid w:val="00EE07BD"/>
    <w:rsid w:val="00EF145E"/>
    <w:rsid w:val="00F041FB"/>
    <w:rsid w:val="00F13BC4"/>
    <w:rsid w:val="00F17388"/>
    <w:rsid w:val="00F23301"/>
    <w:rsid w:val="00F27003"/>
    <w:rsid w:val="00F30A92"/>
    <w:rsid w:val="00F36AD8"/>
    <w:rsid w:val="00F40AB3"/>
    <w:rsid w:val="00F453D9"/>
    <w:rsid w:val="00F50283"/>
    <w:rsid w:val="00F56027"/>
    <w:rsid w:val="00F62E3C"/>
    <w:rsid w:val="00F817F4"/>
    <w:rsid w:val="00F94E4F"/>
    <w:rsid w:val="00F9794A"/>
    <w:rsid w:val="00FC4DEF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00CB"/>
  <w15:docId w15:val="{EE9D9BAC-DA0B-48FD-A8AA-8CC36E78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F9794A"/>
    <w:rPr>
      <w:rFonts w:ascii="Calibri" w:eastAsia="Calibri" w:hAnsi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9794A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character" w:styleId="Hyperlink">
    <w:name w:val="Hyperlink"/>
    <w:uiPriority w:val="99"/>
    <w:rsid w:val="007B5D1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B5D1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5D1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B5D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E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6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452EF-F304-417F-8ED3-DA98B442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3398</Words>
  <Characters>19372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Ivana Popovic</cp:lastModifiedBy>
  <cp:revision>4</cp:revision>
  <cp:lastPrinted>2025-04-24T12:57:00Z</cp:lastPrinted>
  <dcterms:created xsi:type="dcterms:W3CDTF">2026-06-25T10:31:00Z</dcterms:created>
  <dcterms:modified xsi:type="dcterms:W3CDTF">2026-06-25T11:43:00Z</dcterms:modified>
</cp:coreProperties>
</file>