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09F5" w:rsidRPr="00917774" w:rsidRDefault="006109F5" w:rsidP="006109F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Naručilac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Uprava za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izvršenje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krivičnih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sankcija</w:t>
      </w:r>
    </w:p>
    <w:p w:rsidR="006109F5" w:rsidRPr="00917774" w:rsidRDefault="006109F5" w:rsidP="006109F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U-RJN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39/2026-3</w:t>
      </w:r>
    </w:p>
    <w:p w:rsidR="006109F5" w:rsidRPr="00917774" w:rsidRDefault="006109F5" w:rsidP="006109F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Datum: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23.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06.2026</w:t>
      </w:r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.godine</w:t>
      </w:r>
      <w:proofErr w:type="gramEnd"/>
    </w:p>
    <w:p w:rsidR="006109F5" w:rsidRPr="00917774" w:rsidRDefault="006109F5" w:rsidP="006109F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109F5" w:rsidRPr="00917774" w:rsidRDefault="006109F5" w:rsidP="006109F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skladu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odredbama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člana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95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stav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Zakona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javnim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nabavkama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(„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Službeni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list </w:t>
      </w:r>
      <w:proofErr w:type="gram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CG“</w:t>
      </w:r>
      <w:proofErr w:type="gram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, br. 74/19, 3/23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11/23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84/24</w:t>
      </w:r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Uprava za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izvršenje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krivičnih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sankcija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objavljuje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109F5" w:rsidRPr="00917774" w:rsidRDefault="006109F5" w:rsidP="006109F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109F5" w:rsidRPr="00917774" w:rsidRDefault="006109F5" w:rsidP="006109F5">
      <w:pPr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proofErr w:type="spellStart"/>
      <w:r w:rsidRPr="00917774">
        <w:rPr>
          <w:rFonts w:ascii="Times New Roman" w:eastAsia="Times New Roman" w:hAnsi="Times New Roman" w:cs="Times New Roman"/>
          <w:b/>
          <w:i/>
          <w:sz w:val="24"/>
          <w:szCs w:val="24"/>
        </w:rPr>
        <w:t>Pojašenjenje</w:t>
      </w:r>
      <w:proofErr w:type="spellEnd"/>
      <w:r w:rsidRPr="0091777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b/>
          <w:i/>
          <w:sz w:val="24"/>
          <w:szCs w:val="24"/>
        </w:rPr>
        <w:t>Tenderske</w:t>
      </w:r>
      <w:proofErr w:type="spellEnd"/>
      <w:r w:rsidRPr="0091777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b/>
          <w:i/>
          <w:sz w:val="24"/>
          <w:szCs w:val="24"/>
        </w:rPr>
        <w:t>dokumentacije</w:t>
      </w:r>
      <w:proofErr w:type="spellEnd"/>
      <w:r w:rsidRPr="0091777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b/>
          <w:i/>
          <w:sz w:val="24"/>
          <w:szCs w:val="24"/>
        </w:rPr>
        <w:t>broj</w:t>
      </w:r>
      <w:proofErr w:type="spellEnd"/>
      <w:r w:rsidRPr="0091777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U-RJN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39/2026-2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od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15.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06.2026.</w:t>
      </w:r>
      <w:r w:rsidRPr="00917774">
        <w:rPr>
          <w:rFonts w:ascii="Times New Roman" w:eastAsia="Times New Roman" w:hAnsi="Times New Roman" w:cs="Times New Roman"/>
          <w:b/>
          <w:i/>
          <w:sz w:val="24"/>
          <w:szCs w:val="24"/>
        </w:rPr>
        <w:t>godine</w:t>
      </w:r>
      <w:proofErr w:type="gramEnd"/>
      <w:r w:rsidRPr="0091777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za </w:t>
      </w:r>
      <w:proofErr w:type="spellStart"/>
      <w:r w:rsidRPr="00917774">
        <w:rPr>
          <w:rFonts w:ascii="Times New Roman" w:eastAsia="Times New Roman" w:hAnsi="Times New Roman" w:cs="Times New Roman"/>
          <w:b/>
          <w:i/>
          <w:sz w:val="24"/>
          <w:szCs w:val="24"/>
        </w:rPr>
        <w:t>nabavku</w:t>
      </w:r>
      <w:proofErr w:type="spellEnd"/>
      <w:r w:rsidRPr="0091777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b/>
          <w:i/>
          <w:sz w:val="24"/>
          <w:szCs w:val="24"/>
        </w:rPr>
        <w:t>roba</w:t>
      </w:r>
      <w:proofErr w:type="spellEnd"/>
      <w:r w:rsidRPr="0091777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ogrijevno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drvo</w:t>
      </w:r>
      <w:proofErr w:type="spellEnd"/>
    </w:p>
    <w:p w:rsidR="006109F5" w:rsidRPr="00917774" w:rsidRDefault="006109F5" w:rsidP="006109F5">
      <w:pPr>
        <w:tabs>
          <w:tab w:val="left" w:pos="3750"/>
        </w:tabs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109F5" w:rsidRPr="00917774" w:rsidRDefault="006109F5" w:rsidP="006109F5">
      <w:pPr>
        <w:tabs>
          <w:tab w:val="left" w:pos="3750"/>
        </w:tabs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109F5" w:rsidRDefault="006109F5" w:rsidP="006109F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Naručiocu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dana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19.06.2026</w:t>
      </w:r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godine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zakonskom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obratio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privredni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subjekat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zahtjevom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pojašnjenjem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109F5" w:rsidRDefault="006109F5" w:rsidP="006109F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109F5" w:rsidRPr="00917774" w:rsidRDefault="006109F5" w:rsidP="006109F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Poštovani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Uvidom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objavljenu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tendersku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dokumentaciju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podatke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dostupne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ESJN-u,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uočili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smo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neusaglašenost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pogledu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datuma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Naime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u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Tenderskoj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dokumentaciji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proofErr w:type="gram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navedeno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:„</w:t>
      </w:r>
      <w:proofErr w:type="spellStart"/>
      <w:proofErr w:type="gram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Mjesto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datum: Podgorica, 30.06.2026. </w:t>
      </w:r>
      <w:proofErr w:type="spellStart"/>
      <w:proofErr w:type="gram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godine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proofErr w:type="gram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dok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ESJN-u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objavljeno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je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postupak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javne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nabavke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objavljen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dana:15.06.2026.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godine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14:30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časova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S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obzirom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da je datum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naveden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tenderskoj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dokumentaciji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identičan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datumu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isteka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molimo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Vas da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pojasnite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uskladite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tačan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datum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kako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bi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ponuđači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mogli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pravilno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se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pozovu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datum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naročito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dijelu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koji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odnosi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na:izdavanje</w:t>
      </w:r>
      <w:proofErr w:type="spellEnd"/>
      <w:proofErr w:type="gram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garancije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od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strane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banke,pravilno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navođenje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podataka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ponudi,sačunanje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rokova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pojašnjenja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pravna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sredstva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Molimo Vas da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potvrdite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koji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datum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pravilan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važeći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S </w:t>
      </w:r>
      <w:proofErr w:type="spellStart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poštovanjem</w:t>
      </w:r>
      <w:proofErr w:type="spellEnd"/>
      <w:r w:rsidRPr="006109F5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6109F5" w:rsidRDefault="006109F5" w:rsidP="006109F5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</w:rPr>
      </w:pPr>
      <w:proofErr w:type="spellStart"/>
      <w:r>
        <w:rPr>
          <w:rFonts w:ascii="Arial" w:eastAsia="Times New Roman" w:hAnsi="Arial" w:cs="Arial"/>
          <w:sz w:val="20"/>
          <w:szCs w:val="20"/>
        </w:rPr>
        <w:t>Naručilac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daje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sledeće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pojašnjenje</w:t>
      </w:r>
      <w:proofErr w:type="spellEnd"/>
      <w:r>
        <w:rPr>
          <w:rFonts w:ascii="Arial" w:eastAsia="Times New Roman" w:hAnsi="Arial" w:cs="Arial"/>
          <w:sz w:val="20"/>
          <w:szCs w:val="20"/>
        </w:rPr>
        <w:t>:</w:t>
      </w:r>
    </w:p>
    <w:p w:rsidR="006109F5" w:rsidRPr="00C93ADA" w:rsidRDefault="006109F5" w:rsidP="006109F5">
      <w:pPr>
        <w:jc w:val="both"/>
        <w:rPr>
          <w:rFonts w:ascii="Arial" w:eastAsia="Times New Roman" w:hAnsi="Arial" w:cs="Arial"/>
          <w:sz w:val="20"/>
          <w:szCs w:val="20"/>
        </w:rPr>
      </w:pPr>
      <w:proofErr w:type="spellStart"/>
      <w:r>
        <w:rPr>
          <w:rFonts w:ascii="Arial" w:eastAsia="Times New Roman" w:hAnsi="Arial" w:cs="Arial"/>
          <w:sz w:val="20"/>
          <w:szCs w:val="20"/>
        </w:rPr>
        <w:t>Izršićmo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izmjenu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u </w:t>
      </w:r>
      <w:proofErr w:type="spellStart"/>
      <w:r>
        <w:rPr>
          <w:rFonts w:ascii="Arial" w:eastAsia="Times New Roman" w:hAnsi="Arial" w:cs="Arial"/>
          <w:sz w:val="20"/>
          <w:szCs w:val="20"/>
        </w:rPr>
        <w:t>dijelu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tenderske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dokumentacije</w:t>
      </w:r>
      <w:proofErr w:type="spellEnd"/>
      <w:r>
        <w:rPr>
          <w:rFonts w:ascii="Arial" w:eastAsia="Times New Roman" w:hAnsi="Arial" w:cs="Arial"/>
          <w:sz w:val="20"/>
          <w:szCs w:val="20"/>
        </w:rPr>
        <w:t>.</w:t>
      </w:r>
    </w:p>
    <w:p w:rsidR="006109F5" w:rsidRDefault="006109F5" w:rsidP="006109F5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</w:rPr>
      </w:pPr>
    </w:p>
    <w:p w:rsidR="006109F5" w:rsidRPr="00C93ADA" w:rsidRDefault="006109F5" w:rsidP="006109F5">
      <w:pPr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Predsjednik</w:t>
      </w:r>
      <w:proofErr w:type="spellEnd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komisije</w:t>
      </w:r>
      <w:proofErr w:type="spellEnd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za </w:t>
      </w:r>
      <w:proofErr w:type="spellStart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sprovođenje</w:t>
      </w:r>
      <w:proofErr w:type="spellEnd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postupka</w:t>
      </w:r>
      <w:proofErr w:type="spellEnd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javne</w:t>
      </w:r>
      <w:proofErr w:type="spellEnd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nabavke</w:t>
      </w:r>
      <w:proofErr w:type="spellEnd"/>
    </w:p>
    <w:p w:rsidR="006109F5" w:rsidRPr="00C93ADA" w:rsidRDefault="006109F5" w:rsidP="006109F5">
      <w:pPr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Savo Milašinović</w:t>
      </w:r>
      <w:bookmarkStart w:id="0" w:name="_GoBack"/>
      <w:bookmarkEnd w:id="0"/>
    </w:p>
    <w:p w:rsidR="006109F5" w:rsidRPr="00C93ADA" w:rsidRDefault="006109F5" w:rsidP="006109F5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3A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proofErr w:type="spellStart"/>
      <w:r w:rsidRPr="00C93ADA">
        <w:rPr>
          <w:rFonts w:ascii="Times New Roman" w:eastAsia="Times New Roman" w:hAnsi="Times New Roman" w:cs="Times New Roman"/>
          <w:color w:val="000000"/>
          <w:sz w:val="24"/>
          <w:szCs w:val="24"/>
        </w:rPr>
        <w:t>s.r.</w:t>
      </w:r>
      <w:proofErr w:type="spellEnd"/>
    </w:p>
    <w:p w:rsidR="006109F5" w:rsidRPr="00C93ADA" w:rsidRDefault="006109F5" w:rsidP="006109F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109F5" w:rsidRDefault="006109F5" w:rsidP="006109F5"/>
    <w:p w:rsidR="006109F5" w:rsidRDefault="006109F5"/>
    <w:sectPr w:rsidR="006109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9F5"/>
    <w:rsid w:val="0061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48413"/>
  <w15:chartTrackingRefBased/>
  <w15:docId w15:val="{99ECD0BE-E2F5-4026-848D-E8A5F42A9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09F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Perovic</dc:creator>
  <cp:keywords/>
  <dc:description/>
  <cp:lastModifiedBy>Tina Perovic</cp:lastModifiedBy>
  <cp:revision>1</cp:revision>
  <dcterms:created xsi:type="dcterms:W3CDTF">2026-06-23T06:43:00Z</dcterms:created>
  <dcterms:modified xsi:type="dcterms:W3CDTF">2026-06-23T06:51:00Z</dcterms:modified>
</cp:coreProperties>
</file>