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39D3" w14:textId="77777777" w:rsidR="00062317" w:rsidRDefault="00062317" w:rsidP="0013699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B049C" w14:textId="77777777" w:rsidR="00BC6B46" w:rsidRDefault="00BC6B46" w:rsidP="00BC6B4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 w:eastAsia="x-none"/>
        </w:rPr>
      </w:pPr>
    </w:p>
    <w:p w14:paraId="51934DF5" w14:textId="08EB7598" w:rsidR="00BC6B46" w:rsidRPr="00BC6B46" w:rsidRDefault="00BC6B46" w:rsidP="00BC6B46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ME" w:eastAsia="x-none"/>
        </w:rPr>
      </w:pPr>
      <w:r w:rsidRPr="00BC6B46">
        <w:rPr>
          <w:rFonts w:ascii="Times New Roman" w:eastAsia="Times New Roman" w:hAnsi="Times New Roman" w:cs="Times New Roman"/>
          <w:noProof/>
          <w:sz w:val="24"/>
          <w:szCs w:val="24"/>
          <w:lang w:val="sr-Latn-ME" w:eastAsia="x-none"/>
        </w:rPr>
        <w:t>Na osnovu člana 95 Zakona o javnim nabavkama („Službeni list CG“, br. 74/19, 03/23, 11/23-ispravka i 84/24-drugi zakon) Naručilac daje:</w:t>
      </w:r>
    </w:p>
    <w:p w14:paraId="1B2290BD" w14:textId="77777777" w:rsidR="00BC6B46" w:rsidRDefault="00BC6B46" w:rsidP="00BC6B46">
      <w:pPr>
        <w:spacing w:after="160" w:line="278" w:lineRule="auto"/>
        <w:rPr>
          <w:rFonts w:asciiTheme="minorHAnsi" w:hAnsiTheme="minorHAnsi" w:cstheme="minorBidi"/>
          <w:kern w:val="2"/>
          <w:sz w:val="24"/>
          <w:szCs w:val="24"/>
          <w:lang w:val="sr-Latn-ME"/>
          <w14:ligatures w14:val="standardContextual"/>
        </w:rPr>
      </w:pPr>
    </w:p>
    <w:p w14:paraId="71C7C486" w14:textId="77777777" w:rsidR="00BC6B46" w:rsidRPr="00BC6B46" w:rsidRDefault="00BC6B46" w:rsidP="00BC6B46">
      <w:pPr>
        <w:spacing w:after="160" w:line="278" w:lineRule="auto"/>
        <w:rPr>
          <w:rFonts w:asciiTheme="minorHAnsi" w:hAnsiTheme="minorHAnsi" w:cstheme="minorBidi"/>
          <w:kern w:val="2"/>
          <w:sz w:val="24"/>
          <w:szCs w:val="24"/>
          <w:lang w:val="sr-Latn-ME"/>
          <w14:ligatures w14:val="standardContextual"/>
        </w:rPr>
      </w:pPr>
    </w:p>
    <w:p w14:paraId="1817693F" w14:textId="77777777" w:rsidR="00BC6B46" w:rsidRPr="00BC6B46" w:rsidRDefault="00BC6B46" w:rsidP="00BC6B46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 w:eastAsia="x-none"/>
        </w:rPr>
      </w:pPr>
      <w:r w:rsidRPr="00BC6B46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 w:eastAsia="x-none"/>
        </w:rPr>
        <w:t>POJAŠNJENJE  br. 1</w:t>
      </w:r>
    </w:p>
    <w:p w14:paraId="552D4D68" w14:textId="65B91207" w:rsidR="00BC6B46" w:rsidRPr="00BC6B46" w:rsidRDefault="00BC6B46" w:rsidP="00BC6B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Latn-CS"/>
        </w:rPr>
        <w:t xml:space="preserve">tenderske dokumentacije za otvoreni postupak javne nabavke za 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nabavku </w:t>
      </w:r>
      <w:bookmarkStart w:id="0" w:name="_Hlk166229973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me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dijsk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e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kampanj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e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podizanja svijesti građana o značaju i promovisanju doniranja organa, broj 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w:t>15-426/26-2723/3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w:t xml:space="preserve"> 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Latn-ME"/>
        </w:rPr>
        <w:t xml:space="preserve"> od </w:t>
      </w:r>
      <w:bookmarkEnd w:id="0"/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it-IT"/>
        </w:rPr>
        <w:t>10.06.2026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Cyrl-ME"/>
        </w:rPr>
        <w:t>.</w:t>
      </w:r>
      <w:r w:rsidRPr="00BC6B4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sr-Latn-ME"/>
        </w:rPr>
        <w:t>godine, šifra postupka 107488</w:t>
      </w:r>
    </w:p>
    <w:p w14:paraId="5DF693D9" w14:textId="77777777" w:rsidR="00062317" w:rsidRDefault="00062317" w:rsidP="0013699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BA30C" w14:textId="5BC63546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PITANJE 1:</w:t>
      </w:r>
    </w:p>
    <w:p w14:paraId="69CA692C" w14:textId="55A6125F" w:rsidR="00736B21" w:rsidRPr="00BC6B46" w:rsidRDefault="00E26506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vezi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Osmišljavanje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izrada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promotivnog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spota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angažovanjem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molimo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tehničke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specifikacije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S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obzirom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scenarista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reditelja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stručnih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varirati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slučajevima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najveći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ukupne</w:t>
      </w:r>
      <w:proofErr w:type="spellEnd"/>
    </w:p>
    <w:p w14:paraId="1531B16D" w14:textId="77777777" w:rsidR="00E26506" w:rsidRPr="00BC6B46" w:rsidRDefault="00E26506" w:rsidP="00BC6B4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1. 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očekuje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profesionalnih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da, 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okvirni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nivo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prepoznatljivosti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kategorija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očekuje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48AE8A5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ODGOVOR:</w:t>
      </w:r>
    </w:p>
    <w:p w14:paraId="2E70606A" w14:textId="2EE14E70" w:rsidR="00736B21" w:rsidRPr="00BC6B46" w:rsidRDefault="00FD0942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Kako je </w:t>
      </w:r>
      <w:proofErr w:type="spellStart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predviđeno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tehnič</w:t>
      </w:r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kom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</w:t>
      </w:r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om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očekuje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se</w:t>
      </w: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angažovanje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profesionalnih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glumaca</w:t>
      </w:r>
      <w:proofErr w:type="spellEnd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>grupe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drug</w:t>
      </w:r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ih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ličnosti</w:t>
      </w:r>
      <w:proofErr w:type="spellEnd"/>
      <w:r w:rsidR="00736B21"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82F96BB" w14:textId="77777777" w:rsidR="00E26506" w:rsidRPr="00BC6B46" w:rsidRDefault="00E26506" w:rsidP="00BC6B4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2. 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troškovi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autorskih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honorara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glumce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scenariste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ostale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saradnike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uključeni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ponuđenu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3E67446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ODGOVOR:</w:t>
      </w:r>
    </w:p>
    <w:p w14:paraId="44B63DB4" w14:textId="5A3AFC1B" w:rsidR="00F56D80" w:rsidRPr="00BC6B46" w:rsidRDefault="00644911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Da,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kako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predviđeno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samom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tehničkom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predmetne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nabavke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589EF50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69FDF5" w14:textId="77777777" w:rsidR="00764D23" w:rsidRPr="00BC6B46" w:rsidRDefault="00E26506" w:rsidP="00BC6B4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3. 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maksimalan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budžet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njihovi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honorari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uticati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neuporedivosti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ponuđača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Ukazujemo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honorari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varirati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zavisnosti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njihove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prepoznatljivosti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korišćenja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snimljenog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slučajevima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dominantan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F8A7C1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ODGOVOR:</w:t>
      </w:r>
    </w:p>
    <w:p w14:paraId="63405221" w14:textId="77777777" w:rsidR="00764D23" w:rsidRPr="00BC6B46" w:rsidRDefault="00F56D80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Maksimalan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budžet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0764BE" w:rsidRPr="00BC6B46">
        <w:rPr>
          <w:rFonts w:ascii="Times New Roman" w:eastAsia="Times New Roman" w:hAnsi="Times New Roman" w:cs="Times New Roman"/>
          <w:bCs/>
          <w:sz w:val="24"/>
          <w:szCs w:val="24"/>
        </w:rPr>
        <w:t>ng</w:t>
      </w: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žovanje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nije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predviđen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. Prema tome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znos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honorara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zavisi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isključivo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internog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dogovora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Ponuđača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>glumca</w:t>
      </w:r>
      <w:proofErr w:type="spellEnd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>ili</w:t>
      </w:r>
      <w:proofErr w:type="spellEnd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4CA8" w:rsidRPr="00BC6B46">
        <w:rPr>
          <w:rFonts w:ascii="Times New Roman" w:eastAsia="Times New Roman" w:hAnsi="Times New Roman" w:cs="Times New Roman"/>
          <w:bCs/>
          <w:sz w:val="24"/>
          <w:szCs w:val="24"/>
        </w:rPr>
        <w:t>druge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javne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ličnosti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bi od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strane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njega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bila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angažovana</w:t>
      </w:r>
      <w:proofErr w:type="spellEnd"/>
      <w:r w:rsidR="00BA78BF"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F9F5F0C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AF63BE" w14:textId="77777777" w:rsidR="00BC6B46" w:rsidRDefault="00BC6B46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EE9A28" w14:textId="17CB41FE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PITANJE 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59BA9AF" w14:textId="133A1970" w:rsidR="00764D23" w:rsidRPr="00BC6B46" w:rsidRDefault="00764D23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scenarista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reditelja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drugih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stručnih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neophodnih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profesionalnu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produkciju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utiče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realizacije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smatramo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bez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preciznijeg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definisanja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očekivanog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nivoa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ponuđači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jednak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procijene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mogućnost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angažovanje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afirmisanih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glumaca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ličnosti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optereti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čak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iscrpi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budžet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realizaciju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E323B2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4929911" w14:textId="07ACD139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ODGOVOR:</w:t>
      </w:r>
    </w:p>
    <w:p w14:paraId="2FC9756B" w14:textId="4B75783D" w:rsidR="00471C0A" w:rsidRPr="00BC6B46" w:rsidRDefault="00764D23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Scenaristi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reditelji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0480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druga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stručna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lica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od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velikog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značaja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izradu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kratke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video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forme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bi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bila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skladu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standardima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visokog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kvaliteta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koje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predviđa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B6C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Kao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slučaju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angažovanja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glumaca</w:t>
      </w:r>
      <w:proofErr w:type="spellEnd"/>
      <w:r w:rsidR="003B6C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3B6C86" w:rsidRPr="00BC6B46">
        <w:rPr>
          <w:rFonts w:ascii="Times New Roman" w:eastAsia="Times New Roman" w:hAnsi="Times New Roman" w:cs="Times New Roman"/>
          <w:bCs/>
          <w:sz w:val="24"/>
          <w:szCs w:val="24"/>
        </w:rPr>
        <w:t>javnih</w:t>
      </w:r>
      <w:proofErr w:type="spellEnd"/>
      <w:r w:rsidR="003B6C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B6C86" w:rsidRPr="00BC6B46">
        <w:rPr>
          <w:rFonts w:ascii="Times New Roman" w:eastAsia="Times New Roman" w:hAnsi="Times New Roman" w:cs="Times New Roman"/>
          <w:bCs/>
          <w:sz w:val="24"/>
          <w:szCs w:val="24"/>
        </w:rPr>
        <w:t>ličnosti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iznos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honorara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zavisiti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isključivo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internog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dogovora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Ponuđača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stručnih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lica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koja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bi od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strane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njega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bila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>angažovana</w:t>
      </w:r>
      <w:proofErr w:type="spellEnd"/>
      <w:r w:rsidR="00471C0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735CF67" w14:textId="77777777" w:rsidR="00BC6B46" w:rsidRDefault="00BC6B46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6F8C03" w14:textId="42927240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 xml:space="preserve">PITANJE 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EAA515A" w14:textId="6D019B19" w:rsidR="00E26506" w:rsidRPr="00BC6B46" w:rsidRDefault="00E26506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Molimo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TV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6B46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Predmetnom</w:t>
      </w:r>
      <w:proofErr w:type="spellEnd"/>
      <w:proofErr w:type="gram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promotivnog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spota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trajanju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približno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televizijskih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stanica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nacionalnom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lokalnom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pokrivenošću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najmanje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tri puta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dnevno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90 dana,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terminima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18:30 do 22:30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časova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koji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najgledanije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(prime time)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termine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terminima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nacionalnom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pokrivenošću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jedan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najskupljih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oblika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oglašavanja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činiti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dominantan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molimo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pojasni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FFCE79" w14:textId="77777777" w:rsidR="00E26506" w:rsidRPr="00BC6B46" w:rsidRDefault="00E26506" w:rsidP="00BC6B46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zahtijeva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nacionalnim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lokalnim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televizijskim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emiterima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dovoljan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određenom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emitera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545229DC" w14:textId="456981E5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5C609C7A" w14:textId="7FECE262" w:rsidR="00FF0CBF" w:rsidRPr="00BC6B46" w:rsidRDefault="00FF0CBF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Kako je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predviđeno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tehničkom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očekujemo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emitovanje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svim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navedenim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nacionalnim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lokalnim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televizijskim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emiterima</w:t>
      </w:r>
      <w:proofErr w:type="spellEnd"/>
    </w:p>
    <w:p w14:paraId="003A0A8A" w14:textId="77777777" w:rsidR="00136993" w:rsidRPr="00BC6B46" w:rsidRDefault="00136993" w:rsidP="00BC6B4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15FD2E2" w14:textId="77777777" w:rsidR="006B5108" w:rsidRPr="00BC6B46" w:rsidRDefault="00E26506" w:rsidP="00BC6B46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minimalni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tri puta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dnevno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pojedinačnu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zbirno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6E0C496" w14:textId="13061FCE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5429E46B" w14:textId="77777777" w:rsidR="00A63F89" w:rsidRPr="00BC6B46" w:rsidRDefault="00FF0CBF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Minimanaln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od 3 puta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dnevno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za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svaku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pojedinačnu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televiziju</w:t>
      </w:r>
      <w:proofErr w:type="spellEnd"/>
      <w:r w:rsidR="00A63F89"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2CBF2D" w14:textId="77777777" w:rsidR="00E26506" w:rsidRPr="00BC6B46" w:rsidRDefault="00E26506" w:rsidP="00BC6B46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raspolaže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procijenjenom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vrijednošću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okvirnim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budžetom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ovu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F4D2249" w14:textId="0CA53D1E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5DAF12A3" w14:textId="77777777" w:rsidR="002F0C52" w:rsidRPr="00BC6B46" w:rsidRDefault="00A63F89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Vrijednost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zavisi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ishoda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internog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dogovora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Ponuđača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svakog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emitera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pojedinačno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FCBF4A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6AE9A2" w14:textId="77777777" w:rsidR="00E26506" w:rsidRPr="00BC6B46" w:rsidRDefault="00E26506" w:rsidP="00BC6B46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prihvatljivo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ponuđač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raspoloživim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budžetom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cjenovnicima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emitera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predloži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plan koji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obezbjeđuje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traženi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domet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kampanje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eventualna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odstupanja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terminima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E948F92" w14:textId="4076038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4091AD57" w14:textId="77777777" w:rsidR="00A63F89" w:rsidRPr="00BC6B46" w:rsidRDefault="00F97D9D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0A7653" w:rsidRPr="00BC6B46">
        <w:rPr>
          <w:rFonts w:ascii="Times New Roman" w:eastAsia="Times New Roman" w:hAnsi="Times New Roman" w:cs="Times New Roman"/>
          <w:bCs/>
          <w:sz w:val="24"/>
          <w:szCs w:val="24"/>
        </w:rPr>
        <w:t>rihvatljivo</w:t>
      </w:r>
      <w:proofErr w:type="spellEnd"/>
      <w:r w:rsidR="000A7653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je</w:t>
      </w:r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ali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Naručilac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donijeti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konačnu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odluku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nakon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razmatranja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ocjene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>dostavljenog</w:t>
      </w:r>
      <w:proofErr w:type="spellEnd"/>
      <w:r w:rsidR="00A10800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plana.</w:t>
      </w:r>
    </w:p>
    <w:p w14:paraId="404F10E5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1D4319" w14:textId="742C5CD1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 xml:space="preserve">PITANJE 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C83296A" w14:textId="77777777" w:rsidR="00062317" w:rsidRPr="00BC6B46" w:rsidRDefault="00E26506" w:rsidP="00BC6B4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molimo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Naručioca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pojasni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zahtjev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spota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trajanju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približno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najmanje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tri puta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dnevno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90 dana,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nacionalnom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lokalnom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pokrivenošću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najgledanijim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(prime time)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terminima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izuzetno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Prema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javno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dostupnim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tržišnim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cjenovnicima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uobičajenim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TV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oglašavanja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ovako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definisan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mogao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generisati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premašuju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procijenjenu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tog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razloga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jasno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namjera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Naručioca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realizuje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televizijskim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emiterima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zahtjev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manji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medijskog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Smatramo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preciziranje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zahtjeva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ponuđači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pripremiti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međusobno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uporedive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različita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tumačenja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emitovanja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višestruko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različitih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EA851B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1BE70362" w14:textId="3436E53F" w:rsidR="000E64EA" w:rsidRPr="00BC6B46" w:rsidRDefault="00E26506" w:rsidP="00BC6B46">
      <w:pPr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Namjera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naručioca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47E92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je </w:t>
      </w:r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da se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predmetni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broj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emitovanja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realizuje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svim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TV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emiterima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sve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cilju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uspješnosti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kampanje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dopiranju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većeg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broja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građana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radi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podizanja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svijesti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>doniranju</w:t>
      </w:r>
      <w:proofErr w:type="spellEnd"/>
      <w:r w:rsidR="000E64EA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organa.</w:t>
      </w:r>
    </w:p>
    <w:p w14:paraId="13078E0F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66827" w14:textId="178EBF1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 xml:space="preserve">PITANJE 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8798E29" w14:textId="3AF4754D" w:rsidR="00E26506" w:rsidRPr="00BC6B46" w:rsidRDefault="00E26506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Molimo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Štampani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6B46">
        <w:rPr>
          <w:rFonts w:ascii="Times New Roman" w:eastAsia="Times New Roman" w:hAnsi="Times New Roman" w:cs="Times New Roman"/>
          <w:sz w:val="24"/>
          <w:szCs w:val="24"/>
        </w:rPr>
        <w:t>mediji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Tehničkom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dnevnim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novinama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Vijesti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Pobjeda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vizuelnog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kreativnog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rješenja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logoa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donjoj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polovini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naslovne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Molimo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precizira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4F8047" w14:textId="77777777" w:rsidR="00E26506" w:rsidRPr="00BC6B46" w:rsidRDefault="00E26506" w:rsidP="00BC6B46">
      <w:pPr>
        <w:pStyle w:val="ListParagraph"/>
        <w:numPr>
          <w:ilvl w:val="0"/>
          <w:numId w:val="3"/>
        </w:numPr>
        <w:tabs>
          <w:tab w:val="left" w:pos="828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Koliki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svakom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štampanih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0E64EA" w:rsidRPr="00BC6B4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1AB041" w14:textId="0558FA33" w:rsidR="00062317" w:rsidRPr="00BC6B46" w:rsidRDefault="00062317" w:rsidP="00BC6B46">
      <w:pPr>
        <w:tabs>
          <w:tab w:val="left" w:pos="8280"/>
        </w:tabs>
        <w:spacing w:befor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441EB472" w14:textId="62C1ED64" w:rsidR="000E64EA" w:rsidRPr="00BC6B46" w:rsidRDefault="00847E92" w:rsidP="00BC6B46">
      <w:pPr>
        <w:tabs>
          <w:tab w:val="left" w:pos="8280"/>
        </w:tabs>
        <w:spacing w:before="24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vremenskom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periodu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trajanja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kampanje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od 90 dana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predlažemo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ukupan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objava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nedeljnom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nivou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bude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minimum tri puta,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svakom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od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štampanih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medija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pojedinačno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68FD5D97" w14:textId="77777777" w:rsidR="00E26506" w:rsidRPr="00BC6B46" w:rsidRDefault="00E26506" w:rsidP="00BC6B46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vremenskom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periodu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realizovati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645F6D49" w14:textId="22389B29" w:rsidR="00062317" w:rsidRPr="00BC6B46" w:rsidRDefault="00062317" w:rsidP="00BC6B46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5AFC6470" w14:textId="77777777" w:rsidR="000E64EA" w:rsidRPr="00BC6B46" w:rsidRDefault="000E64EA" w:rsidP="00BC6B46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periodu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od 90 dana.</w:t>
      </w:r>
    </w:p>
    <w:p w14:paraId="6BAA598C" w14:textId="77777777" w:rsidR="00062317" w:rsidRPr="00BC6B46" w:rsidRDefault="00062317" w:rsidP="00BC6B46">
      <w:pPr>
        <w:spacing w:before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A5FCD3" w14:textId="77777777" w:rsidR="00D312D7" w:rsidRPr="00BC6B46" w:rsidRDefault="00E26506" w:rsidP="00BC6B46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 li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zahtijevaju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istovremeno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tri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određeni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raspored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objavljivanja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DE0DFDA" w14:textId="3A0951B0" w:rsidR="00021B2E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76F886AF" w14:textId="77777777" w:rsidR="00D312D7" w:rsidRPr="00BC6B46" w:rsidRDefault="00025860" w:rsidP="00BC6B46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Da.</w:t>
      </w:r>
    </w:p>
    <w:p w14:paraId="3753D545" w14:textId="77777777" w:rsidR="00CF2AD4" w:rsidRPr="00BC6B46" w:rsidRDefault="00CF2AD4" w:rsidP="00BC6B46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6298EE9" w14:textId="77777777" w:rsidR="00E26506" w:rsidRPr="00BC6B46" w:rsidRDefault="00E26506" w:rsidP="00BC6B46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svakodnevno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objavljivanje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određenog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perioda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jednokratna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periodična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35C4821" w14:textId="0096C4D6" w:rsidR="000E64EA" w:rsidRPr="00BC6B46" w:rsidRDefault="00062317" w:rsidP="00BC6B46">
      <w:p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2647D868" w14:textId="77777777" w:rsidR="00CF2AD4" w:rsidRPr="00BC6B46" w:rsidRDefault="00025860" w:rsidP="00BC6B46">
      <w:pPr>
        <w:pStyle w:val="ListParagraph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Da.</w:t>
      </w:r>
    </w:p>
    <w:p w14:paraId="2D45CD06" w14:textId="77777777" w:rsidR="000E64EA" w:rsidRPr="00BC6B46" w:rsidRDefault="000E64EA" w:rsidP="00BC6B46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D71E58" w14:textId="77777777" w:rsidR="00E26506" w:rsidRPr="00BC6B46" w:rsidRDefault="00E26506" w:rsidP="00BC6B46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ponuđač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planira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svakom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neophodno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pravilno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formiranje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naslovnim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stranama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razlikuju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štampanih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objava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kampanje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direktan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uticaj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B880C8" w14:textId="1F6E76AC" w:rsidR="00062317" w:rsidRPr="00BC6B46" w:rsidRDefault="00062317" w:rsidP="00BC6B46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3A01770F" w14:textId="47B27CD9" w:rsidR="00062317" w:rsidRPr="00BC6B46" w:rsidRDefault="00025860" w:rsidP="00BC6B46">
      <w:pPr>
        <w:spacing w:before="100" w:beforeAutospacing="1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Da. </w:t>
      </w:r>
    </w:p>
    <w:p w14:paraId="491A531E" w14:textId="77777777" w:rsidR="00062317" w:rsidRPr="00BC6B46" w:rsidRDefault="00062317" w:rsidP="00BC6B46">
      <w:pPr>
        <w:spacing w:before="100" w:beforeAutospacing="1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9F443B" w14:textId="77777777" w:rsidR="00062317" w:rsidRPr="00BC6B46" w:rsidRDefault="00062317" w:rsidP="00BC6B46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PITANJE 5:</w:t>
      </w:r>
    </w:p>
    <w:p w14:paraId="1EB8C1BA" w14:textId="77777777" w:rsidR="00E26506" w:rsidRPr="00BC6B46" w:rsidRDefault="00E26506" w:rsidP="00BC6B46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Molimo za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dodatno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pojašnjenje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„Outdoor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oglašavanje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bilbordi</w:t>
      </w:r>
      <w:proofErr w:type="spellEnd"/>
      <w:proofErr w:type="gramStart"/>
      <w:r w:rsidRPr="00BC6B46">
        <w:rPr>
          <w:rFonts w:ascii="Times New Roman" w:eastAsia="Times New Roman" w:hAnsi="Times New Roman" w:cs="Times New Roman"/>
          <w:sz w:val="24"/>
          <w:szCs w:val="24"/>
        </w:rPr>
        <w:t>)“</w:t>
      </w:r>
      <w:proofErr w:type="gramEnd"/>
      <w:r w:rsidR="009C5D57" w:rsidRPr="00BC6B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Tehničkom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predviđen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35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90 dana,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obavezu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štampe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montaže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unaprijed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definisanim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širom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Gore. </w:t>
      </w:r>
    </w:p>
    <w:p w14:paraId="30ECB897" w14:textId="77777777" w:rsidR="00E26506" w:rsidRPr="00BC6B46" w:rsidRDefault="00E26506" w:rsidP="00BC6B46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Molimo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Naručioca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pojasni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723F4B" w14:textId="77777777" w:rsidR="009C5D57" w:rsidRPr="00BC6B46" w:rsidRDefault="00E26506" w:rsidP="00BC6B46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Kako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tretirati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situacije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tražene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važećih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trećim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licima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atraktivnih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ugovara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godišnjem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višegodišnjem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nivou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DF2C9D5" w14:textId="77777777" w:rsidR="002F0C52" w:rsidRPr="00BC6B46" w:rsidRDefault="00E26506" w:rsidP="00BC6B46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Da li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prihvatiti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najbliže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raspoložive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alternativne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prethodno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Naručioca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0D5FACD8" w14:textId="0E43E112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5635C2F3" w14:textId="77777777" w:rsidR="000E64EA" w:rsidRPr="00BC6B46" w:rsidRDefault="000E64EA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Prih</w:t>
      </w:r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vataju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samo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lokacije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navedene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tehničkom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specifikacijom</w:t>
      </w:r>
      <w:proofErr w:type="spellEnd"/>
      <w:r w:rsidR="00694286"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0D633B5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A81E0D2" w14:textId="44C3A84B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 xml:space="preserve">PITANJE 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C6B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784C48F" w14:textId="6983A5F0" w:rsidR="00E26506" w:rsidRPr="00BC6B46" w:rsidRDefault="00E26506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ukazujemo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zahtijevanih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usluga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(35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90 dana,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najfrekventnijim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gradova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Gore,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troškove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štampe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montaže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veoma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značajan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finansijski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izdatak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sebi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činiti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ukupne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predmetne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Imajući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tržišne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zakupa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bilbord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traženim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lokacijama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posebno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Podgorici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Budvi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Baru, Herceg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Novom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Tivtu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postavlja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li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lastRenderedPageBreak/>
        <w:t>realno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očekivati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realizaciju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ovako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definisanog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usluge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raspoložive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procijenjene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vrijednosti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nabavke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758B72" w14:textId="77777777" w:rsidR="00E26506" w:rsidRPr="00BC6B46" w:rsidRDefault="00E26506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Stoga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molimo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Naručioca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potvrdi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izvršena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tržišta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raspoloživosti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navedenih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pojasni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koji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postupati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lokacije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nijesu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dostupne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postojećih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ugovornih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obaveza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drugim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oglašivačima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Srdačan</w:t>
      </w:r>
      <w:proofErr w:type="spellEnd"/>
      <w:r w:rsidRPr="00BC6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sz w:val="24"/>
          <w:szCs w:val="24"/>
        </w:rPr>
        <w:t>pozdrav</w:t>
      </w:r>
      <w:proofErr w:type="spellEnd"/>
    </w:p>
    <w:p w14:paraId="2BD5488A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E28E8" w14:textId="77777777" w:rsidR="00062317" w:rsidRPr="00BC6B46" w:rsidRDefault="00062317" w:rsidP="00BC6B4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eastAsia="Times New Roman" w:hAnsi="Times New Roman" w:cs="Times New Roman"/>
          <w:b/>
          <w:bCs/>
          <w:sz w:val="24"/>
          <w:szCs w:val="24"/>
        </w:rPr>
        <w:t>ODGOVOR:</w:t>
      </w:r>
    </w:p>
    <w:p w14:paraId="17738B07" w14:textId="4D40A4C6" w:rsidR="00694286" w:rsidRPr="00BC6B46" w:rsidRDefault="00694286" w:rsidP="00BC6B4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Prihvataju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samo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lokacije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navedene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tehničkom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specifikacijom</w:t>
      </w:r>
      <w:proofErr w:type="spellEnd"/>
      <w:r w:rsidRPr="00BC6B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6A953B3" w14:textId="77777777" w:rsidR="00EE57D0" w:rsidRPr="00BC6B46" w:rsidRDefault="00EE57D0" w:rsidP="00BC6B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E05FC" w14:textId="77777777" w:rsidR="00BC6B46" w:rsidRDefault="00BC6B46" w:rsidP="00BC6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ED246" w14:textId="36626734" w:rsidR="00062317" w:rsidRPr="00BC6B46" w:rsidRDefault="00062317" w:rsidP="00BC6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B46">
        <w:rPr>
          <w:rFonts w:ascii="Times New Roman" w:hAnsi="Times New Roman" w:cs="Times New Roman"/>
          <w:b/>
          <w:bCs/>
          <w:sz w:val="24"/>
          <w:szCs w:val="24"/>
        </w:rPr>
        <w:t>KOMISIJA ZA SPROVOĐENJE POSTUPKA JAVNE NABAVKE</w:t>
      </w:r>
    </w:p>
    <w:sectPr w:rsidR="00062317" w:rsidRPr="00BC6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6877"/>
    <w:multiLevelType w:val="multilevel"/>
    <w:tmpl w:val="C698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F4A15"/>
    <w:multiLevelType w:val="hybridMultilevel"/>
    <w:tmpl w:val="4404D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7307"/>
    <w:multiLevelType w:val="hybridMultilevel"/>
    <w:tmpl w:val="82B8458A"/>
    <w:lvl w:ilvl="0" w:tplc="286403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46B27"/>
    <w:multiLevelType w:val="hybridMultilevel"/>
    <w:tmpl w:val="D6B0D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72499">
    <w:abstractNumId w:val="0"/>
  </w:num>
  <w:num w:numId="2" w16cid:durableId="1399673743">
    <w:abstractNumId w:val="2"/>
  </w:num>
  <w:num w:numId="3" w16cid:durableId="977883255">
    <w:abstractNumId w:val="3"/>
  </w:num>
  <w:num w:numId="4" w16cid:durableId="133145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06"/>
    <w:rsid w:val="00021B2E"/>
    <w:rsid w:val="00025860"/>
    <w:rsid w:val="000616B0"/>
    <w:rsid w:val="00062317"/>
    <w:rsid w:val="000764BE"/>
    <w:rsid w:val="000A7653"/>
    <w:rsid w:val="000E64EA"/>
    <w:rsid w:val="00136993"/>
    <w:rsid w:val="001F4676"/>
    <w:rsid w:val="0020208E"/>
    <w:rsid w:val="002B4CA8"/>
    <w:rsid w:val="002F0C52"/>
    <w:rsid w:val="003243B2"/>
    <w:rsid w:val="003B6C86"/>
    <w:rsid w:val="00471C0A"/>
    <w:rsid w:val="004D7BF7"/>
    <w:rsid w:val="004E0A6C"/>
    <w:rsid w:val="00644911"/>
    <w:rsid w:val="00694286"/>
    <w:rsid w:val="006B5108"/>
    <w:rsid w:val="00736B21"/>
    <w:rsid w:val="00764D23"/>
    <w:rsid w:val="00847E92"/>
    <w:rsid w:val="00850BFD"/>
    <w:rsid w:val="009C5D57"/>
    <w:rsid w:val="00A10800"/>
    <w:rsid w:val="00A31B43"/>
    <w:rsid w:val="00A63F89"/>
    <w:rsid w:val="00BA78BF"/>
    <w:rsid w:val="00BC6B46"/>
    <w:rsid w:val="00CF2AD4"/>
    <w:rsid w:val="00D10480"/>
    <w:rsid w:val="00D312D7"/>
    <w:rsid w:val="00E26506"/>
    <w:rsid w:val="00EE57D0"/>
    <w:rsid w:val="00F56D80"/>
    <w:rsid w:val="00F95584"/>
    <w:rsid w:val="00F97D9D"/>
    <w:rsid w:val="00FA07B3"/>
    <w:rsid w:val="00FD0942"/>
    <w:rsid w:val="00FF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F69F"/>
  <w15:chartTrackingRefBased/>
  <w15:docId w15:val="{DAD5562F-FCAE-456A-9F5E-DFCE5C01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31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C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965A8-29F5-4961-A85B-E8854D91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Komatina</dc:creator>
  <cp:keywords/>
  <dc:description/>
  <cp:lastModifiedBy>User</cp:lastModifiedBy>
  <cp:revision>2</cp:revision>
  <cp:lastPrinted>2026-06-19T10:35:00Z</cp:lastPrinted>
  <dcterms:created xsi:type="dcterms:W3CDTF">2026-06-22T13:55:00Z</dcterms:created>
  <dcterms:modified xsi:type="dcterms:W3CDTF">2026-06-22T13:55:00Z</dcterms:modified>
</cp:coreProperties>
</file>