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F5739" w14:textId="77777777" w:rsidR="00E25820" w:rsidRPr="00E25820" w:rsidRDefault="00E25820" w:rsidP="00E258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3F021547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DF70A07" w14:textId="77777777" w:rsidR="00E25820" w:rsidRPr="00E25820" w:rsidRDefault="00E25820" w:rsidP="00E25820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E25820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19488217" w14:textId="3082739A" w:rsidR="00E25820" w:rsidRPr="00E25820" w:rsidRDefault="00E25820" w:rsidP="00E25820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 xml:space="preserve">Broj iz evidencije postupaka javnih nabavki: </w:t>
      </w:r>
      <w:r w:rsidR="00EC64B8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34</w:t>
      </w:r>
      <w:r w:rsidRPr="00E25820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</w:t>
      </w:r>
      <w:r w:rsidR="00EC64B8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6</w:t>
      </w:r>
      <w:r w:rsidRPr="00E25820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-01-426/2</w:t>
      </w:r>
      <w:r w:rsidR="00EC64B8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6</w:t>
      </w:r>
      <w:r w:rsidRPr="00E25820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-</w:t>
      </w:r>
      <w:r w:rsidR="00EC64B8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1339</w:t>
      </w:r>
      <w:r w:rsidRPr="00E25820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0DB37424" w14:textId="78DE953E" w:rsidR="00E25820" w:rsidRPr="00E25820" w:rsidRDefault="00E25820" w:rsidP="00E25820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Redni broj iz Plana javnih nabavki: </w:t>
      </w:r>
      <w:r w:rsidR="00EC64B8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03</w:t>
      </w:r>
    </w:p>
    <w:p w14:paraId="387B3D01" w14:textId="61BB5C5E" w:rsidR="00E25820" w:rsidRPr="00E25820" w:rsidRDefault="00E25820" w:rsidP="00E25820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E25820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</w:t>
      </w:r>
      <w:r w:rsidR="00EC64B8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22</w:t>
      </w:r>
      <w:r w:rsidRPr="00E25820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.0</w:t>
      </w:r>
      <w:r w:rsidR="00EC64B8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6</w:t>
      </w:r>
      <w:r w:rsidRPr="00E25820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.202</w:t>
      </w:r>
      <w:r w:rsidR="00EC64B8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6</w:t>
      </w:r>
      <w:r w:rsidRPr="00E25820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.godine    </w:t>
      </w:r>
    </w:p>
    <w:p w14:paraId="6AE0247B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3E469B6" w14:textId="77777777" w:rsidR="00E25820" w:rsidRPr="00E25820" w:rsidRDefault="00E25820" w:rsidP="00E2582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5CB83BAA" w14:textId="77777777" w:rsidR="00E25820" w:rsidRPr="00E25820" w:rsidRDefault="00E25820" w:rsidP="00E2582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22D5CCB7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1B47CB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9E233E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BADBF6" w14:textId="77777777" w:rsidR="00E25820" w:rsidRPr="00E25820" w:rsidRDefault="00E25820" w:rsidP="00E258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14:ligatures w14:val="none"/>
        </w:rPr>
        <w:t xml:space="preserve">Na osnovu člana 93 stav 1 Zakona o javnim nabavkama („Službeni list CG“, br. </w:t>
      </w:r>
      <w:r w:rsidRPr="00E25820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074/19, 003/23, 011/23, i 084/24</w:t>
      </w:r>
      <w:r w:rsidRPr="00E25820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E25820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Opština Ulcinj </w:t>
      </w:r>
      <w:r w:rsidRPr="00E25820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</w:p>
    <w:p w14:paraId="08954F6D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314C104" w14:textId="77777777" w:rsidR="00E25820" w:rsidRPr="00E25820" w:rsidRDefault="00E25820" w:rsidP="00E2582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E3DAE0A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F4A8B94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D96D5B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450590" w14:textId="77777777" w:rsidR="00E25820" w:rsidRPr="00E25820" w:rsidRDefault="00E25820" w:rsidP="00E258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3F3466C" w14:textId="77777777" w:rsidR="00E25820" w:rsidRPr="00E25820" w:rsidRDefault="00E25820" w:rsidP="00E258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46E1604C" w14:textId="77777777" w:rsidR="00E25820" w:rsidRPr="00E25820" w:rsidRDefault="00E25820" w:rsidP="00E258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4F380CE3" w14:textId="77777777" w:rsidR="00E25820" w:rsidRPr="00E25820" w:rsidRDefault="00E25820" w:rsidP="00E258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4535308" w14:textId="77777777" w:rsidR="00E25820" w:rsidRPr="00E25820" w:rsidRDefault="00E25820" w:rsidP="00E258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BA52954" w14:textId="0BC7B265" w:rsidR="00E25820" w:rsidRPr="00E25820" w:rsidRDefault="00E25820" w:rsidP="00E25820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25820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r w:rsidR="00EC64B8">
        <w:rPr>
          <w:rFonts w:ascii="Arial" w:hAnsi="Arial" w:cs="Arial"/>
        </w:rPr>
        <w:t>l</w:t>
      </w:r>
      <w:r w:rsidR="00EC64B8" w:rsidRPr="00F4465A">
        <w:rPr>
          <w:rFonts w:ascii="Arial" w:hAnsi="Arial" w:cs="Arial"/>
        </w:rPr>
        <w:t>ičn</w:t>
      </w:r>
      <w:r w:rsidR="00EC64B8">
        <w:rPr>
          <w:rFonts w:ascii="Arial" w:hAnsi="Arial" w:cs="Arial"/>
        </w:rPr>
        <w:t>a</w:t>
      </w:r>
      <w:r w:rsidR="00EC64B8" w:rsidRPr="00F4465A">
        <w:rPr>
          <w:rFonts w:ascii="Arial" w:hAnsi="Arial" w:cs="Arial"/>
        </w:rPr>
        <w:t xml:space="preserve"> zaštitn</w:t>
      </w:r>
      <w:r w:rsidR="00EC64B8">
        <w:rPr>
          <w:rFonts w:ascii="Arial" w:hAnsi="Arial" w:cs="Arial"/>
        </w:rPr>
        <w:t>a</w:t>
      </w:r>
      <w:r w:rsidR="00EC64B8" w:rsidRPr="00F4465A">
        <w:rPr>
          <w:rFonts w:ascii="Arial" w:hAnsi="Arial" w:cs="Arial"/>
        </w:rPr>
        <w:t xml:space="preserve"> oprem</w:t>
      </w:r>
      <w:r w:rsidR="00EC64B8">
        <w:rPr>
          <w:rFonts w:ascii="Arial" w:hAnsi="Arial" w:cs="Arial"/>
        </w:rPr>
        <w:t>a</w:t>
      </w:r>
      <w:r w:rsidR="00EC64B8" w:rsidRPr="00F4465A">
        <w:rPr>
          <w:rFonts w:ascii="Arial" w:hAnsi="Arial" w:cs="Arial"/>
        </w:rPr>
        <w:t xml:space="preserve"> za Vatrogasce-spasioce Službe zastite i spašavanja opštine Ulcinj</w:t>
      </w:r>
      <w:r w:rsidRPr="00E25820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 </w:t>
      </w:r>
    </w:p>
    <w:p w14:paraId="0A2F6A0A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03B21C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D4CA05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14:ligatures w14:val="none"/>
        </w:rPr>
        <w:t>Predmet nabavke se nabavlja:</w:t>
      </w:r>
    </w:p>
    <w:p w14:paraId="1E56E03C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E51D0A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5820">
        <w:rPr>
          <w:rFonts w:ascii="Times New Roman" w:eastAsia="Times New Roman" w:hAnsi="Times New Roman" w:cs="Times New Roman"/>
          <w:kern w:val="0"/>
          <w14:ligatures w14:val="none"/>
        </w:rPr>
        <w:t xml:space="preserve"> kao cjelina</w:t>
      </w:r>
    </w:p>
    <w:p w14:paraId="4197C7CC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D8BBAA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3A471CD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6AEA7DB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56A4310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89BBA19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3EF92B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FE9C747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68ED4C6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0856B92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97CB05C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F86779D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4A792BB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BB501D3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A13D917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67C0E3D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03B0D8D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83E0CC" w14:textId="77777777" w:rsidR="00E25820" w:rsidRPr="00E25820" w:rsidRDefault="00E25820" w:rsidP="00E2582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E25820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7253AE46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0F51AE2A" w14:textId="77777777" w:rsidR="00E25820" w:rsidRPr="00E25820" w:rsidRDefault="00E25820" w:rsidP="00E2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B93491D" w14:textId="77777777" w:rsidR="00E25820" w:rsidRPr="00E25820" w:rsidRDefault="00E25820" w:rsidP="00E25820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6C68BECA" w14:textId="77777777" w:rsidR="00E25820" w:rsidRPr="00E25820" w:rsidRDefault="00E25820" w:rsidP="00E25820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096C42BF" w14:textId="77777777" w:rsidR="00E25820" w:rsidRPr="00E25820" w:rsidRDefault="00E25820" w:rsidP="00E25820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19495A81" w14:textId="77777777" w:rsidR="00E25820" w:rsidRPr="00E25820" w:rsidRDefault="00E25820" w:rsidP="00E25820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2E21B46C" w14:textId="77777777" w:rsidR="00E25820" w:rsidRPr="00E25820" w:rsidRDefault="00E25820" w:rsidP="00E25820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E25820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5E13577E" w14:textId="77777777" w:rsidR="00E25820" w:rsidRPr="00E25820" w:rsidRDefault="00E25820" w:rsidP="00E25820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271068D2" w14:textId="77777777" w:rsidR="00E25820" w:rsidRPr="00E25820" w:rsidRDefault="00E25820" w:rsidP="00E25820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3B921748" w14:textId="77777777" w:rsidR="00E25820" w:rsidRPr="00E25820" w:rsidRDefault="00E25820" w:rsidP="00E25820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6E93FA92" w14:textId="77777777" w:rsidR="00E25820" w:rsidRPr="00E25820" w:rsidRDefault="00E25820" w:rsidP="00E25820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3E00B5F0" w14:textId="77777777" w:rsidR="00E25820" w:rsidRPr="00E25820" w:rsidRDefault="00E25820" w:rsidP="00E25820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3C509E9D" w14:textId="77777777" w:rsidR="00E25820" w:rsidRPr="00E25820" w:rsidRDefault="00E25820" w:rsidP="00E25820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7BE1D27C" w14:textId="77777777" w:rsidR="00E25820" w:rsidRPr="00E25820" w:rsidRDefault="00E25820" w:rsidP="00E25820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2154DD01" w14:textId="77777777" w:rsidR="00E25820" w:rsidRPr="00E25820" w:rsidRDefault="00E25820" w:rsidP="00E25820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4FAF2FE0" w14:textId="77777777" w:rsidR="00E25820" w:rsidRPr="00E25820" w:rsidRDefault="00E25820" w:rsidP="00E25820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0ECC8D47" w14:textId="77777777" w:rsidR="00E25820" w:rsidRPr="00E25820" w:rsidRDefault="00E25820" w:rsidP="00E25820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58549BA8" w14:textId="77777777" w:rsidR="00E25820" w:rsidRPr="00E25820" w:rsidRDefault="00E25820" w:rsidP="00E25820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40E46515" w14:textId="77777777" w:rsidR="00E25820" w:rsidRPr="00E25820" w:rsidRDefault="00E25820" w:rsidP="00E25820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1506A36F" w14:textId="77777777" w:rsidR="00E25820" w:rsidRPr="00E25820" w:rsidRDefault="00E25820" w:rsidP="00E25820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3AB893C5" w14:textId="77777777" w:rsidR="00E25820" w:rsidRPr="00E25820" w:rsidRDefault="00E25820" w:rsidP="00E25820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5609BA1E" w14:textId="77777777" w:rsidR="00E25820" w:rsidRPr="00E25820" w:rsidRDefault="00E25820" w:rsidP="00E25820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4E35EAA9" w14:textId="77777777" w:rsidR="00E25820" w:rsidRPr="00E25820" w:rsidRDefault="00E25820" w:rsidP="00E25820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05784677" w14:textId="77777777" w:rsidR="00E25820" w:rsidRPr="00E25820" w:rsidRDefault="00E25820" w:rsidP="00E2582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E25820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7233FA60" w14:textId="77777777" w:rsidR="00E25820" w:rsidRPr="00E25820" w:rsidRDefault="00E25820" w:rsidP="00E25820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4F192917" w14:textId="77777777" w:rsidR="00E25820" w:rsidRPr="00E25820" w:rsidRDefault="00E25820" w:rsidP="00E25820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134A26B5" w14:textId="77777777" w:rsidR="00E25820" w:rsidRPr="00E25820" w:rsidRDefault="00E25820" w:rsidP="00E25820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1EBBAEF2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sr-Latn-ME"/>
          <w14:ligatures w14:val="none"/>
        </w:rPr>
      </w:pPr>
    </w:p>
    <w:p w14:paraId="21332E71" w14:textId="77777777" w:rsidR="00E25820" w:rsidRPr="00E25820" w:rsidRDefault="00E25820" w:rsidP="00E2582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E25820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43896531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8FBCEDD" w14:textId="77777777" w:rsidR="00E25820" w:rsidRPr="00E25820" w:rsidRDefault="00E25820" w:rsidP="00E258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E25820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3F3BA164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E25820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6DAB6080" w14:textId="3412D5A1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</w:t>
      </w:r>
      <w:r w:rsidR="00EC64B8">
        <w:rPr>
          <w:rFonts w:ascii="Times New Roman" w:eastAsia="Calibri" w:hAnsi="Times New Roman" w:cs="Times New Roman"/>
          <w:kern w:val="0"/>
          <w:lang w:val="sr-Latn-ME"/>
          <w14:ligatures w14:val="none"/>
        </w:rPr>
        <w:t>41</w:t>
      </w: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  <w:r w:rsidR="00EC64B8">
        <w:rPr>
          <w:rFonts w:ascii="Times New Roman" w:eastAsia="Calibri" w:hAnsi="Times New Roman" w:cs="Times New Roman"/>
          <w:kern w:val="0"/>
          <w:lang w:val="sr-Latn-ME"/>
          <w14:ligatures w14:val="none"/>
        </w:rPr>
        <w:t>322</w:t>
      </w: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  <w:r w:rsidR="00EC64B8">
        <w:rPr>
          <w:rFonts w:ascii="Times New Roman" w:eastAsia="Calibri" w:hAnsi="Times New Roman" w:cs="Times New Roman"/>
          <w:kern w:val="0"/>
          <w:lang w:val="sr-Latn-ME"/>
          <w14:ligatures w14:val="none"/>
        </w:rPr>
        <w:t>00</w:t>
      </w:r>
      <w:r w:rsidRPr="00E25820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 € bez uračunatog PDV-a</w:t>
      </w:r>
      <w:r w:rsidRPr="00E25820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62A21345" w14:textId="77777777" w:rsidR="00E25820" w:rsidRPr="00E25820" w:rsidRDefault="00E25820" w:rsidP="00E258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E25820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7ECA392C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F003789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365F41A3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F65CCE6" w14:textId="77777777" w:rsidR="00E25820" w:rsidRPr="00E25820" w:rsidRDefault="00E25820" w:rsidP="00E258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E25820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7F7286B7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7A721B9" w14:textId="77777777" w:rsidR="00E25820" w:rsidRPr="00E25820" w:rsidRDefault="00E25820" w:rsidP="00E258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11C5B12B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82A74DE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3FD255F8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0338E576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8C79597" w14:textId="77777777" w:rsidR="00E25820" w:rsidRPr="00E25820" w:rsidRDefault="00E25820" w:rsidP="00E258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5BC2A4C3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537B4B1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551BBAB3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3D63B0C" w14:textId="77777777" w:rsidR="00E25820" w:rsidRPr="00E25820" w:rsidRDefault="00E25820" w:rsidP="00E258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6CA402EA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B10B6C1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7B3FEBBE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E43CBF0" w14:textId="77777777" w:rsidR="00E25820" w:rsidRPr="00E25820" w:rsidRDefault="00E25820" w:rsidP="00E258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69F39006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FE92E37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6F9ECD5E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A3983BD" w14:textId="77777777" w:rsidR="00E25820" w:rsidRPr="00E25820" w:rsidRDefault="00E25820" w:rsidP="00E258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4B7FB56A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D5F6F7B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5144C8EE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6DD270E" w14:textId="77777777" w:rsidR="00E25820" w:rsidRPr="00E25820" w:rsidRDefault="00E25820" w:rsidP="00E258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7D3020B2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A6339FC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0BB452FD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FE0709B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004CA2BC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170BB129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698217A" w14:textId="77777777" w:rsidR="00E25820" w:rsidRPr="00E25820" w:rsidRDefault="00E25820" w:rsidP="00E258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05491448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F9BB45E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73636C69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4842F86C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C411FE0" w14:textId="77777777" w:rsidR="00E25820" w:rsidRPr="00E25820" w:rsidRDefault="00E25820" w:rsidP="00E2582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7970A9A4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7228ED8A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Način utvrđivanja ekvivalentnosti:</w:t>
      </w:r>
    </w:p>
    <w:p w14:paraId="272DB5CE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1FA45E41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7FC0A2D9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1C346ABA" w14:textId="77777777" w:rsidR="00E25820" w:rsidRPr="00E25820" w:rsidRDefault="00E25820" w:rsidP="00E2582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21EF19D8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CBF36C1" w14:textId="77777777" w:rsidR="00E25820" w:rsidRPr="00E25820" w:rsidRDefault="00E25820" w:rsidP="00E258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7EA4684B" w14:textId="77777777" w:rsidR="00E25820" w:rsidRPr="00E25820" w:rsidRDefault="00E25820" w:rsidP="00E258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1) ) je vršio neprimjeren uticaj u smislu člana 38 stav 2 tačka 1 ovog zakona;</w:t>
      </w:r>
    </w:p>
    <w:p w14:paraId="044211E4" w14:textId="77777777" w:rsidR="00E25820" w:rsidRPr="00E25820" w:rsidRDefault="00E25820" w:rsidP="00E258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75B5090E" w14:textId="77777777" w:rsidR="00E25820" w:rsidRPr="00E25820" w:rsidRDefault="00E25820" w:rsidP="00E258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3D2944E3" w14:textId="77777777" w:rsidR="00E25820" w:rsidRPr="00E25820" w:rsidRDefault="00E25820" w:rsidP="00E258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73449A65" w14:textId="77777777" w:rsidR="00E25820" w:rsidRPr="00E25820" w:rsidRDefault="00E25820" w:rsidP="00E258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29E3FE0B" w14:textId="77777777" w:rsidR="00E25820" w:rsidRPr="00E25820" w:rsidRDefault="00E25820" w:rsidP="00E258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2A95AE76" w14:textId="77777777" w:rsidR="00E25820" w:rsidRPr="00E25820" w:rsidRDefault="00E25820" w:rsidP="00E258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4B529CC3" w14:textId="77777777" w:rsidR="00E25820" w:rsidRPr="00E25820" w:rsidRDefault="00E25820" w:rsidP="00E258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3B54D203" w14:textId="77777777" w:rsidR="00E25820" w:rsidRPr="00E25820" w:rsidRDefault="00E25820" w:rsidP="00E2582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40098984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8ED7148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581FB950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41509F4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E25820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E25820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462BB1F4" w14:textId="77777777" w:rsidR="00E25820" w:rsidRPr="00E25820" w:rsidRDefault="00E25820" w:rsidP="00E2582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1556AF17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3987C9D7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25820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295717B2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D34D24C" w14:textId="77777777" w:rsidR="00E25820" w:rsidRPr="00E25820" w:rsidRDefault="00E25820" w:rsidP="00E2582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14:ligatures w14:val="none"/>
        </w:rPr>
        <w:t>odnos cijene i kvaliteta</w:t>
      </w:r>
    </w:p>
    <w:p w14:paraId="3E745DCA" w14:textId="77777777" w:rsidR="00E25820" w:rsidRPr="00E25820" w:rsidRDefault="00E25820" w:rsidP="00E2582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14:ligatures w14:val="none"/>
        </w:rPr>
        <w:t>Parametar cijena ………………………………90 bodova</w:t>
      </w:r>
    </w:p>
    <w:p w14:paraId="113EE05C" w14:textId="77777777" w:rsidR="00E25820" w:rsidRPr="00E25820" w:rsidRDefault="00E25820" w:rsidP="00E2582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14:ligatures w14:val="none"/>
        </w:rPr>
        <w:t>Parametar kvalitet - rok isporuke…………...10 bodova</w:t>
      </w:r>
    </w:p>
    <w:p w14:paraId="3431D1F6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50881B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0A82676D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cijene:</w:t>
      </w:r>
    </w:p>
    <w:p w14:paraId="47C67E90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/>
          <w:kern w:val="0"/>
          <w14:ligatures w14:val="none"/>
        </w:rPr>
        <w:t>Najniža ponuđena cijena = 90 bodova</w:t>
      </w:r>
    </w:p>
    <w:p w14:paraId="24F23C78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/>
          <w:kern w:val="0"/>
          <w14:ligatures w14:val="none"/>
        </w:rPr>
        <w:lastRenderedPageBreak/>
        <w:t>Broj bodova za ponuđenu cijenu konkretnog ponuđača = najniža ponuđena cijena / ponuđena cijena konkretnog ponuđača x 90</w:t>
      </w:r>
    </w:p>
    <w:p w14:paraId="7C069F7B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roka  kao mjerila kvaliteta:</w:t>
      </w:r>
    </w:p>
    <w:p w14:paraId="2521345C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Najkraći rok </w:t>
      </w:r>
      <w:r w:rsidRPr="00E25820">
        <w:rPr>
          <w:rFonts w:ascii="Times New Roman" w:eastAsia="Times New Roman" w:hAnsi="Times New Roman" w:cs="Times New Roman"/>
          <w:kern w:val="0"/>
          <w14:ligatures w14:val="none"/>
        </w:rPr>
        <w:t>isporuke</w:t>
      </w:r>
      <w:r w:rsidRPr="00E25820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bodova</w:t>
      </w:r>
    </w:p>
    <w:p w14:paraId="05E27EDF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ponuđeni rok konkretnog ponuđača = najkraći ponuđeni rok / ponuđeni rok konkretnog ponuđača x 10</w:t>
      </w:r>
    </w:p>
    <w:p w14:paraId="5D29F57F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2DBBE3BA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Napomena: Ponuđač je dužan da u ponudi precizira rok </w:t>
      </w:r>
      <w:r w:rsidRPr="00E25820">
        <w:rPr>
          <w:rFonts w:ascii="Times New Roman" w:eastAsia="Times New Roman" w:hAnsi="Times New Roman" w:cs="Times New Roman"/>
          <w:kern w:val="0"/>
          <w14:ligatures w14:val="none"/>
        </w:rPr>
        <w:t>isporuke</w:t>
      </w:r>
      <w:r w:rsidRPr="00E25820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će se koristiti za vrednovanje parametra kvalitet</w:t>
      </w:r>
    </w:p>
    <w:p w14:paraId="1C1C2134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7E327811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71351C82" w14:textId="77777777" w:rsidR="00E25820" w:rsidRPr="00E25820" w:rsidRDefault="00E25820" w:rsidP="00E2582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r w:rsidRPr="00E25820">
        <w:rPr>
          <w:rFonts w:ascii="Times New Roman" w:eastAsia="Times New Roman" w:hAnsi="Times New Roman" w:cs="Times New Roman"/>
          <w:i/>
          <w:kern w:val="0"/>
          <w14:ligatures w14:val="none"/>
        </w:rPr>
        <w:t>Odnos cijene  i kvaliteta = Cijena + Kvalitet</w:t>
      </w:r>
      <w:r w:rsidRPr="00E25820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1D939CA4" w14:textId="77777777" w:rsidR="00E25820" w:rsidRPr="00E25820" w:rsidRDefault="00E25820" w:rsidP="00E2582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42ED0B55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AD887DC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7FE0BD70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BD06C91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35E1F2AF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827EEBA" w14:textId="77777777" w:rsidR="00E25820" w:rsidRPr="00E25820" w:rsidRDefault="00E25820" w:rsidP="00E2582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6EFE3686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97EB488" w14:textId="25B2B6E4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EC64B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08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EC64B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7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</w:t>
      </w:r>
      <w:r w:rsidR="00EC64B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.godine do 09</w:t>
      </w:r>
      <w:r w:rsidRPr="00E25820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7CE09700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4F0DD3C9" w14:textId="49091139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EC64B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08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EC64B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7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</w:t>
      </w:r>
      <w:r w:rsidR="00EC64B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 godine u 09</w:t>
      </w:r>
      <w:r w:rsidRPr="00E25820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6082985D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D1C1988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E25820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0A0C1F8C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0E22E6A0" w14:textId="77777777" w:rsidR="00E25820" w:rsidRPr="00E25820" w:rsidRDefault="00E25820" w:rsidP="00E25820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6BF63468" w14:textId="77777777" w:rsidR="00E25820" w:rsidRPr="00E25820" w:rsidRDefault="00E25820" w:rsidP="00E25820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5F456108" w14:textId="5A4A586C" w:rsidR="00E25820" w:rsidRPr="00E25820" w:rsidRDefault="00E25820" w:rsidP="00E25820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EC64B8">
        <w:rPr>
          <w:rFonts w:ascii="Times New Roman" w:eastAsia="Calibri" w:hAnsi="Times New Roman" w:cs="Times New Roman"/>
          <w:kern w:val="0"/>
          <w:lang w:val="sr-Latn-ME"/>
          <w14:ligatures w14:val="none"/>
        </w:rPr>
        <w:t>08</w:t>
      </w: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.0</w:t>
      </w:r>
      <w:r w:rsidR="00EC64B8">
        <w:rPr>
          <w:rFonts w:ascii="Times New Roman" w:eastAsia="Calibri" w:hAnsi="Times New Roman" w:cs="Times New Roman"/>
          <w:kern w:val="0"/>
          <w:lang w:val="sr-Latn-ME"/>
          <w14:ligatures w14:val="none"/>
        </w:rPr>
        <w:t>7</w:t>
      </w: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.202</w:t>
      </w:r>
      <w:r w:rsidR="00EC64B8">
        <w:rPr>
          <w:rFonts w:ascii="Times New Roman" w:eastAsia="Calibri" w:hAnsi="Times New Roman" w:cs="Times New Roman"/>
          <w:kern w:val="0"/>
          <w:lang w:val="sr-Latn-ME"/>
          <w14:ligatures w14:val="none"/>
        </w:rPr>
        <w:t>6</w:t>
      </w: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. godine do 09:00 sati.</w:t>
      </w:r>
    </w:p>
    <w:p w14:paraId="03A85570" w14:textId="77777777" w:rsidR="00E25820" w:rsidRPr="00E25820" w:rsidRDefault="00E25820" w:rsidP="00E25820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6BE261E2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E25820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E25820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E25820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E25820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66D1FDC8" w14:textId="77777777" w:rsidR="00E25820" w:rsidRPr="00E25820" w:rsidRDefault="00E25820" w:rsidP="00E25820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USLOVI ZA AKTIVIRANJE GARANCIJE PONUDE</w:t>
      </w:r>
      <w:r w:rsidRPr="00E25820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2101C40A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E25820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5BCA7A10" w14:textId="77777777" w:rsidR="00E25820" w:rsidRPr="00E25820" w:rsidRDefault="00E25820" w:rsidP="00E25820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01B9AE21" w14:textId="77777777" w:rsidR="00E25820" w:rsidRPr="00E25820" w:rsidRDefault="00E25820" w:rsidP="00E25820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4B59D432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502E6273" w14:textId="77777777" w:rsidR="00E25820" w:rsidRPr="00E25820" w:rsidRDefault="00E25820" w:rsidP="00E2582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1E83AFEB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3D00918E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59DCBD7D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45E5A80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32C29E2B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6F3A9DE7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6C88F4B" w14:textId="77777777" w:rsidR="00E25820" w:rsidRPr="00E25820" w:rsidRDefault="00E25820" w:rsidP="00E2582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472E0B22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C6DFDDA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32B0809E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384300DF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7D852BD2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78EF1C0F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0814668F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1AF4036" w14:textId="77777777" w:rsidR="00E25820" w:rsidRPr="00E25820" w:rsidRDefault="00E25820" w:rsidP="00E2582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0B3F1D4E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0F53E9F8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21437E27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354B5458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E25820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25EF73F6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CS"/>
          <w14:ligatures w14:val="none"/>
        </w:rPr>
        <w:t xml:space="preserve">Do raskida Ugovora o javnoj nabavci može doći ako Dobavljač ne bude izvršavao svoje obaveze u rokovima i na način predviđen ugovorom. U slučaju kada Naručilac ustanovi da Dobavljač ne </w:t>
      </w:r>
      <w:r w:rsidRPr="00E25820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pruža preuzete obaveze u skladu sa ugovorom, Naručilac je obavezan da prethodno pisanim putem pozove Dobavljač i da putem Zapisnika zajednički konstatuju uzrok i obim uočenih propusta, i pokušaju ga sporazumno otkloniti. Ukoliko se ne dogovore sporazumno u vezi otklanjanja utvrđenih propusta, ili se Dobavljač ne odazove pozivu Naručioca, Naručilac ima pravo jednostrano raskinuti ugovor.</w:t>
      </w:r>
    </w:p>
    <w:p w14:paraId="6E405C7C" w14:textId="27577F0E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="00EC64B8" w:rsidRPr="00E25820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074/19, 003/23, 011/23, i 084/24</w:t>
      </w:r>
      <w:r w:rsidRPr="00E25820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36290320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5E69A2B0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15931F65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E25820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482816EB" w14:textId="77777777" w:rsidR="00E25820" w:rsidRPr="00E25820" w:rsidRDefault="00E25820" w:rsidP="00E25820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E25820">
        <w:rPr>
          <w:rFonts w:ascii="Times New Roman" w:eastAsia="Calibri" w:hAnsi="Times New Roman" w:cs="Times New Roman"/>
          <w:kern w:val="0"/>
          <w:lang w:val="sr-Latn-CS"/>
          <w14:ligatures w14:val="none"/>
        </w:rPr>
        <w:t>Dobavljač</w:t>
      </w:r>
      <w:r w:rsidRPr="00E25820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</w:t>
      </w:r>
    </w:p>
    <w:p w14:paraId="45041C2C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9B9A5EA" w14:textId="77777777" w:rsidR="00E25820" w:rsidRPr="00E25820" w:rsidRDefault="00E25820" w:rsidP="00E2582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721EEB5B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737EABC" w14:textId="77777777" w:rsidR="00E25820" w:rsidRPr="00E25820" w:rsidRDefault="00E25820" w:rsidP="00E258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734FEB2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71BC8AF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3FEEA922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1DB42BC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139C07C8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3E34332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095B034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99588F8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8B44FE8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86A71DD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69F0B6B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E85E36F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172F1D0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1B3A643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3FE08D2" w14:textId="77777777" w:rsidR="00E25820" w:rsidRPr="00E25820" w:rsidRDefault="00E25820" w:rsidP="00E2582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33A527C6" w14:textId="77777777" w:rsidR="00E25820" w:rsidRPr="00E25820" w:rsidRDefault="00E25820" w:rsidP="00E2582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61F39558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58B53692" w14:textId="43A88D8F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Broj: </w:t>
      </w:r>
      <w:r w:rsidR="00EC64B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34</w:t>
      </w:r>
      <w:r w:rsidRPr="00E25820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  <w:r w:rsidR="00EC64B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6</w:t>
      </w:r>
      <w:r w:rsidRPr="00E25820">
        <w:rPr>
          <w:rFonts w:ascii="Times New Roman" w:eastAsia="Times New Roman" w:hAnsi="Times New Roman" w:cs="Times New Roman"/>
          <w:kern w:val="0"/>
          <w:u w:val="single"/>
          <w14:ligatures w14:val="none"/>
        </w:rPr>
        <w:t>-01-426/2</w:t>
      </w:r>
      <w:r w:rsidR="00EC64B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6</w:t>
      </w:r>
      <w:r w:rsidRPr="00E25820">
        <w:rPr>
          <w:rFonts w:ascii="Times New Roman" w:eastAsia="Times New Roman" w:hAnsi="Times New Roman" w:cs="Times New Roman"/>
          <w:kern w:val="0"/>
          <w:u w:val="single"/>
          <w14:ligatures w14:val="none"/>
        </w:rPr>
        <w:t>-</w:t>
      </w:r>
      <w:r w:rsidR="00EC64B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13</w:t>
      </w:r>
      <w:r w:rsidRPr="00E25820">
        <w:rPr>
          <w:rFonts w:ascii="Times New Roman" w:eastAsia="Times New Roman" w:hAnsi="Times New Roman" w:cs="Times New Roman"/>
          <w:kern w:val="0"/>
          <w:u w:val="single"/>
          <w14:ligatures w14:val="none"/>
        </w:rPr>
        <w:t>3</w:t>
      </w:r>
      <w:r w:rsidR="00EC64B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9</w:t>
      </w:r>
      <w:r w:rsidRPr="00E25820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3AFB6491" w14:textId="5514AAA8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u w:val="single"/>
          <w14:ligatures w14:val="none"/>
        </w:rPr>
        <w:t>Mjesto i datum: Ulcinj, 1</w:t>
      </w:r>
      <w:r w:rsidR="00EC64B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8</w:t>
      </w:r>
      <w:r w:rsidRPr="00E25820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.0</w:t>
      </w:r>
      <w:r w:rsidR="00EC64B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6</w:t>
      </w:r>
      <w:r w:rsidRPr="00E25820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.202</w:t>
      </w:r>
      <w:r w:rsidR="00EC64B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6</w:t>
      </w:r>
      <w:r w:rsidRPr="00E25820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.godine</w:t>
      </w:r>
    </w:p>
    <w:p w14:paraId="594DED3C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D92F97B" w14:textId="77777777" w:rsidR="00E25820" w:rsidRPr="00E25820" w:rsidRDefault="00E25820" w:rsidP="00E25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A799FA1" w14:textId="77777777" w:rsidR="00E25820" w:rsidRPr="00E25820" w:rsidRDefault="00E25820" w:rsidP="00E25820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E25820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074/19, 003/23, 011/23, i 084/24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16EDA2F5" w14:textId="77777777" w:rsidR="00E25820" w:rsidRPr="00E25820" w:rsidRDefault="00E25820" w:rsidP="00E25820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5913EB6" w14:textId="77777777" w:rsidR="00E25820" w:rsidRPr="00E25820" w:rsidRDefault="00E25820" w:rsidP="00E25820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201F9E51" w14:textId="77777777" w:rsidR="00E25820" w:rsidRPr="00E25820" w:rsidRDefault="00E25820" w:rsidP="00E25820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80946DD" w14:textId="143F04AC" w:rsidR="00E25820" w:rsidRPr="00E25820" w:rsidRDefault="00E25820" w:rsidP="00E25820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da u postupku javne nabavke redni broj </w:t>
      </w:r>
      <w:r w:rsidR="00EC64B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03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iz Plana javnih nabavki broj 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E25820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01-426/2</w:t>
      </w:r>
      <w:r w:rsidR="00EC64B8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6</w:t>
      </w:r>
      <w:r w:rsidRPr="00E25820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-</w:t>
      </w:r>
      <w:r w:rsidR="00EC64B8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115</w:t>
      </w:r>
      <w:r w:rsidRPr="00E25820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/</w:t>
      </w:r>
      <w:r w:rsidR="00EC64B8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3</w:t>
      </w:r>
      <w:r w:rsidRPr="00E25820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E25820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E25820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="00EC64B8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18</w:t>
      </w:r>
      <w:r w:rsidRPr="00E25820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.0</w:t>
      </w:r>
      <w:r w:rsidR="00EC64B8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5</w:t>
      </w:r>
      <w:r w:rsidRPr="00E25820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.202</w:t>
      </w:r>
      <w:r w:rsidR="00EC64B8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6</w:t>
      </w:r>
      <w:r w:rsidRPr="00E25820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E25820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="00EC64B8" w:rsidRPr="00EC64B8">
        <w:rPr>
          <w:rFonts w:ascii="Arial" w:eastAsia="Times New Roman" w:hAnsi="Arial" w:cs="Arial"/>
        </w:rPr>
        <w:t>lična zaštitna oprema za Vatrogasce-spasioce Službe zastite i spašavanja opštine Ulcinj</w:t>
      </w: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16F08A64" w14:textId="77777777" w:rsidR="00E25820" w:rsidRPr="00E25820" w:rsidRDefault="00E25820" w:rsidP="00E25820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F9ECC8" w14:textId="77777777" w:rsidR="00E25820" w:rsidRPr="00E25820" w:rsidRDefault="00E25820" w:rsidP="00E25820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582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E2582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r w:rsidRPr="00E2582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r w:rsidRPr="00E2582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E2582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E2582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E2582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r w:rsidRPr="00E25820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r w:rsidRPr="00E2582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r w:rsidRPr="00E2582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</w:t>
      </w:r>
      <w:r w:rsidRPr="00E25820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 Nimanbegu</w:t>
      </w:r>
      <w:r w:rsidRPr="00E2582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</w:t>
      </w:r>
    </w:p>
    <w:p w14:paraId="22FD6EF4" w14:textId="77777777" w:rsidR="00E25820" w:rsidRPr="00E25820" w:rsidRDefault="00E25820" w:rsidP="00E25820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</w:t>
      </w:r>
    </w:p>
    <w:p w14:paraId="6F964641" w14:textId="77777777" w:rsidR="00E25820" w:rsidRPr="00E25820" w:rsidRDefault="00E25820" w:rsidP="00E25820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73120D9E" w14:textId="77777777" w:rsidR="00E25820" w:rsidRPr="00E25820" w:rsidRDefault="00E25820" w:rsidP="00E25820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16A156B8" w14:textId="77777777" w:rsidR="00E25820" w:rsidRPr="00E25820" w:rsidRDefault="00E25820" w:rsidP="00E25820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6888F1C" w14:textId="77777777" w:rsidR="00E25820" w:rsidRPr="00E25820" w:rsidRDefault="00E25820" w:rsidP="00E25820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Službenik za javne nabavke,                                                                          Nail Bajri                                                                                                                                                                             </w:t>
      </w:r>
    </w:p>
    <w:p w14:paraId="7FE6FCD6" w14:textId="77777777" w:rsidR="00E25820" w:rsidRPr="00E25820" w:rsidRDefault="00E25820" w:rsidP="00E25820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5B7E8B83" w14:textId="77777777" w:rsidR="00E25820" w:rsidRPr="00E25820" w:rsidRDefault="00E25820" w:rsidP="00E25820">
      <w:pPr>
        <w:tabs>
          <w:tab w:val="left" w:pos="3290"/>
        </w:tabs>
        <w:spacing w:after="0" w:line="240" w:lineRule="auto"/>
        <w:ind w:left="5664" w:firstLine="708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20BAFE7A" w14:textId="77777777" w:rsidR="00E25820" w:rsidRPr="00E25820" w:rsidRDefault="00E25820" w:rsidP="00E25820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40C158A6" w14:textId="77777777" w:rsidR="00E25820" w:rsidRPr="00E25820" w:rsidRDefault="00E25820" w:rsidP="00E25820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472B956" w14:textId="77777777" w:rsidR="00E25820" w:rsidRPr="00E25820" w:rsidRDefault="00E25820" w:rsidP="00E25820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koje je učestvovalo u planiranju javne nabavke,                         Abdula Nimanbegović                                                       </w:t>
      </w:r>
    </w:p>
    <w:p w14:paraId="503CFAB3" w14:textId="77777777" w:rsidR="00E25820" w:rsidRPr="00E25820" w:rsidRDefault="00E25820" w:rsidP="00E25820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4E6A726D" w14:textId="77777777" w:rsidR="00E25820" w:rsidRPr="00E25820" w:rsidRDefault="00E25820" w:rsidP="00E25820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64B4B1C9" w14:textId="77777777" w:rsidR="00E25820" w:rsidRPr="00E25820" w:rsidRDefault="00E25820" w:rsidP="00E25820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Predsjednik komisije </w:t>
      </w:r>
      <w:r w:rsidRPr="00E25820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nabavke:                  Nail Bajri</w:t>
      </w:r>
      <w:r w:rsidRPr="00E25820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03156555" w14:textId="77777777" w:rsidR="00E25820" w:rsidRPr="00E25820" w:rsidRDefault="00E25820" w:rsidP="00E25820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E2582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66DD2446" w14:textId="77777777" w:rsidR="00E25820" w:rsidRPr="00E25820" w:rsidRDefault="00E25820" w:rsidP="00E25820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4CC58CB0" w14:textId="77777777" w:rsidR="00E25820" w:rsidRPr="00E25820" w:rsidRDefault="00E25820" w:rsidP="00E25820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51B32510" w14:textId="77777777" w:rsidR="00E25820" w:rsidRPr="00E25820" w:rsidRDefault="00E25820" w:rsidP="00E25820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E25820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E25820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e:                      Almir Molabećirović</w:t>
      </w:r>
    </w:p>
    <w:p w14:paraId="60A1AA95" w14:textId="77777777" w:rsidR="00E25820" w:rsidRPr="00E25820" w:rsidRDefault="00E25820" w:rsidP="00E25820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3519F2D1" w14:textId="77777777" w:rsidR="00E25820" w:rsidRPr="00E25820" w:rsidRDefault="00E25820" w:rsidP="00E25820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3F8509DA" w14:textId="77777777" w:rsidR="00E25820" w:rsidRPr="00E25820" w:rsidRDefault="00E25820" w:rsidP="00E25820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6DD7C66F" w14:textId="77777777" w:rsidR="00E25820" w:rsidRPr="00E25820" w:rsidRDefault="00E25820" w:rsidP="00E25820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25820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E25820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E25820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</w:t>
      </w:r>
      <w:r w:rsidRPr="00E25820">
        <w:rPr>
          <w:rFonts w:ascii="Times New Roman" w:eastAsia="Times New Roman" w:hAnsi="Times New Roman" w:cs="Times New Roman"/>
          <w:kern w:val="0"/>
          <w14:ligatures w14:val="none"/>
        </w:rPr>
        <w:t>Senaid Nimanbegu</w:t>
      </w:r>
    </w:p>
    <w:p w14:paraId="09E49327" w14:textId="77777777" w:rsidR="00E25820" w:rsidRPr="00E25820" w:rsidRDefault="00E25820" w:rsidP="00E25820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20EDF857" w14:textId="77777777" w:rsidR="00E25820" w:rsidRPr="00E25820" w:rsidRDefault="00E25820" w:rsidP="00E258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2582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____________________</w:t>
      </w:r>
    </w:p>
    <w:p w14:paraId="645CEBC8" w14:textId="77777777" w:rsidR="00E25820" w:rsidRPr="00E25820" w:rsidRDefault="00E25820" w:rsidP="00E2582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E25820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5BCE511D" w14:textId="77777777" w:rsidR="00E25820" w:rsidRPr="00E25820" w:rsidRDefault="00E25820" w:rsidP="00E25820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50AB03C" w14:textId="77777777" w:rsidR="00E25820" w:rsidRPr="00E25820" w:rsidRDefault="00E25820" w:rsidP="00E2582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5617BA73" w14:textId="77777777" w:rsidR="00E25820" w:rsidRPr="00E25820" w:rsidRDefault="00E25820" w:rsidP="00E25820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758A0A5" w14:textId="77777777" w:rsidR="00E25820" w:rsidRPr="00E25820" w:rsidRDefault="00E25820" w:rsidP="00E258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4E17D619" w14:textId="77777777" w:rsidR="00E25820" w:rsidRPr="00E25820" w:rsidRDefault="00E25820" w:rsidP="00E258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37D561A" w14:textId="77777777" w:rsidR="00E25820" w:rsidRPr="00E25820" w:rsidRDefault="00E25820" w:rsidP="00E258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A5CCED3" w14:textId="77777777" w:rsidR="00E25820" w:rsidRPr="00E25820" w:rsidRDefault="00E25820" w:rsidP="00E2582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5777B5F" w14:textId="77777777" w:rsidR="00E25820" w:rsidRPr="00E25820" w:rsidRDefault="00E25820" w:rsidP="00E2582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63C4DC21" w14:textId="77777777" w:rsidR="00E25820" w:rsidRPr="00E25820" w:rsidRDefault="00E25820" w:rsidP="00E2582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7E28933" w14:textId="32AA59FC" w:rsidR="002E1F5F" w:rsidRDefault="00E25820" w:rsidP="00E25820">
      <w:pPr>
        <w:tabs>
          <w:tab w:val="left" w:pos="5760"/>
        </w:tabs>
        <w:spacing w:after="0" w:line="240" w:lineRule="auto"/>
        <w:ind w:firstLine="567"/>
        <w:jc w:val="both"/>
      </w:pPr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25820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E25820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BD4E5" w14:textId="77777777" w:rsidR="00D11B77" w:rsidRDefault="00D11B77" w:rsidP="00E25820">
      <w:pPr>
        <w:spacing w:after="0" w:line="240" w:lineRule="auto"/>
      </w:pPr>
      <w:r>
        <w:separator/>
      </w:r>
    </w:p>
  </w:endnote>
  <w:endnote w:type="continuationSeparator" w:id="0">
    <w:p w14:paraId="2865D312" w14:textId="77777777" w:rsidR="00D11B77" w:rsidRDefault="00D11B77" w:rsidP="00E2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13976" w14:textId="77777777" w:rsidR="00D11B77" w:rsidRDefault="00D11B77" w:rsidP="00E25820">
      <w:pPr>
        <w:spacing w:after="0" w:line="240" w:lineRule="auto"/>
      </w:pPr>
      <w:r>
        <w:separator/>
      </w:r>
    </w:p>
  </w:footnote>
  <w:footnote w:type="continuationSeparator" w:id="0">
    <w:p w14:paraId="399C1C7F" w14:textId="77777777" w:rsidR="00D11B77" w:rsidRDefault="00D11B77" w:rsidP="00E25820">
      <w:pPr>
        <w:spacing w:after="0" w:line="240" w:lineRule="auto"/>
      </w:pPr>
      <w:r>
        <w:continuationSeparator/>
      </w:r>
    </w:p>
  </w:footnote>
  <w:footnote w:id="1">
    <w:p w14:paraId="489275AD" w14:textId="77777777" w:rsidR="00E25820" w:rsidRDefault="00E25820" w:rsidP="00E258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35B93DF2" w14:textId="77777777" w:rsidR="00E25820" w:rsidRDefault="00E25820" w:rsidP="00E258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1E8A4D6D" w14:textId="77777777" w:rsidR="00E25820" w:rsidRDefault="00E25820" w:rsidP="00E258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3AC90047" w14:textId="77777777" w:rsidR="00E25820" w:rsidRDefault="00E25820" w:rsidP="00E258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4C1C67AD" w14:textId="77777777" w:rsidR="00E25820" w:rsidRDefault="00E25820" w:rsidP="00E258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78C2476A" w14:textId="77777777" w:rsidR="00E25820" w:rsidRDefault="00E25820" w:rsidP="00E2582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503A991B" w14:textId="77777777" w:rsidR="00E25820" w:rsidRDefault="00E25820" w:rsidP="00E258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310745A" w14:textId="77777777" w:rsidR="00E25820" w:rsidRDefault="00E25820" w:rsidP="00E2582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8">
    <w:p w14:paraId="594C8ED7" w14:textId="77777777" w:rsidR="00E25820" w:rsidRDefault="00E25820" w:rsidP="00E2582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  <w:footnote w:id="9">
    <w:p w14:paraId="6910A88B" w14:textId="77777777" w:rsidR="00E25820" w:rsidRDefault="00E25820" w:rsidP="00E25820">
      <w:pPr>
        <w:jc w:val="both"/>
        <w:rPr>
          <w:rFonts w:ascii="Arial" w:hAnsi="Arial" w:cs="Arial"/>
          <w:color w:val="000000"/>
          <w:sz w:val="16"/>
          <w:szCs w:val="16"/>
          <w:lang w:val="en-GB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087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77128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378029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8976081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7927903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955757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28578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6832034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87970682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20"/>
    <w:rsid w:val="002E1F5F"/>
    <w:rsid w:val="0036793E"/>
    <w:rsid w:val="003D09BD"/>
    <w:rsid w:val="003E0F7D"/>
    <w:rsid w:val="00645DE8"/>
    <w:rsid w:val="00A02514"/>
    <w:rsid w:val="00D11B77"/>
    <w:rsid w:val="00E25820"/>
    <w:rsid w:val="00EC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01678"/>
  <w15:chartTrackingRefBased/>
  <w15:docId w15:val="{ACC500B5-9E3D-4930-BF0A-F4FB8BED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8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8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8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8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8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8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8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8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8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8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8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8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8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8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8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8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820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582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5820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E258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1966</Words>
  <Characters>11212</Characters>
  <Application>Microsoft Office Word</Application>
  <DocSecurity>0</DocSecurity>
  <Lines>93</Lines>
  <Paragraphs>26</Paragraphs>
  <ScaleCrop>false</ScaleCrop>
  <Company/>
  <LinksUpToDate>false</LinksUpToDate>
  <CharactersWithSpaces>13152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2</cp:revision>
  <dcterms:created xsi:type="dcterms:W3CDTF">2026-06-22T11:05:00Z</dcterms:created>
  <dcterms:modified xsi:type="dcterms:W3CDTF">2026-06-22T11:12:00Z</dcterms:modified>
</cp:coreProperties>
</file>