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proofErr w:type="spellStart"/>
      <w:r>
        <w:t>Obrazac</w:t>
      </w:r>
      <w:proofErr w:type="spellEnd"/>
      <w:r>
        <w:t xml:space="preserve">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</w:t>
      </w:r>
      <w:proofErr w:type="spellStart"/>
      <w:r>
        <w:t>dostavlja</w:t>
      </w:r>
      <w:proofErr w:type="spellEnd"/>
      <w:r>
        <w:t xml:space="preserve">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9D2852" w:rsidRDefault="00EA2412">
      <w:proofErr w:type="spellStart"/>
      <w:r>
        <w:t>Kojom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za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______ od _____ za </w:t>
      </w:r>
      <w:proofErr w:type="spellStart"/>
      <w:r>
        <w:t>nabavku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 i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)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_____ EUR-a.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nijesam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. </w:t>
      </w:r>
      <w:proofErr w:type="spellStart"/>
      <w:r>
        <w:t>Ponuđač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pribavi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ispunjenost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D63C6"/>
    <w:rsid w:val="000E7C03"/>
    <w:rsid w:val="00380FF9"/>
    <w:rsid w:val="00745409"/>
    <w:rsid w:val="009D2852"/>
    <w:rsid w:val="00EA2412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2</cp:revision>
  <dcterms:created xsi:type="dcterms:W3CDTF">2026-06-12T06:00:00Z</dcterms:created>
  <dcterms:modified xsi:type="dcterms:W3CDTF">2026-06-12T06:00:00Z</dcterms:modified>
</cp:coreProperties>
</file>