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C1B5" w14:textId="77777777" w:rsidR="005562E1" w:rsidRPr="007C5FBB" w:rsidRDefault="00000000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769C02A9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A1EF94A" w14:textId="77777777" w:rsidR="005562E1" w:rsidRPr="007C5FBB" w:rsidRDefault="0000000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Putevi</w:t>
      </w:r>
      <w:proofErr w:type="spellEnd"/>
      <w:r w:rsidRPr="007C5FB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d.o.o. Podgorica</w:t>
      </w:r>
    </w:p>
    <w:p w14:paraId="714E7B4C" w14:textId="10F5A680" w:rsidR="005562E1" w:rsidRPr="007C5FBB" w:rsidRDefault="0000000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evidencije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postupaka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javnih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: </w:t>
      </w:r>
      <w:r w:rsidR="00384CF5" w:rsidRPr="007C5FBB">
        <w:rPr>
          <w:rFonts w:asciiTheme="minorHAnsi" w:hAnsiTheme="minorHAnsi" w:cstheme="minorHAnsi"/>
          <w:sz w:val="22"/>
          <w:szCs w:val="22"/>
        </w:rPr>
        <w:t>28/26</w:t>
      </w:r>
    </w:p>
    <w:p w14:paraId="6ADD16A1" w14:textId="1092F2ED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384CF5"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384CF5" w:rsidRPr="007C5FBB">
        <w:rPr>
          <w:rFonts w:asciiTheme="minorHAnsi" w:hAnsiTheme="minorHAnsi" w:cstheme="minorHAnsi"/>
          <w:color w:val="000000"/>
          <w:sz w:val="22"/>
          <w:szCs w:val="22"/>
        </w:rPr>
        <w:t>5</w:t>
      </w:r>
    </w:p>
    <w:p w14:paraId="3EBA20CA" w14:textId="414FD164" w:rsidR="005562E1" w:rsidRPr="007C5FBB" w:rsidRDefault="00000000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>Podgorica,</w:t>
      </w:r>
      <w:r w:rsidR="00384CF5"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08.06.2026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go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dine</w:t>
      </w:r>
      <w:proofErr w:type="spellEnd"/>
    </w:p>
    <w:p w14:paraId="0588BA6E" w14:textId="77777777" w:rsidR="005562E1" w:rsidRPr="007C5FBB" w:rsidRDefault="005562E1">
      <w:pPr>
        <w:rPr>
          <w:rFonts w:asciiTheme="minorHAnsi" w:hAnsiTheme="minorHAnsi" w:cstheme="minorHAnsi"/>
          <w:sz w:val="22"/>
          <w:szCs w:val="22"/>
        </w:rPr>
      </w:pPr>
    </w:p>
    <w:p w14:paraId="6964C7A7" w14:textId="77777777" w:rsidR="005562E1" w:rsidRPr="007C5FBB" w:rsidRDefault="005562E1">
      <w:pPr>
        <w:rPr>
          <w:rFonts w:asciiTheme="minorHAnsi" w:hAnsiTheme="minorHAnsi" w:cstheme="minorHAnsi"/>
          <w:sz w:val="22"/>
          <w:szCs w:val="22"/>
        </w:rPr>
      </w:pPr>
    </w:p>
    <w:p w14:paraId="0AA855B1" w14:textId="77777777" w:rsidR="007C5FBB" w:rsidRPr="007C5FBB" w:rsidRDefault="007C5FBB" w:rsidP="007C5FBB">
      <w:pPr>
        <w:tabs>
          <w:tab w:val="left" w:pos="1276"/>
          <w:tab w:val="left" w:pos="3261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C5FBB">
        <w:rPr>
          <w:rFonts w:ascii="Calibri" w:hAnsi="Calibri" w:cs="Calibri"/>
          <w:sz w:val="22"/>
          <w:szCs w:val="22"/>
        </w:rPr>
        <w:t xml:space="preserve">Na </w:t>
      </w:r>
      <w:proofErr w:type="spellStart"/>
      <w:r w:rsidRPr="007C5FBB">
        <w:rPr>
          <w:rFonts w:ascii="Calibri" w:hAnsi="Calibri" w:cs="Calibri"/>
          <w:sz w:val="22"/>
          <w:szCs w:val="22"/>
        </w:rPr>
        <w:t>osnovu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C5FBB">
        <w:rPr>
          <w:rFonts w:ascii="Calibri" w:hAnsi="Calibri" w:cs="Calibri"/>
          <w:sz w:val="22"/>
          <w:szCs w:val="22"/>
        </w:rPr>
        <w:t>člana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</w:t>
      </w:r>
      <w:r w:rsidRPr="007C5FBB">
        <w:rPr>
          <w:rFonts w:ascii="Calibri" w:hAnsi="Calibri" w:cs="Calibri"/>
          <w:sz w:val="22"/>
          <w:szCs w:val="22"/>
          <w:lang w:val="sr-Latn-ME"/>
        </w:rPr>
        <w:t>5</w:t>
      </w:r>
      <w:r w:rsidRPr="007C5FBB">
        <w:rPr>
          <w:rFonts w:ascii="Calibri" w:hAnsi="Calibri" w:cs="Calibri"/>
          <w:sz w:val="22"/>
          <w:szCs w:val="22"/>
        </w:rPr>
        <w:t xml:space="preserve">3 </w:t>
      </w:r>
      <w:proofErr w:type="spellStart"/>
      <w:r w:rsidRPr="007C5FBB">
        <w:rPr>
          <w:rFonts w:ascii="Calibri" w:hAnsi="Calibri" w:cs="Calibri"/>
          <w:sz w:val="22"/>
          <w:szCs w:val="22"/>
        </w:rPr>
        <w:t>stav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</w:t>
      </w:r>
      <w:r w:rsidRPr="007C5FBB">
        <w:rPr>
          <w:rFonts w:ascii="Calibri" w:hAnsi="Calibri" w:cs="Calibri"/>
          <w:sz w:val="22"/>
          <w:szCs w:val="22"/>
          <w:lang w:val="sr-Latn-ME"/>
        </w:rPr>
        <w:t>3</w:t>
      </w:r>
      <w:r w:rsidRPr="007C5FB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C5FBB">
        <w:rPr>
          <w:rFonts w:ascii="Calibri" w:hAnsi="Calibri" w:cs="Calibri"/>
          <w:sz w:val="22"/>
          <w:szCs w:val="22"/>
        </w:rPr>
        <w:t>Zakona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7C5FBB">
        <w:rPr>
          <w:rFonts w:ascii="Calibri" w:hAnsi="Calibri" w:cs="Calibri"/>
          <w:sz w:val="22"/>
          <w:szCs w:val="22"/>
        </w:rPr>
        <w:t>javnim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C5FBB">
        <w:rPr>
          <w:rFonts w:ascii="Calibri" w:hAnsi="Calibri" w:cs="Calibri"/>
          <w:sz w:val="22"/>
          <w:szCs w:val="22"/>
        </w:rPr>
        <w:t>nabavkama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(„</w:t>
      </w:r>
      <w:proofErr w:type="spellStart"/>
      <w:r w:rsidRPr="007C5FBB">
        <w:rPr>
          <w:rFonts w:ascii="Calibri" w:hAnsi="Calibri" w:cs="Calibri"/>
          <w:sz w:val="22"/>
          <w:szCs w:val="22"/>
        </w:rPr>
        <w:t>Službeni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list </w:t>
      </w:r>
      <w:proofErr w:type="gramStart"/>
      <w:r w:rsidRPr="007C5FBB">
        <w:rPr>
          <w:rFonts w:ascii="Calibri" w:hAnsi="Calibri" w:cs="Calibri"/>
          <w:sz w:val="22"/>
          <w:szCs w:val="22"/>
        </w:rPr>
        <w:t>CG“</w:t>
      </w:r>
      <w:proofErr w:type="gramEnd"/>
      <w:r w:rsidRPr="007C5FBB">
        <w:rPr>
          <w:rFonts w:ascii="Calibri" w:hAnsi="Calibri" w:cs="Calibri"/>
          <w:sz w:val="22"/>
          <w:szCs w:val="22"/>
        </w:rPr>
        <w:t>, br. 74/19</w:t>
      </w:r>
      <w:r w:rsidRPr="007C5FBB">
        <w:rPr>
          <w:rFonts w:ascii="Calibri" w:hAnsi="Calibri" w:cs="Calibri"/>
          <w:sz w:val="22"/>
          <w:szCs w:val="22"/>
          <w:lang w:val="sr-Latn-ME"/>
        </w:rPr>
        <w:t>, 3/23 i 11/23</w:t>
      </w:r>
      <w:r w:rsidRPr="007C5FBB">
        <w:rPr>
          <w:rFonts w:ascii="Calibri" w:hAnsi="Calibri" w:cs="Calibri"/>
          <w:sz w:val="22"/>
          <w:szCs w:val="22"/>
        </w:rPr>
        <w:t xml:space="preserve">) </w:t>
      </w:r>
      <w:proofErr w:type="spellStart"/>
      <w:r w:rsidRPr="007C5FBB">
        <w:rPr>
          <w:rFonts w:ascii="Calibri" w:hAnsi="Calibri" w:cs="Calibri"/>
          <w:sz w:val="22"/>
          <w:szCs w:val="22"/>
        </w:rPr>
        <w:t>Putevi</w:t>
      </w:r>
      <w:proofErr w:type="spellEnd"/>
      <w:r w:rsidRPr="007C5FBB">
        <w:rPr>
          <w:rFonts w:ascii="Calibri" w:hAnsi="Calibri" w:cs="Calibri"/>
          <w:sz w:val="22"/>
          <w:szCs w:val="22"/>
        </w:rPr>
        <w:t xml:space="preserve"> d.o.o. Podgorica </w:t>
      </w:r>
      <w:proofErr w:type="spellStart"/>
      <w:r w:rsidRPr="007C5FBB">
        <w:rPr>
          <w:rFonts w:ascii="Calibri" w:hAnsi="Calibri" w:cs="Calibri"/>
          <w:sz w:val="22"/>
          <w:szCs w:val="22"/>
        </w:rPr>
        <w:t>objavljuje</w:t>
      </w:r>
      <w:proofErr w:type="spellEnd"/>
      <w:r w:rsidRPr="007C5FBB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</w:t>
      </w:r>
    </w:p>
    <w:p w14:paraId="3C2472BD" w14:textId="77777777" w:rsidR="005562E1" w:rsidRPr="007C5FBB" w:rsidRDefault="005562E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D52839E" w14:textId="77777777" w:rsidR="005562E1" w:rsidRPr="007C5FBB" w:rsidRDefault="005562E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1901EC3" w14:textId="77777777" w:rsidR="005562E1" w:rsidRPr="007C5FBB" w:rsidRDefault="00000000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50F8FAED" w14:textId="77777777" w:rsidR="005562E1" w:rsidRPr="007C5FBB" w:rsidRDefault="005562E1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ABF3900" w14:textId="77777777" w:rsidR="005562E1" w:rsidRPr="007C5FBB" w:rsidRDefault="00000000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TENDERSKU DOKUMENTACIJU</w:t>
      </w:r>
    </w:p>
    <w:p w14:paraId="14FAAC37" w14:textId="77777777" w:rsidR="005562E1" w:rsidRPr="007C5FBB" w:rsidRDefault="00000000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 OTVORENI POSTUPAK JAVNE NABAVKE</w:t>
      </w:r>
    </w:p>
    <w:p w14:paraId="6FAD6D27" w14:textId="77777777" w:rsidR="005562E1" w:rsidRPr="007C5FBB" w:rsidRDefault="005562E1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173B1" w14:textId="64D4667A" w:rsidR="005562E1" w:rsidRPr="007C5FBB" w:rsidRDefault="00000000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robe </w:t>
      </w:r>
      <w:proofErr w:type="gram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Gume</w:t>
      </w:r>
      <w:proofErr w:type="spellEnd"/>
      <w:proofErr w:type="gram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autobuse</w:t>
      </w:r>
      <w:proofErr w:type="spellEnd"/>
      <w:r w:rsidR="00D60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49003753" w14:textId="77777777" w:rsidR="005562E1" w:rsidRPr="007C5FBB" w:rsidRDefault="005562E1">
      <w:pPr>
        <w:rPr>
          <w:rFonts w:asciiTheme="minorHAnsi" w:hAnsiTheme="minorHAnsi" w:cstheme="minorHAnsi"/>
          <w:sz w:val="22"/>
          <w:szCs w:val="22"/>
        </w:rPr>
      </w:pPr>
    </w:p>
    <w:p w14:paraId="285745E4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Predmet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nabavlja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7211465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1834FF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FE"/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cjelini</w:t>
      </w:r>
      <w:proofErr w:type="spellEnd"/>
    </w:p>
    <w:p w14:paraId="3AB5C6FF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A9FEC7E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4407F09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95626E8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91F5352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1CC3DBD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3696A68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E23DD18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0E595DE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2B34FAC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4045427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51D0768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5B1CCD7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10C2673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A2BFB84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45CECD0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BF5DD0C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22E0E5F" w14:textId="77777777" w:rsidR="005562E1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C905A40" w14:textId="77777777" w:rsidR="007C5FBB" w:rsidRDefault="007C5FB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04F7271" w14:textId="77777777" w:rsidR="007C5FBB" w:rsidRPr="007C5FBB" w:rsidRDefault="007C5FB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BEA1366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DF71570" w14:textId="77777777" w:rsidR="005562E1" w:rsidRPr="007C5FBB" w:rsidRDefault="005562E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AFE2AF4" w14:textId="77777777" w:rsidR="005562E1" w:rsidRPr="007C5FBB" w:rsidRDefault="0000000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POZIV ZA NADMETANJE</w:t>
      </w:r>
      <w:r w:rsidRPr="007C5FB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</w:p>
    <w:p w14:paraId="73C28E21" w14:textId="77777777" w:rsidR="005562E1" w:rsidRPr="007C5FBB" w:rsidRDefault="00000000">
      <w:pPr>
        <w:numPr>
          <w:ilvl w:val="0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9D390BC" w14:textId="77777777" w:rsidR="005562E1" w:rsidRPr="007C5FBB" w:rsidRDefault="00000000">
      <w:pPr>
        <w:numPr>
          <w:ilvl w:val="0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146442CF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563AFC0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3C5A4D90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F5E6DF8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14ADA913" w14:textId="77777777" w:rsidR="005562E1" w:rsidRPr="007C5FBB" w:rsidRDefault="00000000">
      <w:pPr>
        <w:numPr>
          <w:ilvl w:val="0"/>
          <w:numId w:val="3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53BF99E" w14:textId="77777777" w:rsidR="005562E1" w:rsidRPr="007C5FBB" w:rsidRDefault="00000000">
      <w:pPr>
        <w:numPr>
          <w:ilvl w:val="0"/>
          <w:numId w:val="3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8E419AF" w14:textId="77777777" w:rsidR="005562E1" w:rsidRPr="007C5FBB" w:rsidRDefault="00000000">
      <w:pPr>
        <w:numPr>
          <w:ilvl w:val="0"/>
          <w:numId w:val="3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1BA2F01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0EAA30CD" w14:textId="77777777" w:rsidR="005562E1" w:rsidRPr="007C5FBB" w:rsidRDefault="00000000">
      <w:pPr>
        <w:numPr>
          <w:ilvl w:val="0"/>
          <w:numId w:val="4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21EF0A1" w14:textId="77777777" w:rsidR="005562E1" w:rsidRPr="007C5FBB" w:rsidRDefault="00000000">
      <w:pPr>
        <w:numPr>
          <w:ilvl w:val="0"/>
          <w:numId w:val="4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8022741" w14:textId="77777777" w:rsidR="005562E1" w:rsidRPr="007C5FBB" w:rsidRDefault="00000000">
      <w:pPr>
        <w:numPr>
          <w:ilvl w:val="0"/>
          <w:numId w:val="4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Elektronska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5A8CF7E" w14:textId="77777777" w:rsidR="005562E1" w:rsidRPr="007C5FBB" w:rsidRDefault="00000000">
      <w:pPr>
        <w:numPr>
          <w:ilvl w:val="0"/>
          <w:numId w:val="4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82CD750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B4CD6ED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DDE2B26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F2A1D9B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DBEA41E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5AAE073" w14:textId="77777777" w:rsidR="005562E1" w:rsidRPr="007C5FBB" w:rsidRDefault="00000000">
      <w:pPr>
        <w:numPr>
          <w:ilvl w:val="1"/>
          <w:numId w:val="2"/>
        </w:numPr>
        <w:spacing w:after="16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2771758B" w14:textId="77777777" w:rsidR="005562E1" w:rsidRPr="007C5FBB" w:rsidRDefault="005562E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6B72033" w14:textId="77777777" w:rsidR="005562E1" w:rsidRPr="007C5FBB" w:rsidRDefault="0000000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7C5FB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7A5B2209" w14:textId="77777777" w:rsidR="005562E1" w:rsidRPr="007C5FBB" w:rsidRDefault="00000000">
      <w:pPr>
        <w:numPr>
          <w:ilvl w:val="0"/>
          <w:numId w:val="5"/>
        </w:numPr>
        <w:spacing w:after="1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1535A77C" w14:textId="77777777" w:rsidR="005562E1" w:rsidRPr="007C5FBB" w:rsidRDefault="00000000">
      <w:pPr>
        <w:numPr>
          <w:ilvl w:val="0"/>
          <w:numId w:val="5"/>
        </w:numPr>
        <w:spacing w:after="1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46670F65" w14:textId="6CD9FE2E" w:rsidR="005562E1" w:rsidRPr="007C5FBB" w:rsidRDefault="007C5FBB" w:rsidP="007C5FBB">
      <w:pPr>
        <w:pStyle w:val="ListParagraph"/>
        <w:numPr>
          <w:ilvl w:val="0"/>
          <w:numId w:val="5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Gume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autobuse</w:t>
      </w:r>
      <w:proofErr w:type="spellEnd"/>
    </w:p>
    <w:p w14:paraId="7AC67D3D" w14:textId="54CD4212" w:rsidR="005562E1" w:rsidRPr="007C5FBB" w:rsidRDefault="00EC7F86" w:rsidP="00EC7F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>
        <w:rPr>
          <w:rFonts w:asciiTheme="minorHAnsi" w:hAnsiTheme="minorHAnsi" w:cstheme="minorHAnsi"/>
          <w:b/>
          <w:color w:val="000000"/>
          <w:sz w:val="22"/>
          <w:szCs w:val="22"/>
        </w:rPr>
        <w:t>3.</w:t>
      </w:r>
      <w:r w:rsidR="00000000" w:rsidRPr="007C5FBB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="00000000" w:rsidRPr="007C5FB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2BBF8E6A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EC738B8" w14:textId="77777777" w:rsidR="005562E1" w:rsidRPr="007C5FBB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16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predmente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53757325" w14:textId="48DA2B2D" w:rsidR="005562E1" w:rsidRPr="007C5FBB" w:rsidRDefault="00000000">
      <w:pPr>
        <w:spacing w:after="16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5BCF3A11" w14:textId="124DAC5D" w:rsidR="005562E1" w:rsidRPr="007C5FBB" w:rsidRDefault="00000000">
      <w:pPr>
        <w:spacing w:after="1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90.000,00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eura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7F38008" w14:textId="77777777" w:rsidR="005562E1" w:rsidRPr="007C5FBB" w:rsidRDefault="00000000">
      <w:pPr>
        <w:spacing w:after="1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</w:t>
      </w:r>
    </w:p>
    <w:p w14:paraId="1383954A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02FE51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ZAKLJUČIVANJE OKVIRNOG SPORAZUMA</w:t>
      </w:r>
      <w:r w:rsidRPr="007C5FB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1FE33960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B1CEA72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F5AF7B2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FDD513C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8826861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EB1532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1E9915B4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1E25B80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13DD37C9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8B1DE48" w14:textId="77777777" w:rsidR="005562E1" w:rsidRPr="007C5FBB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4AA935D7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835019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za</w:t>
      </w:r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40A4A480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479F0A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7C5FBB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61AD029F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4A6C3F" w14:textId="77777777" w:rsidR="005562E1" w:rsidRPr="007C5FBB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Elektronska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7C5FBB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7C5FB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7C5FBB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7C5FB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7C5FB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7C5FBB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7C5FBB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53278899" w14:textId="77777777" w:rsidR="005562E1" w:rsidRPr="007C5FBB" w:rsidRDefault="005562E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2EB03C03" w14:textId="77777777" w:rsidR="005562E1" w:rsidRPr="007C5FBB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9FAFE2E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F6024D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7C5FBB">
        <w:rPr>
          <w:rFonts w:asciiTheme="minorHAnsi" w:hAnsiTheme="minorHAnsi" w:cstheme="minorHAnsi"/>
          <w:b/>
          <w:sz w:val="22"/>
          <w:szCs w:val="22"/>
        </w:rPr>
        <w:t>ELEKTRONSKI KATALOG</w:t>
      </w:r>
    </w:p>
    <w:p w14:paraId="34C32AC6" w14:textId="77777777" w:rsidR="005562E1" w:rsidRPr="007C5FBB" w:rsidRDefault="005562E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E4CCFDD" w14:textId="77777777" w:rsidR="005562E1" w:rsidRPr="007C5FBB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7C5FB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23CF1446" w14:textId="77777777" w:rsidR="005562E1" w:rsidRPr="007C5FBB" w:rsidRDefault="005562E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5A4983BD" w14:textId="77777777" w:rsidR="005562E1" w:rsidRPr="007C5FBB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14FE059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05E8563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7C5FBB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452FCC47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5BCAB2A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41FF5DA6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CB878A6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 w:rsidRPr="007C5FBB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4BF98638" w14:textId="77777777" w:rsidR="005562E1" w:rsidRPr="007C5FBB" w:rsidRDefault="00000000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7C5FB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7C5FB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7C5FB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E9EED62" w14:textId="77777777" w:rsidR="005562E1" w:rsidRPr="007C5FBB" w:rsidRDefault="005562E1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720596AD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 w:rsidRPr="007C5FBB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4"/>
    </w:p>
    <w:p w14:paraId="5B724F07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4E93D6" w14:textId="77777777" w:rsidR="005562E1" w:rsidRPr="007C5FBB" w:rsidRDefault="00000000">
      <w:pPr>
        <w:rPr>
          <w:rFonts w:asciiTheme="minorHAnsi" w:hAnsiTheme="minorHAnsi" w:cstheme="minorHAnsi"/>
          <w:sz w:val="22"/>
          <w:szCs w:val="22"/>
        </w:rPr>
      </w:pPr>
      <w:bookmarkStart w:id="5" w:name="_Toc62730558"/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isključiti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08A5FD9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vršio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neprimjeren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uticaj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smislu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38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tačka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;</w:t>
      </w:r>
    </w:p>
    <w:p w14:paraId="778BB8E8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postoji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sukob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interesa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41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tačka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42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;</w:t>
      </w:r>
    </w:p>
    <w:p w14:paraId="46419B82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sz w:val="22"/>
          <w:szCs w:val="22"/>
        </w:rPr>
        <w:t xml:space="preserve">ne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uslov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99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;</w:t>
      </w:r>
    </w:p>
    <w:p w14:paraId="5DF7B48C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sz w:val="22"/>
          <w:szCs w:val="22"/>
        </w:rPr>
        <w:lastRenderedPageBreak/>
        <w:t xml:space="preserve">ne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uslov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. 102, 104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106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predviđen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;</w:t>
      </w:r>
    </w:p>
    <w:p w14:paraId="02D65566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dostavio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izjavu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dostavljena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sadrži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informacije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podatke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tražene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nepravilno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sačinjena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;</w:t>
      </w:r>
    </w:p>
    <w:p w14:paraId="7396EB2A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postoji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razlog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kojeg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smatra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 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odustao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a koji 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propisan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120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15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;</w:t>
      </w:r>
    </w:p>
    <w:p w14:paraId="7FC8A48A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dostavio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dostavio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način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predviđen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122 st. 2, 3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dostavio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manji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iznos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traženog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je ta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garancija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neispravna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</w:p>
    <w:p w14:paraId="4F5D43D5" w14:textId="77777777" w:rsidR="005562E1" w:rsidRPr="007C5FBB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postoji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drugi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razlog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propisan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ovim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.</w:t>
      </w:r>
    </w:p>
    <w:p w14:paraId="48002C67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C5FBB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5"/>
    </w:p>
    <w:p w14:paraId="49B44615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F1653A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bude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dostavi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EC5347D" w14:textId="67AA623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za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slučaj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povrede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ugovorenih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obaveza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iznosu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od 10%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="00A44C39">
        <w:rPr>
          <w:rFonts w:asciiTheme="minorHAnsi" w:hAnsiTheme="minorHAnsi" w:cstheme="minorHAnsi"/>
          <w:sz w:val="22"/>
          <w:szCs w:val="22"/>
          <w:vertAlign w:val="superscript"/>
        </w:rPr>
        <w:t>,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rokom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važenja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10 dana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dužim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važenja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E7B981E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6" w:name="_Toc62730559"/>
      <w:r w:rsidRPr="007C5FBB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1687A8B8" w14:textId="77777777" w:rsidR="005562E1" w:rsidRPr="007C5FBB" w:rsidRDefault="005562E1">
      <w:pPr>
        <w:rPr>
          <w:rFonts w:asciiTheme="minorHAnsi" w:hAnsiTheme="minorHAnsi" w:cstheme="minorHAnsi"/>
          <w:sz w:val="22"/>
          <w:szCs w:val="22"/>
        </w:rPr>
      </w:pPr>
    </w:p>
    <w:p w14:paraId="6D604B05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7C5FBB">
        <w:rPr>
          <w:rFonts w:asciiTheme="minorHAnsi" w:hAnsiTheme="minorHAnsi" w:cstheme="minorHAnsi"/>
          <w:sz w:val="22"/>
          <w:szCs w:val="22"/>
          <w:vertAlign w:val="superscript"/>
        </w:rPr>
        <w:footnoteReference w:id="7"/>
      </w:r>
      <w:r w:rsidRPr="007C5FB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22AF727" w14:textId="77777777" w:rsidR="005562E1" w:rsidRPr="007C5FBB" w:rsidRDefault="00000000">
      <w:pPr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586237" w14:textId="77777777" w:rsidR="005562E1" w:rsidRPr="007C5FBB" w:rsidRDefault="00556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0ABCCA06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079F0D31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90</w:t>
      </w:r>
    </w:p>
    <w:p w14:paraId="7BC9CF70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...............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10 </w:t>
      </w:r>
    </w:p>
    <w:p w14:paraId="0827F633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Ukupan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001CB568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90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68681711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×90 </w:t>
      </w:r>
    </w:p>
    <w:p w14:paraId="7C49E188" w14:textId="77777777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Ako je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04F5560F" w14:textId="6B4C38B6" w:rsidR="001967E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sans-serif" w:hAnsi="Calibri" w:cs="Calibri"/>
          <w:i/>
          <w:iCs/>
          <w:sz w:val="22"/>
          <w:szCs w:val="22"/>
        </w:rPr>
      </w:pPr>
      <w:r w:rsidRPr="007C5FB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2.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Parametar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kvalitet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(K) –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rok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odaziva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za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izvršenje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pojedinačnog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zahtjeva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za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nabavku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guma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uslugu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ugradnje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–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montaže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guma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balansiranja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točkova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sa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ugrađenim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gumama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u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specijalizovanom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servisu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ponuđača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vrednovaće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se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na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sljedeći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proofErr w:type="gram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način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>:</w:t>
      </w:r>
      <w:proofErr w:type="gram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max 10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bodova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primjenom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ovog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parametra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dobija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ponuđač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sa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najkraćim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ponuđenim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rokom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odaziv</w:t>
      </w:r>
      <w:r w:rsidR="00387D00">
        <w:rPr>
          <w:rFonts w:ascii="Calibri" w:eastAsia="sans-serif" w:hAnsi="Calibri" w:cs="Calibri"/>
          <w:i/>
          <w:iCs/>
          <w:sz w:val="22"/>
          <w:szCs w:val="22"/>
        </w:rPr>
        <w:t>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, a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drugi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ponuđači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dobijaju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proporcionalno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manji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broj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bodova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po </w:t>
      </w:r>
      <w:proofErr w:type="spellStart"/>
      <w:proofErr w:type="gram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formuli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>:</w:t>
      </w:r>
      <w:proofErr w:type="gram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Broj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bodova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>(K)= (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najkraći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ponuđeni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rok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odaziva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/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ponuđeni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rok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odaziva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) × 10.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Najniži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ponuđeni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rok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odaziva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za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izvršenje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pojedinačnog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zahtjeva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za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nabavku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guma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i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uslugu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ugradnje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–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montaže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guma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i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balansiranja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točkova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sa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ugrađenim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gumama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u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specijalizovanom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servisu</w:t>
      </w:r>
      <w:proofErr w:type="spellEnd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="007544FF" w:rsidRPr="007544FF">
        <w:rPr>
          <w:rFonts w:ascii="Calibri" w:eastAsia="sans-serif" w:hAnsi="Calibri" w:cs="Calibri"/>
          <w:i/>
          <w:iCs/>
          <w:sz w:val="22"/>
          <w:szCs w:val="22"/>
        </w:rPr>
        <w:t>ponuđača</w:t>
      </w:r>
      <w:proofErr w:type="spellEnd"/>
      <w:r w:rsidR="007544FF">
        <w:rPr>
          <w:rFonts w:ascii="Calibri" w:eastAsia="sans-serif" w:hAnsi="Calibri" w:cs="Calibri"/>
          <w:i/>
          <w:iCs/>
          <w:sz w:val="22"/>
          <w:szCs w:val="22"/>
        </w:rPr>
        <w:t>,</w:t>
      </w:r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ne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može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biti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kraći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od 24h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duži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od 48h od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dostavljanja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pisanog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zahtjeva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za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izvršenje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pojedinačne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predmetne</w:t>
      </w:r>
      <w:proofErr w:type="spellEnd"/>
      <w:r w:rsidRPr="007C5FBB">
        <w:rPr>
          <w:rFonts w:ascii="Calibri" w:eastAsia="sans-serif" w:hAnsi="Calibri" w:cs="Calibri"/>
          <w:i/>
          <w:iCs/>
          <w:sz w:val="22"/>
          <w:szCs w:val="22"/>
        </w:rPr>
        <w:t xml:space="preserve"> </w:t>
      </w:r>
      <w:proofErr w:type="spellStart"/>
      <w:r w:rsidRPr="007C5FBB">
        <w:rPr>
          <w:rFonts w:ascii="Calibri" w:eastAsia="sans-serif" w:hAnsi="Calibri" w:cs="Calibri"/>
          <w:i/>
          <w:iCs/>
          <w:sz w:val="22"/>
          <w:szCs w:val="22"/>
        </w:rPr>
        <w:t>usluge</w:t>
      </w:r>
      <w:proofErr w:type="spellEnd"/>
    </w:p>
    <w:p w14:paraId="6AC078BB" w14:textId="72FC1C44" w:rsidR="005562E1" w:rsidRPr="007C5FBB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lastRenderedPageBreak/>
        <w:t xml:space="preserve">Rok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odaziva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iskazuje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u </w:t>
      </w:r>
      <w:proofErr w:type="spellStart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satima</w:t>
      </w:r>
      <w:proofErr w:type="spellEnd"/>
      <w:r w:rsidRPr="007C5FBB">
        <w:rPr>
          <w:rFonts w:asciiTheme="minorHAnsi" w:hAnsiTheme="minorHAnsi" w:cstheme="minorHAnsi"/>
          <w:i/>
          <w:color w:val="000000"/>
          <w:sz w:val="22"/>
          <w:szCs w:val="22"/>
        </w:rPr>
        <w:t>.</w:t>
      </w:r>
    </w:p>
    <w:p w14:paraId="74E483AF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D9CC409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7" w:name="_Toc62730560"/>
      <w:r w:rsidRPr="007C5FBB"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7"/>
    </w:p>
    <w:p w14:paraId="02198A07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8D0F2A8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2F9CEC7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47E9E87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38949329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6DE57F3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ponudu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cjelini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AE0C6C5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361D99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61"/>
      <w:r w:rsidRPr="007C5FBB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8"/>
    </w:p>
    <w:p w14:paraId="731A72F6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8B93549" w14:textId="35B0A94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9" w:name="_Hlk166578851"/>
      <w:r w:rsidR="007C5FBB">
        <w:rPr>
          <w:rFonts w:asciiTheme="minorHAnsi" w:hAnsiTheme="minorHAnsi" w:cstheme="minorHAnsi"/>
          <w:b/>
          <w:color w:val="000000"/>
          <w:sz w:val="22"/>
          <w:szCs w:val="22"/>
        </w:rPr>
        <w:t>26.06</w:t>
      </w: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.202</w:t>
      </w:r>
      <w:r w:rsidR="007C5FBB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</w:t>
      </w:r>
      <w:r w:rsidR="007C5FBB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:00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časova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bookmarkEnd w:id="9"/>
    </w:p>
    <w:p w14:paraId="543E1D57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F87B0E" w14:textId="171B1D66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dana </w:t>
      </w:r>
      <w:r w:rsidR="007C5FBB">
        <w:rPr>
          <w:rFonts w:asciiTheme="minorHAnsi" w:hAnsiTheme="minorHAnsi" w:cstheme="minorHAnsi"/>
          <w:color w:val="000000"/>
          <w:sz w:val="22"/>
          <w:szCs w:val="22"/>
        </w:rPr>
        <w:t>26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>.06.202</w:t>
      </w:r>
      <w:r w:rsidR="007C5FBB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1</w:t>
      </w:r>
      <w:r w:rsidR="007C5FBB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7C5FBB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095A9DD" w14:textId="77777777" w:rsidR="005562E1" w:rsidRPr="007C5FBB" w:rsidRDefault="00000000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38A28523" w14:textId="77777777" w:rsidR="005562E1" w:rsidRPr="007C5FBB" w:rsidRDefault="00000000">
      <w:pPr>
        <w:pStyle w:val="NormalWeb"/>
        <w:shd w:val="clear" w:color="auto" w:fill="FFFFFF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4DDA6150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DD40C7C" w14:textId="77777777" w:rsidR="005562E1" w:rsidRPr="007C5FBB" w:rsidRDefault="00000000">
      <w:pPr>
        <w:pStyle w:val="ListParagraph"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neposrednom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Zabjelo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1/1</w:t>
      </w:r>
      <w:r w:rsidRPr="007C5FBB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5, Podgorica.</w:t>
      </w: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5AEFC364" w14:textId="77777777" w:rsidR="005562E1" w:rsidRPr="007C5FBB" w:rsidRDefault="005562E1">
      <w:pPr>
        <w:spacing w:before="96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B27C512" w14:textId="77777777" w:rsidR="005562E1" w:rsidRPr="007C5FBB" w:rsidRDefault="00000000">
      <w:pPr>
        <w:pStyle w:val="ListParagraph"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Zabjelo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1/1</w:t>
      </w:r>
      <w:r w:rsidRPr="007C5FBB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5, Podgorica.</w:t>
      </w:r>
    </w:p>
    <w:p w14:paraId="7FC01309" w14:textId="77777777" w:rsidR="005562E1" w:rsidRPr="007C5FBB" w:rsidRDefault="005562E1">
      <w:pPr>
        <w:spacing w:before="96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06A735C3" w14:textId="275AC5E2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r w:rsidR="00AC6D99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>:00 do 1</w:t>
      </w:r>
      <w:r w:rsidR="00AC6D99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:00 sati,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C6D99">
        <w:rPr>
          <w:rFonts w:asciiTheme="minorHAnsi" w:hAnsiTheme="minorHAnsi" w:cstheme="minorHAnsi"/>
          <w:color w:val="000000"/>
          <w:sz w:val="22"/>
          <w:szCs w:val="22"/>
        </w:rPr>
        <w:t>26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.06.2025.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do 1</w:t>
      </w:r>
      <w:r w:rsidR="00AC6D99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:00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7C6261F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0" w:name="_Toc62730562"/>
      <w:r w:rsidRPr="007C5FBB">
        <w:rPr>
          <w:rFonts w:asciiTheme="minorHAnsi" w:hAnsiTheme="minorHAnsi" w:cstheme="minorHAnsi"/>
          <w:b/>
          <w:sz w:val="22"/>
          <w:szCs w:val="22"/>
        </w:rPr>
        <w:t>USLOVI ZA AKTIVIRANJE GARANCIJE PONUDE</w:t>
      </w:r>
      <w:r w:rsidRPr="007C5FBB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8"/>
      </w:r>
      <w:bookmarkEnd w:id="10"/>
    </w:p>
    <w:p w14:paraId="67B15A83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9EA38F8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1" w:name="_Toc62730563"/>
      <w:proofErr w:type="spellStart"/>
      <w:r w:rsidRPr="007C5FBB">
        <w:rPr>
          <w:rFonts w:asciiTheme="minorHAnsi" w:hAnsiTheme="minorHAnsi" w:cstheme="minorHAnsi"/>
          <w:sz w:val="22"/>
          <w:szCs w:val="22"/>
        </w:rPr>
        <w:t>Garancija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99852B7" w14:textId="77777777" w:rsidR="005562E1" w:rsidRPr="007C5FBB" w:rsidRDefault="00000000">
      <w:pPr>
        <w:pStyle w:val="T30X"/>
        <w:ind w:left="567" w:hanging="283"/>
        <w:rPr>
          <w:rFonts w:asciiTheme="minorHAnsi" w:hAnsiTheme="minorHAnsi" w:cstheme="minorHAnsi"/>
        </w:rPr>
      </w:pPr>
      <w:r w:rsidRPr="007C5FBB">
        <w:rPr>
          <w:rFonts w:asciiTheme="minorHAnsi" w:hAnsiTheme="minorHAnsi" w:cstheme="minorHAnsi"/>
        </w:rPr>
        <w:t xml:space="preserve">1) </w:t>
      </w:r>
      <w:proofErr w:type="spellStart"/>
      <w:r w:rsidRPr="007C5FBB">
        <w:rPr>
          <w:rFonts w:asciiTheme="minorHAnsi" w:hAnsiTheme="minorHAnsi" w:cstheme="minorHAnsi"/>
        </w:rPr>
        <w:t>odustane</w:t>
      </w:r>
      <w:proofErr w:type="spellEnd"/>
      <w:r w:rsidRPr="007C5FBB">
        <w:rPr>
          <w:rFonts w:asciiTheme="minorHAnsi" w:hAnsiTheme="minorHAnsi" w:cstheme="minorHAnsi"/>
        </w:rPr>
        <w:t xml:space="preserve"> od </w:t>
      </w:r>
      <w:proofErr w:type="spellStart"/>
      <w:r w:rsidRPr="007C5FBB">
        <w:rPr>
          <w:rFonts w:asciiTheme="minorHAnsi" w:hAnsiTheme="minorHAnsi" w:cstheme="minorHAnsi"/>
        </w:rPr>
        <w:t>ponude</w:t>
      </w:r>
      <w:proofErr w:type="spellEnd"/>
      <w:r w:rsidRPr="007C5FBB">
        <w:rPr>
          <w:rFonts w:asciiTheme="minorHAnsi" w:hAnsiTheme="minorHAnsi" w:cstheme="minorHAnsi"/>
        </w:rPr>
        <w:t xml:space="preserve"> u </w:t>
      </w:r>
      <w:proofErr w:type="spellStart"/>
      <w:r w:rsidRPr="007C5FBB">
        <w:rPr>
          <w:rFonts w:asciiTheme="minorHAnsi" w:hAnsiTheme="minorHAnsi" w:cstheme="minorHAnsi"/>
        </w:rPr>
        <w:t>roku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važenja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ponude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</w:t>
      </w:r>
      <w:proofErr w:type="spellEnd"/>
      <w:r w:rsidRPr="007C5FBB">
        <w:rPr>
          <w:rFonts w:asciiTheme="minorHAnsi" w:hAnsiTheme="minorHAnsi" w:cstheme="minorHAnsi"/>
        </w:rPr>
        <w:t>/</w:t>
      </w:r>
      <w:proofErr w:type="spellStart"/>
      <w:r w:rsidRPr="007C5FBB">
        <w:rPr>
          <w:rFonts w:asciiTheme="minorHAnsi" w:hAnsiTheme="minorHAnsi" w:cstheme="minorHAnsi"/>
        </w:rPr>
        <w:t>ili</w:t>
      </w:r>
      <w:proofErr w:type="spellEnd"/>
    </w:p>
    <w:p w14:paraId="73AA2166" w14:textId="77777777" w:rsidR="005562E1" w:rsidRPr="007C5FBB" w:rsidRDefault="00000000">
      <w:pPr>
        <w:pStyle w:val="T30X"/>
        <w:rPr>
          <w:rFonts w:asciiTheme="minorHAnsi" w:hAnsiTheme="minorHAnsi" w:cstheme="minorHAnsi"/>
        </w:rPr>
      </w:pPr>
      <w:r w:rsidRPr="007C5FBB">
        <w:rPr>
          <w:rFonts w:asciiTheme="minorHAnsi" w:hAnsiTheme="minorHAnsi" w:cstheme="minorHAnsi"/>
        </w:rPr>
        <w:t xml:space="preserve"> 2) </w:t>
      </w:r>
      <w:proofErr w:type="spellStart"/>
      <w:r w:rsidRPr="007C5FBB">
        <w:rPr>
          <w:rFonts w:asciiTheme="minorHAnsi" w:hAnsiTheme="minorHAnsi" w:cstheme="minorHAnsi"/>
        </w:rPr>
        <w:t>odbije</w:t>
      </w:r>
      <w:proofErr w:type="spellEnd"/>
      <w:r w:rsidRPr="007C5FBB">
        <w:rPr>
          <w:rFonts w:asciiTheme="minorHAnsi" w:hAnsiTheme="minorHAnsi" w:cstheme="minorHAnsi"/>
        </w:rPr>
        <w:t xml:space="preserve"> da </w:t>
      </w:r>
      <w:proofErr w:type="spellStart"/>
      <w:r w:rsidRPr="007C5FBB">
        <w:rPr>
          <w:rFonts w:asciiTheme="minorHAnsi" w:hAnsiTheme="minorHAnsi" w:cstheme="minorHAnsi"/>
        </w:rPr>
        <w:t>zaključi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ugovor</w:t>
      </w:r>
      <w:proofErr w:type="spellEnd"/>
      <w:r w:rsidRPr="007C5FBB">
        <w:rPr>
          <w:rFonts w:asciiTheme="minorHAnsi" w:hAnsiTheme="minorHAnsi" w:cstheme="minorHAnsi"/>
        </w:rPr>
        <w:t xml:space="preserve"> o </w:t>
      </w:r>
      <w:proofErr w:type="spellStart"/>
      <w:r w:rsidRPr="007C5FBB">
        <w:rPr>
          <w:rFonts w:asciiTheme="minorHAnsi" w:hAnsiTheme="minorHAnsi" w:cstheme="minorHAnsi"/>
        </w:rPr>
        <w:t>javnoj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nabavci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ili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okvirni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sporazum</w:t>
      </w:r>
      <w:proofErr w:type="spellEnd"/>
      <w:r w:rsidRPr="007C5FBB">
        <w:rPr>
          <w:rFonts w:asciiTheme="minorHAnsi" w:hAnsiTheme="minorHAnsi" w:cstheme="minorHAnsi"/>
        </w:rPr>
        <w:t>.</w:t>
      </w:r>
    </w:p>
    <w:p w14:paraId="60D04DF9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C5FBB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1"/>
    </w:p>
    <w:p w14:paraId="324C367B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30D2CB2D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1C9438F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41317FFE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Toc62730564"/>
      <w:r w:rsidRPr="007C5FBB">
        <w:rPr>
          <w:rFonts w:asciiTheme="minorHAnsi" w:hAnsiTheme="minorHAnsi" w:cstheme="minorHAnsi"/>
          <w:b/>
          <w:sz w:val="22"/>
          <w:szCs w:val="22"/>
        </w:rPr>
        <w:lastRenderedPageBreak/>
        <w:t>UPUTSTVO ZA SAČINJAVANJE PONUDE</w:t>
      </w:r>
      <w:bookmarkEnd w:id="12"/>
    </w:p>
    <w:p w14:paraId="23081236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AF5A6B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datom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Pravilniku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.</w:t>
      </w:r>
    </w:p>
    <w:p w14:paraId="6D2C6235" w14:textId="77777777" w:rsidR="005562E1" w:rsidRPr="007C5FBB" w:rsidRDefault="00000000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Izjavu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AC072F4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406E378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5"/>
      <w:r w:rsidRPr="007C5FBB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3"/>
    </w:p>
    <w:p w14:paraId="37512A7E" w14:textId="77777777" w:rsidR="005562E1" w:rsidRPr="007C5FBB" w:rsidRDefault="005562E1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FD7EA95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94F228E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ED85EA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72374429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3ED726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7C5FB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9"/>
      </w:r>
    </w:p>
    <w:p w14:paraId="7ED0A930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F79538" w14:textId="351F5D57" w:rsidR="005562E1" w:rsidRPr="007C5FBB" w:rsidRDefault="00000000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="00AD1623">
        <w:rPr>
          <w:rFonts w:asciiTheme="minorHAnsi" w:eastAsia="Calibri" w:hAnsiTheme="minorHAnsi" w:cstheme="minorHAnsi"/>
          <w:sz w:val="22"/>
          <w:szCs w:val="22"/>
        </w:rPr>
        <w:t>će</w:t>
      </w:r>
      <w:proofErr w:type="spellEnd"/>
      <w:r w:rsidR="00AD162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do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262445B6" w14:textId="77777777" w:rsidR="005562E1" w:rsidRPr="007C5FBB" w:rsidRDefault="00000000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rokovi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koji se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ista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58930BB7" w14:textId="77777777" w:rsidR="005562E1" w:rsidRPr="007C5FBB" w:rsidRDefault="00000000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će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slučaju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7C5FBB">
        <w:rPr>
          <w:rFonts w:asciiTheme="minorHAnsi" w:eastAsia="Calibri" w:hAnsiTheme="minorHAnsi" w:cstheme="minorHAnsi"/>
          <w:bCs/>
          <w:sz w:val="22"/>
          <w:szCs w:val="22"/>
          <w:lang w:val="sl-SI"/>
        </w:rPr>
        <w:t>uočavanja propusta u obavljanju posla</w:t>
      </w:r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pisanim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pozove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Dobavljača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Zapisnika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zajednički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konstatuju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Cs/>
          <w:sz w:val="22"/>
          <w:szCs w:val="22"/>
        </w:rPr>
        <w:t>uzrok</w:t>
      </w:r>
      <w:proofErr w:type="spellEnd"/>
      <w:r w:rsidRPr="007C5FBB">
        <w:rPr>
          <w:rFonts w:asciiTheme="minorHAnsi" w:eastAsia="Calibri" w:hAnsiTheme="minorHAnsi" w:cstheme="minorHAnsi"/>
          <w:bCs/>
          <w:sz w:val="22"/>
          <w:szCs w:val="22"/>
          <w:lang w:val="sl-SI"/>
        </w:rPr>
        <w:t xml:space="preserve"> i obim uočenih propusta</w:t>
      </w:r>
      <w:r w:rsidRPr="007C5FBB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1C3558F4" w14:textId="77777777" w:rsidR="005562E1" w:rsidRPr="007C5FBB" w:rsidRDefault="005562E1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45A24A94" w14:textId="77777777" w:rsidR="005562E1" w:rsidRPr="007C5FBB" w:rsidRDefault="00000000">
      <w:pP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Način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sprovođenja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kontrole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kvaliteta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>:</w:t>
      </w:r>
    </w:p>
    <w:p w14:paraId="7E13E39B" w14:textId="77777777" w:rsidR="005562E1" w:rsidRPr="007C5FBB" w:rsidRDefault="00000000">
      <w:pP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Naručilac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će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imenovati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lice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koje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će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pratiti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realizaciju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predmetnog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koje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će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izvršiti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kontrolu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da li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isporučena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odnosno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ugrađena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roba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izvršena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predmetna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usluga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odgovara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opisu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bitnim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karakteristikama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koji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definisani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Ponudom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Dobavljača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>.</w:t>
      </w:r>
    </w:p>
    <w:p w14:paraId="5C0FBB53" w14:textId="77777777" w:rsidR="005562E1" w:rsidRPr="007C5FBB" w:rsidRDefault="00000000">
      <w:pP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Ukoliko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zapisnički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utvrdi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primljena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roba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odnosno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izvršena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usluga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bitnim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karakteristikama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predmeta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7C5FBB">
        <w:rPr>
          <w:rFonts w:asciiTheme="minorHAnsi" w:eastAsia="sans-serif" w:hAnsiTheme="minorHAnsi" w:cstheme="minorHAnsi"/>
          <w:sz w:val="22"/>
          <w:szCs w:val="22"/>
        </w:rPr>
        <w:t>nabavke,koji</w:t>
      </w:r>
      <w:proofErr w:type="spellEnd"/>
      <w:proofErr w:type="gram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definisani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Ponudom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Dobavljača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izabrani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ponuđač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dužan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istu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zamijeni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>/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dostavi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odnosno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otkloni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nepravilnosti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, u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roku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od 24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časa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.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Ukoliko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Dobavljač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ne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postupi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traženim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Naručilac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će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raskinuti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Ugovor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javnoj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nabavci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aktivirati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Garanciju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za dobro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izvršenje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>.</w:t>
      </w:r>
    </w:p>
    <w:p w14:paraId="62924F78" w14:textId="77777777" w:rsidR="005562E1" w:rsidRPr="007C5FBB" w:rsidRDefault="005562E1">
      <w:pPr>
        <w:jc w:val="both"/>
        <w:rPr>
          <w:rFonts w:asciiTheme="minorHAnsi" w:eastAsia="sans-serif" w:hAnsiTheme="minorHAnsi" w:cstheme="minorHAnsi"/>
          <w:sz w:val="22"/>
          <w:szCs w:val="22"/>
        </w:rPr>
      </w:pPr>
    </w:p>
    <w:p w14:paraId="21FF9326" w14:textId="77777777" w:rsidR="005562E1" w:rsidRPr="007C5FBB" w:rsidRDefault="00000000">
      <w:pP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Način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dinamika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isporuke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: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Sukcesivne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iporuke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prema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potrebama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Naručioca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. </w:t>
      </w:r>
    </w:p>
    <w:p w14:paraId="64BCE980" w14:textId="77777777" w:rsidR="005562E1" w:rsidRPr="007C5FBB" w:rsidRDefault="005562E1">
      <w:pPr>
        <w:jc w:val="both"/>
        <w:rPr>
          <w:rFonts w:asciiTheme="minorHAnsi" w:eastAsia="sans-serif" w:hAnsiTheme="minorHAnsi" w:cstheme="minorHAnsi"/>
          <w:sz w:val="22"/>
          <w:szCs w:val="22"/>
        </w:rPr>
      </w:pPr>
    </w:p>
    <w:p w14:paraId="3E56C564" w14:textId="77777777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tokom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njegovog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trajanja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izmijeni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sprovođenja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novog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151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21DF6AC4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30FA817" w14:textId="77777777" w:rsidR="005562E1" w:rsidRPr="007C5FBB" w:rsidRDefault="00000000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Ako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obzira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njihovu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vrijednost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izražene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novcu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uključuju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izmjenu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cijene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varijante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utvrđenim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obimom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prirodom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mogućih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izmjena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varijanti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uslovima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mogu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vršiti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ne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predviđaju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ukupna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AB02763" w14:textId="77777777" w:rsidR="005562E1" w:rsidRPr="007C5FBB" w:rsidRDefault="005562E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E3E12D" w14:textId="77777777" w:rsidR="005562E1" w:rsidRPr="007C5FBB" w:rsidRDefault="0000000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2)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radi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nabavke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dodatnih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roba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usluga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radova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, koji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postali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neophodni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, a koji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nijesu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bili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uključeni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prvobitni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javnoj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nabavci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ako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promjena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privrednog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subjekta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kojim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zaključen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moguća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ekonomskih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tehničkih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razloga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kao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što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zahtjevi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kompatibilnosti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postojećom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opremom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uslugama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radovima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nabavljenim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okviru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prvobitne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nabavke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može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prouzrokuje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značajne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poteškoće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znatno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povećavanje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troškova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naručioca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6B423783" w14:textId="77777777" w:rsidR="005562E1" w:rsidRPr="007C5FBB" w:rsidRDefault="005562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6589752" w14:textId="77777777" w:rsidR="005562E1" w:rsidRPr="007C5FBB" w:rsidRDefault="00000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eastAsiaTheme="minorHAnsi" w:hAnsiTheme="minorHAnsi" w:cstheme="minorHAnsi"/>
          <w:sz w:val="22"/>
          <w:szCs w:val="22"/>
        </w:rPr>
        <w:t>3)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kada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potreba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nastala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zbog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okolnosti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koje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naručilac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vrijeme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zaključivanja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mogao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predvidi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gramStart"/>
      <w:r w:rsidRPr="007C5FBB">
        <w:rPr>
          <w:rFonts w:asciiTheme="minorHAnsi" w:eastAsiaTheme="minorHAnsi" w:hAnsiTheme="minorHAnsi" w:cstheme="minorHAnsi"/>
          <w:sz w:val="22"/>
          <w:szCs w:val="22"/>
        </w:rPr>
        <w:t>a</w:t>
      </w:r>
      <w:proofErr w:type="gram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se ne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mijenja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priroda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6FB21302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9014FC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sz w:val="22"/>
          <w:szCs w:val="22"/>
        </w:rPr>
        <w:t xml:space="preserve">3 a)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potreba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nastala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zbog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okolnosti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zaključivanja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mogao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predvidi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7C5FBB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ne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mijenja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priroda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već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vrši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samo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smanjenje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ugovorene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vrijednosti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.</w:t>
      </w:r>
    </w:p>
    <w:p w14:paraId="3B81D8B2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sz w:val="22"/>
          <w:szCs w:val="22"/>
        </w:rPr>
        <w:t xml:space="preserve">3 b)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vrši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zamjena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podugovarača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128 st.10,11,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12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.</w:t>
      </w:r>
    </w:p>
    <w:p w14:paraId="7F62F3A3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299F4A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 w:rsidRPr="007C5FBB">
        <w:rPr>
          <w:rFonts w:asciiTheme="minorHAnsi" w:hAnsiTheme="minorHAnsi" w:cstheme="minorHAnsi"/>
          <w:sz w:val="22"/>
          <w:szCs w:val="22"/>
        </w:rPr>
        <w:t xml:space="preserve">4)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restrukturiranja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uključujući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preuzimanje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spajanje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kupovinu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7C5FBB">
        <w:rPr>
          <w:rFonts w:asciiTheme="minorHAnsi" w:hAnsiTheme="minorHAnsi" w:cstheme="minorHAnsi"/>
          <w:sz w:val="22"/>
          <w:szCs w:val="22"/>
        </w:rPr>
        <w:t>stečaj,zamjenjuje</w:t>
      </w:r>
      <w:proofErr w:type="spellEnd"/>
      <w:proofErr w:type="gram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potpunosti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djelimično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novi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pravni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sljedbenik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prvobitno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određene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uslove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zaključenog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7C5FBB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predviđene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pod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uslovom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 se ne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vrše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druge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150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.</w:t>
      </w:r>
    </w:p>
    <w:p w14:paraId="61D0A316" w14:textId="77777777" w:rsidR="005562E1" w:rsidRPr="007C5FBB" w:rsidRDefault="005562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A586A66" w14:textId="3CFC19F8" w:rsidR="005562E1" w:rsidRPr="007C5FBB" w:rsidRDefault="00000000">
      <w:pP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Izvođač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je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dužan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potpiše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Ugovor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roku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od 15 dana od dana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dostavljanja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istom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roku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vrati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Naručiocu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potpisan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ugovorzajedno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garancijom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za dobro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izvršenje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ugovora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>.</w:t>
      </w:r>
    </w:p>
    <w:p w14:paraId="3CF6B933" w14:textId="77777777" w:rsidR="005562E1" w:rsidRPr="007C5FBB" w:rsidRDefault="00000000">
      <w:pP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Ugovor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javnoj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nabavci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koji je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zaključen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uz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kršenje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antikorupcijskog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pravila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odredbama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člana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38 ZJN (</w:t>
      </w:r>
      <w:proofErr w:type="spellStart"/>
      <w:proofErr w:type="gramStart"/>
      <w:r w:rsidRPr="007C5FBB">
        <w:rPr>
          <w:rFonts w:asciiTheme="minorHAnsi" w:eastAsia="sans-serif" w:hAnsiTheme="minorHAnsi" w:cstheme="minorHAnsi"/>
          <w:sz w:val="22"/>
          <w:szCs w:val="22"/>
        </w:rPr>
        <w:t>Sl.list</w:t>
      </w:r>
      <w:proofErr w:type="spellEnd"/>
      <w:proofErr w:type="gram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Crne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Gore br. 74/19, 03/23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11/23) </w:t>
      </w:r>
      <w:proofErr w:type="spellStart"/>
      <w:r w:rsidRPr="007C5FBB">
        <w:rPr>
          <w:rFonts w:asciiTheme="minorHAnsi" w:eastAsia="sans-serif" w:hAnsiTheme="minorHAnsi" w:cstheme="minorHAnsi"/>
          <w:sz w:val="22"/>
          <w:szCs w:val="22"/>
        </w:rPr>
        <w:t>ništav</w:t>
      </w:r>
      <w:proofErr w:type="spellEnd"/>
      <w:r w:rsidRPr="007C5FBB">
        <w:rPr>
          <w:rFonts w:asciiTheme="minorHAnsi" w:eastAsia="sans-serif" w:hAnsiTheme="minorHAnsi" w:cstheme="minorHAnsi"/>
          <w:sz w:val="22"/>
          <w:szCs w:val="22"/>
        </w:rPr>
        <w:t xml:space="preserve"> je.</w:t>
      </w:r>
    </w:p>
    <w:p w14:paraId="602BB3D0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0" w:firstLine="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4" w:name="_Toc62730566"/>
      <w:r w:rsidRPr="007C5FBB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14"/>
    </w:p>
    <w:p w14:paraId="079E2E0C" w14:textId="77777777" w:rsidR="005562E1" w:rsidRPr="007C5FBB" w:rsidRDefault="00000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94 st. 4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594305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6D0DA7" w14:textId="77777777" w:rsidR="005562E1" w:rsidRPr="007C5FBB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7C5FBB">
        <w:rPr>
          <w:rFonts w:asciiTheme="minorHAnsi" w:hAnsiTheme="minorHAnsi" w:cstheme="minorHAnsi"/>
          <w:sz w:val="22"/>
          <w:szCs w:val="22"/>
        </w:rPr>
        <w:t>.</w:t>
      </w:r>
    </w:p>
    <w:p w14:paraId="4BB19CA7" w14:textId="77777777" w:rsidR="005562E1" w:rsidRPr="007C5FBB" w:rsidRDefault="00556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266D5B" w14:textId="0F2D9FB9" w:rsidR="005562E1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2EB2C822" w14:textId="77777777" w:rsidR="00202418" w:rsidRDefault="0020241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DA9187" w14:textId="77777777" w:rsidR="00202418" w:rsidRDefault="0020241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734CEEC" w14:textId="77777777" w:rsidR="00202418" w:rsidRDefault="0020241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75EECC5" w14:textId="77777777" w:rsidR="00923DA9" w:rsidRDefault="00923DA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B621F3" w14:textId="77777777" w:rsidR="00923DA9" w:rsidRDefault="00923DA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F96865" w14:textId="77777777" w:rsidR="00923DA9" w:rsidRPr="007C5FBB" w:rsidRDefault="00923DA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3DF3BB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jc w:val="both"/>
        <w:outlineLvl w:val="0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bookmarkStart w:id="15" w:name="_Toc416180136"/>
      <w:bookmarkStart w:id="16" w:name="_Toc62730567"/>
      <w:bookmarkStart w:id="17" w:name="_Toc508349235"/>
      <w:r w:rsidRPr="007C5FBB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  <w:bookmarkEnd w:id="15"/>
      <w:bookmarkEnd w:id="16"/>
      <w:bookmarkEnd w:id="17"/>
    </w:p>
    <w:p w14:paraId="18BC2534" w14:textId="77777777" w:rsidR="005562E1" w:rsidRPr="007C5FBB" w:rsidRDefault="0000000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Putevi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doo Podgorica</w:t>
      </w:r>
    </w:p>
    <w:p w14:paraId="04EBEE52" w14:textId="30B9C4FC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EB7475">
        <w:rPr>
          <w:rFonts w:asciiTheme="minorHAnsi" w:hAnsiTheme="minorHAnsi" w:cstheme="minorHAnsi"/>
          <w:color w:val="000000"/>
          <w:sz w:val="22"/>
          <w:szCs w:val="22"/>
        </w:rPr>
        <w:t>7129</w:t>
      </w:r>
    </w:p>
    <w:p w14:paraId="6A227CA1" w14:textId="348D6822" w:rsidR="005562E1" w:rsidRPr="007C5FBB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datum: Podgorica, </w:t>
      </w:r>
      <w:r w:rsidR="004112FA">
        <w:rPr>
          <w:rFonts w:asciiTheme="minorHAnsi" w:hAnsiTheme="minorHAnsi" w:cstheme="minorHAnsi"/>
          <w:color w:val="000000"/>
          <w:sz w:val="22"/>
          <w:szCs w:val="22"/>
        </w:rPr>
        <w:t>08.</w:t>
      </w:r>
      <w:proofErr w:type="gramStart"/>
      <w:r w:rsidR="004112FA">
        <w:rPr>
          <w:rFonts w:asciiTheme="minorHAnsi" w:hAnsiTheme="minorHAnsi" w:cstheme="minorHAnsi"/>
          <w:color w:val="000000"/>
          <w:sz w:val="22"/>
          <w:szCs w:val="22"/>
        </w:rPr>
        <w:t>06.2026</w:t>
      </w:r>
      <w:r w:rsidRPr="007C5FBB">
        <w:rPr>
          <w:rFonts w:asciiTheme="minorHAnsi" w:hAnsiTheme="minorHAnsi" w:cstheme="minorHAnsi"/>
          <w:color w:val="000000"/>
          <w:sz w:val="22"/>
          <w:szCs w:val="22"/>
        </w:rPr>
        <w:t>.godine</w:t>
      </w:r>
      <w:proofErr w:type="gramEnd"/>
    </w:p>
    <w:p w14:paraId="48141936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617F599" w14:textId="77777777" w:rsidR="005562E1" w:rsidRPr="007C5FBB" w:rsidRDefault="00000000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3/23), </w:t>
      </w:r>
    </w:p>
    <w:p w14:paraId="49DDEE56" w14:textId="5CAA5FE4" w:rsidR="005562E1" w:rsidRPr="004112FA" w:rsidRDefault="00000000" w:rsidP="004112FA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620D4643" w14:textId="217D5238" w:rsidR="005562E1" w:rsidRPr="004112FA" w:rsidRDefault="004112FA">
      <w:pPr>
        <w:tabs>
          <w:tab w:val="left" w:pos="3290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4112FA">
        <w:rPr>
          <w:rFonts w:ascii="Calibri" w:hAnsi="Calibri" w:cs="Calibri"/>
          <w:color w:val="000000"/>
          <w:sz w:val="22"/>
          <w:szCs w:val="22"/>
        </w:rPr>
        <w:t xml:space="preserve">da u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nabavke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redni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112FA">
        <w:rPr>
          <w:rFonts w:ascii="Calibri" w:hAnsi="Calibri" w:cs="Calibri"/>
          <w:color w:val="000000"/>
          <w:sz w:val="22"/>
          <w:szCs w:val="22"/>
          <w:lang w:val="sr-Latn-ME"/>
        </w:rPr>
        <w:t>2</w:t>
      </w:r>
      <w:r w:rsidR="001B5078">
        <w:rPr>
          <w:rFonts w:ascii="Calibri" w:hAnsi="Calibri" w:cs="Calibri"/>
          <w:color w:val="000000"/>
          <w:sz w:val="22"/>
          <w:szCs w:val="22"/>
          <w:lang w:val="sr-Latn-ME"/>
        </w:rPr>
        <w:t>5</w:t>
      </w:r>
      <w:r w:rsidRPr="004112FA">
        <w:rPr>
          <w:rFonts w:ascii="Calibri" w:hAnsi="Calibri" w:cs="Calibri"/>
          <w:color w:val="000000"/>
          <w:sz w:val="22"/>
          <w:szCs w:val="22"/>
          <w:lang w:val="sr-Latn-ME"/>
        </w:rPr>
        <w:t xml:space="preserve">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iz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</w:rPr>
        <w:t xml:space="preserve"> Plana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javn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  <w:lang w:val="sr-Latn-ME"/>
        </w:rPr>
        <w:t>ih</w:t>
      </w:r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proofErr w:type="gramStart"/>
      <w:r w:rsidRPr="004112FA">
        <w:rPr>
          <w:rFonts w:ascii="Calibri" w:hAnsi="Calibri" w:cs="Calibri"/>
          <w:color w:val="000000"/>
          <w:sz w:val="22"/>
          <w:szCs w:val="22"/>
        </w:rPr>
        <w:t>nabavk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  <w:lang w:val="sr-Latn-ME"/>
        </w:rPr>
        <w:t>i</w:t>
      </w:r>
      <w:r w:rsidRPr="004112FA">
        <w:rPr>
          <w:rFonts w:ascii="Calibri" w:hAnsi="Calibri" w:cs="Calibri"/>
          <w:color w:val="000000"/>
          <w:sz w:val="22"/>
          <w:szCs w:val="22"/>
        </w:rPr>
        <w:t xml:space="preserve">  </w:t>
      </w:r>
      <w:r w:rsidRPr="004112FA">
        <w:rPr>
          <w:rFonts w:ascii="Calibri" w:hAnsi="Calibri" w:cs="Calibri"/>
          <w:sz w:val="22"/>
          <w:szCs w:val="22"/>
        </w:rPr>
        <w:t>br.</w:t>
      </w:r>
      <w:proofErr w:type="gramEnd"/>
      <w:r w:rsidRPr="004112FA">
        <w:rPr>
          <w:rFonts w:ascii="Calibri" w:hAnsi="Calibri" w:cs="Calibri"/>
          <w:sz w:val="22"/>
          <w:szCs w:val="22"/>
        </w:rPr>
        <w:t xml:space="preserve"> </w:t>
      </w:r>
      <w:r w:rsidRPr="004112FA">
        <w:rPr>
          <w:rFonts w:ascii="Calibri" w:hAnsi="Calibri" w:cs="Calibri"/>
          <w:sz w:val="22"/>
          <w:szCs w:val="22"/>
          <w:lang w:val="sr-Latn-ME"/>
        </w:rPr>
        <w:t>24287</w:t>
      </w:r>
      <w:r w:rsidRPr="004112FA">
        <w:rPr>
          <w:rFonts w:ascii="Calibri" w:hAnsi="Calibri" w:cs="Calibri"/>
          <w:sz w:val="22"/>
          <w:szCs w:val="22"/>
        </w:rPr>
        <w:t>,</w:t>
      </w:r>
      <w:r w:rsidRPr="004112FA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4112FA">
        <w:rPr>
          <w:rFonts w:ascii="Calibri" w:hAnsi="Calibri" w:cs="Calibri"/>
          <w:sz w:val="22"/>
          <w:szCs w:val="22"/>
        </w:rPr>
        <w:t>objavljenog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112FA">
        <w:rPr>
          <w:rFonts w:ascii="Calibri" w:hAnsi="Calibri" w:cs="Calibri"/>
          <w:sz w:val="22"/>
          <w:szCs w:val="22"/>
        </w:rPr>
        <w:t>na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112FA">
        <w:rPr>
          <w:rFonts w:ascii="Calibri" w:hAnsi="Calibri" w:cs="Calibri"/>
          <w:sz w:val="22"/>
          <w:szCs w:val="22"/>
        </w:rPr>
        <w:t>portalu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 </w:t>
      </w:r>
      <w:proofErr w:type="spellStart"/>
      <w:r w:rsidRPr="004112FA">
        <w:rPr>
          <w:rFonts w:ascii="Calibri" w:hAnsi="Calibri" w:cs="Calibri"/>
          <w:sz w:val="22"/>
          <w:szCs w:val="22"/>
        </w:rPr>
        <w:t>Direktorata</w:t>
      </w:r>
      <w:proofErr w:type="spellEnd"/>
      <w:proofErr w:type="gramEnd"/>
      <w:r w:rsidRPr="004112FA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4112FA">
        <w:rPr>
          <w:rFonts w:ascii="Calibri" w:hAnsi="Calibri" w:cs="Calibri"/>
          <w:sz w:val="22"/>
          <w:szCs w:val="22"/>
        </w:rPr>
        <w:t>politiku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112FA">
        <w:rPr>
          <w:rFonts w:ascii="Calibri" w:hAnsi="Calibri" w:cs="Calibri"/>
          <w:sz w:val="22"/>
          <w:szCs w:val="22"/>
        </w:rPr>
        <w:t>javnih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112FA">
        <w:rPr>
          <w:rFonts w:ascii="Calibri" w:hAnsi="Calibri" w:cs="Calibri"/>
          <w:sz w:val="22"/>
          <w:szCs w:val="22"/>
        </w:rPr>
        <w:t>nabavki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, dana 16. </w:t>
      </w:r>
      <w:proofErr w:type="spellStart"/>
      <w:r w:rsidRPr="004112FA">
        <w:rPr>
          <w:rFonts w:ascii="Calibri" w:hAnsi="Calibri" w:cs="Calibri"/>
          <w:sz w:val="22"/>
          <w:szCs w:val="22"/>
        </w:rPr>
        <w:t>aprila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2026.godine, </w:t>
      </w:r>
      <w:proofErr w:type="spellStart"/>
      <w:r w:rsidRPr="004112FA">
        <w:rPr>
          <w:rFonts w:ascii="Calibri" w:hAnsi="Calibri" w:cs="Calibri"/>
          <w:sz w:val="22"/>
          <w:szCs w:val="22"/>
        </w:rPr>
        <w:t>zavedenim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pod </w:t>
      </w:r>
      <w:proofErr w:type="spellStart"/>
      <w:r w:rsidRPr="004112FA">
        <w:rPr>
          <w:rFonts w:ascii="Calibri" w:hAnsi="Calibri" w:cs="Calibri"/>
          <w:sz w:val="22"/>
          <w:szCs w:val="22"/>
        </w:rPr>
        <w:t>brojem</w:t>
      </w:r>
      <w:proofErr w:type="spellEnd"/>
      <w:r w:rsidRPr="004112FA">
        <w:rPr>
          <w:rFonts w:ascii="Calibri" w:hAnsi="Calibri" w:cs="Calibri"/>
          <w:sz w:val="22"/>
          <w:szCs w:val="22"/>
        </w:rPr>
        <w:t xml:space="preserve"> 1/1,</w:t>
      </w:r>
      <w:r w:rsidRPr="004112FA">
        <w:rPr>
          <w:rFonts w:ascii="Calibri" w:hAnsi="Calibri" w:cs="Calibri"/>
          <w:color w:val="000000"/>
          <w:sz w:val="22"/>
          <w:szCs w:val="22"/>
        </w:rPr>
        <w:t xml:space="preserve"> za </w:t>
      </w:r>
      <w:proofErr w:type="spellStart"/>
      <w:r w:rsidRPr="004112FA">
        <w:rPr>
          <w:rFonts w:ascii="Calibri" w:hAnsi="Calibri" w:cs="Calibri"/>
          <w:color w:val="000000"/>
          <w:sz w:val="22"/>
          <w:szCs w:val="22"/>
        </w:rPr>
        <w:t>nabavku</w:t>
      </w:r>
      <w:proofErr w:type="spellEnd"/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112FA">
        <w:rPr>
          <w:rFonts w:ascii="Calibri" w:hAnsi="Calibri" w:cs="Calibri"/>
          <w:color w:val="000000"/>
          <w:sz w:val="22"/>
          <w:szCs w:val="22"/>
          <w:lang w:val="sr-Latn-ME"/>
        </w:rPr>
        <w:t>robe</w:t>
      </w:r>
      <w:r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00000" w:rsidRPr="004112FA">
        <w:rPr>
          <w:rFonts w:ascii="Calibri" w:hAnsi="Calibri" w:cs="Calibri"/>
          <w:color w:val="000000"/>
          <w:sz w:val="22"/>
          <w:szCs w:val="22"/>
        </w:rPr>
        <w:t>-</w:t>
      </w:r>
      <w:r w:rsidR="00000000" w:rsidRPr="004112F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="00000000" w:rsidRPr="004112FA">
        <w:rPr>
          <w:rFonts w:ascii="Calibri" w:hAnsi="Calibri" w:cs="Calibri"/>
          <w:sz w:val="22"/>
          <w:szCs w:val="22"/>
          <w:shd w:val="clear" w:color="auto" w:fill="FFFFFF"/>
        </w:rPr>
        <w:t>Gume</w:t>
      </w:r>
      <w:proofErr w:type="spellEnd"/>
      <w:r w:rsidR="00000000" w:rsidRPr="004112FA">
        <w:rPr>
          <w:rFonts w:ascii="Calibri" w:hAnsi="Calibri" w:cs="Calibri"/>
          <w:sz w:val="22"/>
          <w:szCs w:val="22"/>
          <w:shd w:val="clear" w:color="auto" w:fill="FFFFFF"/>
        </w:rPr>
        <w:t xml:space="preserve"> za </w:t>
      </w:r>
      <w:proofErr w:type="spellStart"/>
      <w:r w:rsidR="00000000" w:rsidRPr="004112FA">
        <w:rPr>
          <w:rFonts w:ascii="Calibri" w:hAnsi="Calibri" w:cs="Calibri"/>
          <w:sz w:val="22"/>
          <w:szCs w:val="22"/>
          <w:shd w:val="clear" w:color="auto" w:fill="FFFFFF"/>
        </w:rPr>
        <w:t>autobuse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nijesam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sukobu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interesa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smislu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člana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41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tačka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da ne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postoji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ekonomski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drugi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lični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interes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koji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može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uticati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moju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nepristrasnost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nezavisnost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ovom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00000" w:rsidRPr="004112FA">
        <w:rPr>
          <w:rFonts w:ascii="Calibri" w:hAnsi="Calibri" w:cs="Calibri"/>
          <w:color w:val="000000"/>
          <w:sz w:val="22"/>
          <w:szCs w:val="22"/>
        </w:rPr>
        <w:t>nabavke</w:t>
      </w:r>
      <w:proofErr w:type="spellEnd"/>
      <w:r w:rsidR="00000000" w:rsidRPr="004112FA">
        <w:rPr>
          <w:rFonts w:ascii="Calibri" w:hAnsi="Calibri" w:cs="Calibri"/>
          <w:color w:val="000000"/>
          <w:sz w:val="22"/>
          <w:szCs w:val="22"/>
        </w:rPr>
        <w:t>.</w:t>
      </w:r>
    </w:p>
    <w:p w14:paraId="324D5D32" w14:textId="77777777" w:rsidR="005562E1" w:rsidRPr="007C5FBB" w:rsidRDefault="005562E1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CFD0D5F" w14:textId="77777777" w:rsidR="005562E1" w:rsidRPr="007C5FBB" w:rsidRDefault="00000000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2F6D6EA" w14:textId="77777777" w:rsidR="005562E1" w:rsidRPr="007C5FBB" w:rsidRDefault="00000000">
      <w:pPr>
        <w:jc w:val="right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7C5FB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direktor</w:t>
      </w:r>
      <w:proofErr w:type="spellEnd"/>
    </w:p>
    <w:p w14:paraId="029FD44F" w14:textId="77777777" w:rsidR="005562E1" w:rsidRPr="007C5FBB" w:rsidRDefault="00000000">
      <w:pPr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Radoš Zečević, </w:t>
      </w:r>
      <w:proofErr w:type="spellStart"/>
      <w:proofErr w:type="gramStart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proofErr w:type="gramEnd"/>
      <w:r w:rsidRPr="007C5FBB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48A09392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___________________________ </w:t>
      </w:r>
    </w:p>
    <w:p w14:paraId="534A1CB6" w14:textId="77777777" w:rsidR="005562E1" w:rsidRPr="007C5FBB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5D3C4656" w14:textId="77777777" w:rsidR="005562E1" w:rsidRPr="007C5FBB" w:rsidRDefault="00000000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</w:p>
    <w:p w14:paraId="6C63315F" w14:textId="77777777" w:rsidR="005562E1" w:rsidRPr="007C5FBB" w:rsidRDefault="00000000">
      <w:pPr>
        <w:wordWrap w:val="0"/>
        <w:ind w:firstLine="1134"/>
        <w:jc w:val="right"/>
        <w:rPr>
          <w:rFonts w:asciiTheme="minorHAnsi" w:eastAsia="Calibri" w:hAnsiTheme="minorHAnsi" w:cstheme="minorHAnsi"/>
          <w:sz w:val="22"/>
          <w:szCs w:val="22"/>
        </w:rPr>
      </w:pPr>
      <w:proofErr w:type="spellStart"/>
      <w:proofErr w:type="gramStart"/>
      <w:r w:rsidRPr="007C5FBB">
        <w:rPr>
          <w:rFonts w:asciiTheme="minorHAnsi" w:eastAsia="Calibri" w:hAnsiTheme="minorHAnsi" w:cstheme="minorHAnsi"/>
          <w:sz w:val="22"/>
          <w:szCs w:val="22"/>
        </w:rPr>
        <w:t>mr.Miloš</w:t>
      </w:r>
      <w:proofErr w:type="spellEnd"/>
      <w:proofErr w:type="gram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Vučelić</w:t>
      </w:r>
    </w:p>
    <w:p w14:paraId="346A0B70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6345A053" w14:textId="77777777" w:rsidR="005562E1" w:rsidRPr="007C5FBB" w:rsidRDefault="00000000">
      <w:pPr>
        <w:ind w:left="6372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01248BCA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Lice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učestvovalo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planiranju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2136C9E" w14:textId="3940DA44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Luka Radičević, </w:t>
      </w:r>
      <w:proofErr w:type="spellStart"/>
      <w:proofErr w:type="gramStart"/>
      <w:r w:rsidR="004112FA">
        <w:rPr>
          <w:rFonts w:asciiTheme="minorHAnsi" w:eastAsia="Calibri" w:hAnsiTheme="minorHAnsi" w:cstheme="minorHAnsi"/>
          <w:sz w:val="22"/>
          <w:szCs w:val="22"/>
        </w:rPr>
        <w:t>spec.sci</w:t>
      </w:r>
      <w:r w:rsidRPr="007C5FBB">
        <w:rPr>
          <w:rFonts w:asciiTheme="minorHAnsi" w:eastAsia="Calibri" w:hAnsiTheme="minorHAnsi" w:cstheme="minorHAnsi"/>
          <w:sz w:val="22"/>
          <w:szCs w:val="22"/>
        </w:rPr>
        <w:t>.maš</w:t>
      </w:r>
      <w:proofErr w:type="spellEnd"/>
      <w:proofErr w:type="gramEnd"/>
      <w:r w:rsidRPr="007C5FB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E3AD7FE" w14:textId="583A5F2A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>_________________</w:t>
      </w:r>
    </w:p>
    <w:p w14:paraId="627D148C" w14:textId="77777777" w:rsidR="005562E1" w:rsidRPr="007C5FBB" w:rsidRDefault="00000000">
      <w:pPr>
        <w:ind w:left="6372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738A20A3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7C5FB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nabavk</w:t>
      </w:r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15130EFE" w14:textId="0123E902" w:rsidR="005562E1" w:rsidRPr="007C5FBB" w:rsidRDefault="004112FA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Dejana Peličić</w:t>
      </w:r>
      <w:r w:rsidR="00000000" w:rsidRPr="007C5FB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="00000000" w:rsidRPr="007C5FBB">
        <w:rPr>
          <w:rFonts w:asciiTheme="minorHAnsi" w:eastAsia="Calibri" w:hAnsiTheme="minorHAnsi" w:cstheme="minorHAnsi"/>
          <w:sz w:val="22"/>
          <w:szCs w:val="22"/>
        </w:rPr>
        <w:t>dipl.</w:t>
      </w:r>
      <w:r>
        <w:rPr>
          <w:rFonts w:asciiTheme="minorHAnsi" w:eastAsia="Calibri" w:hAnsiTheme="minorHAnsi" w:cstheme="minorHAnsi"/>
          <w:sz w:val="22"/>
          <w:szCs w:val="22"/>
        </w:rPr>
        <w:t>ecc</w:t>
      </w:r>
      <w:proofErr w:type="spellEnd"/>
      <w:r w:rsidR="00000000" w:rsidRPr="007C5FB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732F0D4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</w:t>
      </w:r>
    </w:p>
    <w:p w14:paraId="184DC498" w14:textId="77777777" w:rsidR="005562E1" w:rsidRPr="007C5FBB" w:rsidRDefault="00000000">
      <w:pPr>
        <w:ind w:left="6372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7A7BAAF2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7C5FB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nabavk</w:t>
      </w:r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7559FACD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eastAsia="Calibri" w:hAnsiTheme="minorHAnsi" w:cstheme="minorHAnsi"/>
          <w:sz w:val="22"/>
          <w:szCs w:val="22"/>
        </w:rPr>
        <w:t>mr.</w:t>
      </w:r>
      <w:proofErr w:type="spellEnd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 Slobodan Mandić</w:t>
      </w:r>
    </w:p>
    <w:p w14:paraId="17F7721A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0AE10B04" w14:textId="77777777" w:rsidR="005562E1" w:rsidRPr="007C5FBB" w:rsidRDefault="00000000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</w:p>
    <w:p w14:paraId="76705B70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7C5FB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nabavk</w:t>
      </w:r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4F70C05D" w14:textId="615A34D9" w:rsidR="005562E1" w:rsidRPr="007C5FBB" w:rsidRDefault="004112FA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Miloš Vučelić</w:t>
      </w:r>
      <w:r w:rsidR="00000000" w:rsidRPr="007C5FB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mr</w:t>
      </w:r>
      <w:proofErr w:type="spellEnd"/>
    </w:p>
    <w:p w14:paraId="3390802F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49926117" w14:textId="77777777" w:rsidR="005562E1" w:rsidRPr="007C5FBB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0FA39D47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7C5FB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nabavk</w:t>
      </w:r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12D5722E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</w:rPr>
      </w:pPr>
      <w:bookmarkStart w:id="18" w:name="_Hlk166580138"/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Luka Radičević, </w:t>
      </w:r>
      <w:proofErr w:type="spellStart"/>
      <w:proofErr w:type="gramStart"/>
      <w:r w:rsidRPr="007C5FBB">
        <w:rPr>
          <w:rFonts w:asciiTheme="minorHAnsi" w:eastAsia="Calibri" w:hAnsiTheme="minorHAnsi" w:cstheme="minorHAnsi"/>
          <w:sz w:val="22"/>
          <w:szCs w:val="22"/>
        </w:rPr>
        <w:t>dipl.ing.maš</w:t>
      </w:r>
      <w:proofErr w:type="spellEnd"/>
      <w:proofErr w:type="gramEnd"/>
      <w:r w:rsidRPr="007C5FBB">
        <w:rPr>
          <w:rFonts w:asciiTheme="minorHAnsi" w:eastAsia="Calibri" w:hAnsiTheme="minorHAnsi" w:cstheme="minorHAnsi"/>
          <w:sz w:val="22"/>
          <w:szCs w:val="22"/>
        </w:rPr>
        <w:t>.</w:t>
      </w:r>
    </w:p>
    <w:bookmarkEnd w:id="18"/>
    <w:p w14:paraId="218A09D5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47A7EFEB" w14:textId="77777777" w:rsidR="005562E1" w:rsidRPr="007C5FBB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10ABE56A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7C5FB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b/>
          <w:sz w:val="22"/>
          <w:szCs w:val="22"/>
        </w:rPr>
        <w:t>nabavk</w:t>
      </w:r>
      <w:r w:rsidRPr="007C5FB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2D8CBB39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7C5FBB">
        <w:rPr>
          <w:rFonts w:asciiTheme="minorHAnsi" w:eastAsia="Calibri" w:hAnsiTheme="minorHAnsi" w:cstheme="minorHAnsi"/>
          <w:sz w:val="22"/>
          <w:szCs w:val="22"/>
        </w:rPr>
        <w:t xml:space="preserve">Aleksandra Popović, </w:t>
      </w:r>
      <w:proofErr w:type="spellStart"/>
      <w:proofErr w:type="gramStart"/>
      <w:r w:rsidRPr="007C5FBB">
        <w:rPr>
          <w:rFonts w:asciiTheme="minorHAnsi" w:eastAsia="Calibri" w:hAnsiTheme="minorHAnsi" w:cstheme="minorHAnsi"/>
          <w:sz w:val="22"/>
          <w:szCs w:val="22"/>
        </w:rPr>
        <w:t>dipl.menag</w:t>
      </w:r>
      <w:proofErr w:type="spellEnd"/>
      <w:proofErr w:type="gramEnd"/>
      <w:r w:rsidRPr="007C5FB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AF73787" w14:textId="77777777" w:rsidR="005562E1" w:rsidRPr="007C5FBB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4919E3E6" w14:textId="77777777" w:rsidR="005562E1" w:rsidRPr="007C5FBB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</w:t>
      </w:r>
      <w:proofErr w:type="spellStart"/>
      <w:r w:rsidRPr="007C5FB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0148CEB1" w14:textId="77777777" w:rsidR="005562E1" w:rsidRPr="007C5FBB" w:rsidRDefault="005562E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12E1180" w14:textId="77777777" w:rsidR="005562E1" w:rsidRPr="007C5FBB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19" w:name="_Toc62730568"/>
      <w:r w:rsidRPr="007C5FBB">
        <w:rPr>
          <w:rFonts w:asciiTheme="minorHAnsi" w:hAnsiTheme="minorHAnsi" w:cstheme="minorHAnsi"/>
          <w:b/>
          <w:sz w:val="22"/>
          <w:szCs w:val="22"/>
        </w:rPr>
        <w:lastRenderedPageBreak/>
        <w:t>UPUTSTVO O PRAVNOM SREDSTVU</w:t>
      </w:r>
      <w:bookmarkEnd w:id="19"/>
    </w:p>
    <w:p w14:paraId="3F6233FE" w14:textId="77777777" w:rsidR="005562E1" w:rsidRPr="007C5FBB" w:rsidRDefault="005562E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5716A12" w14:textId="77777777" w:rsidR="005562E1" w:rsidRPr="007C5FBB" w:rsidRDefault="005562E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AFF035D" w14:textId="77777777" w:rsidR="005562E1" w:rsidRPr="007C5FBB" w:rsidRDefault="0000000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Privredni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subjekat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izjavi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žalbu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protiv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ove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Komisiji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zaštitu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prava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430E3ED" w14:textId="77777777" w:rsidR="005562E1" w:rsidRPr="007C5FBB" w:rsidRDefault="00000000">
      <w:pPr>
        <w:pStyle w:val="T30X"/>
        <w:ind w:left="567" w:hanging="283"/>
        <w:rPr>
          <w:rFonts w:asciiTheme="minorHAnsi" w:hAnsiTheme="minorHAnsi" w:cstheme="minorHAnsi"/>
        </w:rPr>
      </w:pPr>
      <w:r w:rsidRPr="007C5FBB">
        <w:rPr>
          <w:rFonts w:asciiTheme="minorHAnsi" w:hAnsiTheme="minorHAnsi" w:cstheme="minorHAnsi"/>
        </w:rPr>
        <w:t xml:space="preserve">   1) u </w:t>
      </w:r>
      <w:proofErr w:type="spellStart"/>
      <w:r w:rsidRPr="007C5FBB">
        <w:rPr>
          <w:rFonts w:asciiTheme="minorHAnsi" w:hAnsiTheme="minorHAnsi" w:cstheme="minorHAnsi"/>
        </w:rPr>
        <w:t>roku</w:t>
      </w:r>
      <w:proofErr w:type="spellEnd"/>
      <w:r w:rsidRPr="007C5FBB">
        <w:rPr>
          <w:rFonts w:asciiTheme="minorHAnsi" w:hAnsiTheme="minorHAnsi" w:cstheme="minorHAnsi"/>
        </w:rPr>
        <w:t xml:space="preserve"> od 20 dana od dana </w:t>
      </w:r>
      <w:proofErr w:type="spellStart"/>
      <w:r w:rsidRPr="007C5FBB">
        <w:rPr>
          <w:rFonts w:asciiTheme="minorHAnsi" w:hAnsiTheme="minorHAnsi" w:cstheme="minorHAnsi"/>
        </w:rPr>
        <w:t>objavljivanja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dostavljanja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ili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izmjene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dopune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ako</w:t>
      </w:r>
      <w:proofErr w:type="spellEnd"/>
      <w:r w:rsidRPr="007C5FBB">
        <w:rPr>
          <w:rFonts w:asciiTheme="minorHAnsi" w:hAnsiTheme="minorHAnsi" w:cstheme="minorHAnsi"/>
        </w:rPr>
        <w:t xml:space="preserve"> je </w:t>
      </w:r>
      <w:proofErr w:type="spellStart"/>
      <w:r w:rsidRPr="007C5FBB">
        <w:rPr>
          <w:rFonts w:asciiTheme="minorHAnsi" w:hAnsiTheme="minorHAnsi" w:cstheme="minorHAnsi"/>
        </w:rPr>
        <w:t>rok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podnošenje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prijava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kvalifikaciju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ponuda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najmanje</w:t>
      </w:r>
      <w:proofErr w:type="spellEnd"/>
      <w:r w:rsidRPr="007C5FBB">
        <w:rPr>
          <w:rFonts w:asciiTheme="minorHAnsi" w:hAnsiTheme="minorHAnsi" w:cstheme="minorHAnsi"/>
        </w:rPr>
        <w:t xml:space="preserve"> 30 dana od dana </w:t>
      </w:r>
      <w:proofErr w:type="spellStart"/>
      <w:r w:rsidRPr="007C5FBB">
        <w:rPr>
          <w:rFonts w:asciiTheme="minorHAnsi" w:hAnsiTheme="minorHAnsi" w:cstheme="minorHAnsi"/>
        </w:rPr>
        <w:t>objavljivanja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dostavljanja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ili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izmjene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dopune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>;</w:t>
      </w:r>
    </w:p>
    <w:p w14:paraId="62A4A61B" w14:textId="77777777" w:rsidR="005562E1" w:rsidRPr="007C5FBB" w:rsidRDefault="00000000">
      <w:pPr>
        <w:pStyle w:val="T30X"/>
        <w:ind w:left="567" w:hanging="283"/>
        <w:rPr>
          <w:rFonts w:asciiTheme="minorHAnsi" w:hAnsiTheme="minorHAnsi" w:cstheme="minorHAnsi"/>
        </w:rPr>
      </w:pPr>
      <w:r w:rsidRPr="007C5FBB">
        <w:rPr>
          <w:rFonts w:asciiTheme="minorHAnsi" w:hAnsiTheme="minorHAnsi" w:cstheme="minorHAnsi"/>
        </w:rPr>
        <w:t xml:space="preserve">   2) u </w:t>
      </w:r>
      <w:proofErr w:type="spellStart"/>
      <w:r w:rsidRPr="007C5FBB">
        <w:rPr>
          <w:rFonts w:asciiTheme="minorHAnsi" w:hAnsiTheme="minorHAnsi" w:cstheme="minorHAnsi"/>
        </w:rPr>
        <w:t>roku</w:t>
      </w:r>
      <w:proofErr w:type="spellEnd"/>
      <w:r w:rsidRPr="007C5FBB">
        <w:rPr>
          <w:rFonts w:asciiTheme="minorHAnsi" w:hAnsiTheme="minorHAnsi" w:cstheme="minorHAnsi"/>
        </w:rPr>
        <w:t xml:space="preserve"> od </w:t>
      </w:r>
      <w:proofErr w:type="spellStart"/>
      <w:r w:rsidRPr="007C5FBB">
        <w:rPr>
          <w:rFonts w:asciiTheme="minorHAnsi" w:hAnsiTheme="minorHAnsi" w:cstheme="minorHAnsi"/>
        </w:rPr>
        <w:t>deset</w:t>
      </w:r>
      <w:proofErr w:type="spellEnd"/>
      <w:r w:rsidRPr="007C5FBB">
        <w:rPr>
          <w:rFonts w:asciiTheme="minorHAnsi" w:hAnsiTheme="minorHAnsi" w:cstheme="minorHAnsi"/>
        </w:rPr>
        <w:t xml:space="preserve"> dana od dana </w:t>
      </w:r>
      <w:proofErr w:type="spellStart"/>
      <w:r w:rsidRPr="007C5FBB">
        <w:rPr>
          <w:rFonts w:asciiTheme="minorHAnsi" w:hAnsiTheme="minorHAnsi" w:cstheme="minorHAnsi"/>
        </w:rPr>
        <w:t>objavljivanja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dostavljanja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ili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izmjene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dopune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ako</w:t>
      </w:r>
      <w:proofErr w:type="spellEnd"/>
      <w:r w:rsidRPr="007C5FBB">
        <w:rPr>
          <w:rFonts w:asciiTheme="minorHAnsi" w:hAnsiTheme="minorHAnsi" w:cstheme="minorHAnsi"/>
        </w:rPr>
        <w:t xml:space="preserve"> je </w:t>
      </w:r>
      <w:proofErr w:type="spellStart"/>
      <w:r w:rsidRPr="007C5FBB">
        <w:rPr>
          <w:rFonts w:asciiTheme="minorHAnsi" w:hAnsiTheme="minorHAnsi" w:cstheme="minorHAnsi"/>
        </w:rPr>
        <w:t>rok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podnošenje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prijava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kvalifikaciju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ponuda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najmanje</w:t>
      </w:r>
      <w:proofErr w:type="spellEnd"/>
      <w:r w:rsidRPr="007C5FBB">
        <w:rPr>
          <w:rFonts w:asciiTheme="minorHAnsi" w:hAnsiTheme="minorHAnsi" w:cstheme="minorHAnsi"/>
        </w:rPr>
        <w:t xml:space="preserve"> 15 dana od dana </w:t>
      </w:r>
      <w:proofErr w:type="spellStart"/>
      <w:r w:rsidRPr="007C5FBB">
        <w:rPr>
          <w:rFonts w:asciiTheme="minorHAnsi" w:hAnsiTheme="minorHAnsi" w:cstheme="minorHAnsi"/>
        </w:rPr>
        <w:t>objavljivanja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dostavljanja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ili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izmjene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dopune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>;</w:t>
      </w:r>
    </w:p>
    <w:p w14:paraId="61853DB0" w14:textId="77777777" w:rsidR="005562E1" w:rsidRPr="007C5FBB" w:rsidRDefault="00000000">
      <w:pPr>
        <w:pStyle w:val="T30X"/>
        <w:ind w:left="567" w:hanging="283"/>
        <w:rPr>
          <w:rFonts w:asciiTheme="minorHAnsi" w:hAnsiTheme="minorHAnsi" w:cstheme="minorHAnsi"/>
        </w:rPr>
      </w:pPr>
      <w:r w:rsidRPr="007C5FBB">
        <w:rPr>
          <w:rFonts w:asciiTheme="minorHAnsi" w:hAnsiTheme="minorHAnsi" w:cstheme="minorHAnsi"/>
        </w:rPr>
        <w:t xml:space="preserve">   3) do </w:t>
      </w:r>
      <w:proofErr w:type="spellStart"/>
      <w:r w:rsidRPr="007C5FBB">
        <w:rPr>
          <w:rFonts w:asciiTheme="minorHAnsi" w:hAnsiTheme="minorHAnsi" w:cstheme="minorHAnsi"/>
        </w:rPr>
        <w:t>isteka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polovine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roka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podnošenje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prijava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kvalifikaciju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ponuda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ako</w:t>
      </w:r>
      <w:proofErr w:type="spellEnd"/>
      <w:r w:rsidRPr="007C5FBB">
        <w:rPr>
          <w:rFonts w:asciiTheme="minorHAnsi" w:hAnsiTheme="minorHAnsi" w:cstheme="minorHAnsi"/>
        </w:rPr>
        <w:t xml:space="preserve"> je </w:t>
      </w:r>
      <w:proofErr w:type="spellStart"/>
      <w:r w:rsidRPr="007C5FBB">
        <w:rPr>
          <w:rFonts w:asciiTheme="minorHAnsi" w:hAnsiTheme="minorHAnsi" w:cstheme="minorHAnsi"/>
        </w:rPr>
        <w:t>rok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podnošenje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prijava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kvalifikaciju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ponuda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kraći</w:t>
      </w:r>
      <w:proofErr w:type="spellEnd"/>
      <w:r w:rsidRPr="007C5FBB">
        <w:rPr>
          <w:rFonts w:asciiTheme="minorHAnsi" w:hAnsiTheme="minorHAnsi" w:cstheme="minorHAnsi"/>
        </w:rPr>
        <w:t xml:space="preserve"> od 15 dana od dana </w:t>
      </w:r>
      <w:proofErr w:type="spellStart"/>
      <w:r w:rsidRPr="007C5FBB">
        <w:rPr>
          <w:rFonts w:asciiTheme="minorHAnsi" w:hAnsiTheme="minorHAnsi" w:cstheme="minorHAnsi"/>
        </w:rPr>
        <w:t>objavljivanja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odnosno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dostavljanja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ili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izmjene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dopune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tenderske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dokumentacije</w:t>
      </w:r>
      <w:proofErr w:type="spellEnd"/>
      <w:r w:rsidRPr="007C5FBB">
        <w:rPr>
          <w:rFonts w:asciiTheme="minorHAnsi" w:hAnsiTheme="minorHAnsi" w:cstheme="minorHAnsi"/>
        </w:rPr>
        <w:t xml:space="preserve">, a u </w:t>
      </w:r>
      <w:proofErr w:type="spellStart"/>
      <w:r w:rsidRPr="007C5FBB">
        <w:rPr>
          <w:rFonts w:asciiTheme="minorHAnsi" w:hAnsiTheme="minorHAnsi" w:cstheme="minorHAnsi"/>
        </w:rPr>
        <w:t>slučaju</w:t>
      </w:r>
      <w:proofErr w:type="spellEnd"/>
      <w:r w:rsidRPr="007C5FBB">
        <w:rPr>
          <w:rFonts w:asciiTheme="minorHAnsi" w:hAnsiTheme="minorHAnsi" w:cstheme="minorHAnsi"/>
        </w:rPr>
        <w:t xml:space="preserve"> da je </w:t>
      </w:r>
      <w:proofErr w:type="spellStart"/>
      <w:r w:rsidRPr="007C5FBB">
        <w:rPr>
          <w:rFonts w:asciiTheme="minorHAnsi" w:hAnsiTheme="minorHAnsi" w:cstheme="minorHAnsi"/>
        </w:rPr>
        <w:t>posljednji</w:t>
      </w:r>
      <w:proofErr w:type="spellEnd"/>
      <w:r w:rsidRPr="007C5FBB">
        <w:rPr>
          <w:rFonts w:asciiTheme="minorHAnsi" w:hAnsiTheme="minorHAnsi" w:cstheme="minorHAnsi"/>
        </w:rPr>
        <w:t xml:space="preserve"> dan </w:t>
      </w:r>
      <w:proofErr w:type="spellStart"/>
      <w:r w:rsidRPr="007C5FBB">
        <w:rPr>
          <w:rFonts w:asciiTheme="minorHAnsi" w:hAnsiTheme="minorHAnsi" w:cstheme="minorHAnsi"/>
        </w:rPr>
        <w:t>roka</w:t>
      </w:r>
      <w:proofErr w:type="spellEnd"/>
      <w:r w:rsidRPr="007C5FBB">
        <w:rPr>
          <w:rFonts w:asciiTheme="minorHAnsi" w:hAnsiTheme="minorHAnsi" w:cstheme="minorHAnsi"/>
        </w:rPr>
        <w:t xml:space="preserve"> za </w:t>
      </w:r>
      <w:proofErr w:type="spellStart"/>
      <w:r w:rsidRPr="007C5FBB">
        <w:rPr>
          <w:rFonts w:asciiTheme="minorHAnsi" w:hAnsiTheme="minorHAnsi" w:cstheme="minorHAnsi"/>
        </w:rPr>
        <w:t>podnošenje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ponuda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kraći</w:t>
      </w:r>
      <w:proofErr w:type="spellEnd"/>
      <w:r w:rsidRPr="007C5FBB">
        <w:rPr>
          <w:rFonts w:asciiTheme="minorHAnsi" w:hAnsiTheme="minorHAnsi" w:cstheme="minorHAnsi"/>
        </w:rPr>
        <w:t xml:space="preserve"> od 24 </w:t>
      </w:r>
      <w:proofErr w:type="spellStart"/>
      <w:r w:rsidRPr="007C5FBB">
        <w:rPr>
          <w:rFonts w:asciiTheme="minorHAnsi" w:hAnsiTheme="minorHAnsi" w:cstheme="minorHAnsi"/>
        </w:rPr>
        <w:t>časa</w:t>
      </w:r>
      <w:proofErr w:type="spellEnd"/>
      <w:r w:rsidRPr="007C5FBB">
        <w:rPr>
          <w:rFonts w:asciiTheme="minorHAnsi" w:hAnsiTheme="minorHAnsi" w:cstheme="minorHAnsi"/>
        </w:rPr>
        <w:t xml:space="preserve">, </w:t>
      </w:r>
      <w:proofErr w:type="spellStart"/>
      <w:r w:rsidRPr="007C5FBB">
        <w:rPr>
          <w:rFonts w:asciiTheme="minorHAnsi" w:hAnsiTheme="minorHAnsi" w:cstheme="minorHAnsi"/>
        </w:rPr>
        <w:t>smatra</w:t>
      </w:r>
      <w:proofErr w:type="spellEnd"/>
      <w:r w:rsidRPr="007C5FBB">
        <w:rPr>
          <w:rFonts w:asciiTheme="minorHAnsi" w:hAnsiTheme="minorHAnsi" w:cstheme="minorHAnsi"/>
        </w:rPr>
        <w:t xml:space="preserve"> se da </w:t>
      </w:r>
      <w:proofErr w:type="spellStart"/>
      <w:r w:rsidRPr="007C5FBB">
        <w:rPr>
          <w:rFonts w:asciiTheme="minorHAnsi" w:hAnsiTheme="minorHAnsi" w:cstheme="minorHAnsi"/>
        </w:rPr>
        <w:t>rok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ističe</w:t>
      </w:r>
      <w:proofErr w:type="spellEnd"/>
      <w:r w:rsidRPr="007C5FBB">
        <w:rPr>
          <w:rFonts w:asciiTheme="minorHAnsi" w:hAnsiTheme="minorHAnsi" w:cstheme="minorHAnsi"/>
        </w:rPr>
        <w:t xml:space="preserve"> </w:t>
      </w:r>
      <w:proofErr w:type="spellStart"/>
      <w:r w:rsidRPr="007C5FBB">
        <w:rPr>
          <w:rFonts w:asciiTheme="minorHAnsi" w:hAnsiTheme="minorHAnsi" w:cstheme="minorHAnsi"/>
        </w:rPr>
        <w:t>istekom</w:t>
      </w:r>
      <w:proofErr w:type="spellEnd"/>
      <w:r w:rsidRPr="007C5FBB">
        <w:rPr>
          <w:rFonts w:asciiTheme="minorHAnsi" w:hAnsiTheme="minorHAnsi" w:cstheme="minorHAnsi"/>
        </w:rPr>
        <w:t xml:space="preserve"> tog dana.</w:t>
      </w:r>
    </w:p>
    <w:p w14:paraId="4F9C67A5" w14:textId="77777777" w:rsidR="005562E1" w:rsidRPr="007C5FBB" w:rsidRDefault="005562E1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E41158F" w14:textId="77777777" w:rsidR="005562E1" w:rsidRPr="007C5FBB" w:rsidRDefault="0000000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Žalba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izjavljuje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preko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neposredno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ESJN-a.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Žalba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koja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podnesena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naprijed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predviđeni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način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biće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odbijena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nedozvoljena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1E4E903" w14:textId="77777777" w:rsidR="005562E1" w:rsidRPr="007C5FBB" w:rsidRDefault="005562E1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CBFEAB" w14:textId="77777777" w:rsidR="005562E1" w:rsidRPr="007C5FBB" w:rsidRDefault="0000000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Podnosilac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žalbe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žalbu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priloži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dokaz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uplati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naknade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vođenje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iznosu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od 1%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procijenjene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najviše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20.000,00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eura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žiro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račun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Komisije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zaštitu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prava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530-20240-15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kod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NLB Montenegro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banke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A.D.</w:t>
      </w:r>
    </w:p>
    <w:p w14:paraId="1DF5B326" w14:textId="77777777" w:rsidR="005562E1" w:rsidRPr="007C5FBB" w:rsidRDefault="005562E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E68827" w14:textId="77777777" w:rsidR="005562E1" w:rsidRPr="007C5FBB" w:rsidRDefault="0000000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Ukoliko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predmet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podijeljen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po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partijama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žalba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odnosi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samo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određenu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/e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partiju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/e,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naknada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plaća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iznosu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1%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procijenjene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/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tih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partije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>/a.</w:t>
      </w:r>
    </w:p>
    <w:p w14:paraId="280227B8" w14:textId="77777777" w:rsidR="005562E1" w:rsidRPr="007C5FBB" w:rsidRDefault="005562E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BA98E1" w14:textId="77777777" w:rsidR="005562E1" w:rsidRPr="007C5FBB" w:rsidRDefault="0000000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Instrukcije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plaćanje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naknade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vođenje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od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strane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žalilaca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inostranstva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nalaze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internet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stranici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Komisije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zaštitu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prava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7C5FB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8" w:history="1">
        <w:r w:rsidRPr="007C5FBB">
          <w:rPr>
            <w:rStyle w:val="Hyperlink"/>
            <w:rFonts w:asciiTheme="minorHAnsi" w:hAnsiTheme="minorHAnsi" w:cstheme="minorHAnsi"/>
            <w:sz w:val="22"/>
            <w:szCs w:val="22"/>
          </w:rPr>
          <w:t>http://www.kontrola-nabavki.me/</w:t>
        </w:r>
      </w:hyperlink>
      <w:proofErr w:type="gramStart"/>
      <w:r w:rsidRPr="007C5FBB">
        <w:rPr>
          <w:rFonts w:asciiTheme="minorHAnsi" w:hAnsiTheme="minorHAnsi" w:cstheme="minorHAnsi"/>
          <w:color w:val="000000"/>
          <w:sz w:val="22"/>
          <w:szCs w:val="22"/>
        </w:rPr>
        <w:t>.“</w:t>
      </w:r>
      <w:proofErr w:type="gramEnd"/>
      <w:r w:rsidRPr="007C5FB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287E42E" w14:textId="77777777" w:rsidR="005562E1" w:rsidRPr="007C5FBB" w:rsidRDefault="005562E1">
      <w:pPr>
        <w:rPr>
          <w:rFonts w:asciiTheme="minorHAnsi" w:hAnsiTheme="minorHAnsi" w:cstheme="minorHAnsi"/>
          <w:sz w:val="22"/>
          <w:szCs w:val="22"/>
        </w:rPr>
      </w:pPr>
    </w:p>
    <w:sectPr w:rsidR="005562E1" w:rsidRPr="007C5FB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0570" w14:textId="77777777" w:rsidR="00A16636" w:rsidRDefault="00A16636">
      <w:r>
        <w:separator/>
      </w:r>
    </w:p>
  </w:endnote>
  <w:endnote w:type="continuationSeparator" w:id="0">
    <w:p w14:paraId="136FF4D3" w14:textId="77777777" w:rsidR="00A16636" w:rsidRDefault="00A1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840A2" w14:textId="77777777" w:rsidR="00A16636" w:rsidRDefault="00A16636">
      <w:r>
        <w:separator/>
      </w:r>
    </w:p>
  </w:footnote>
  <w:footnote w:type="continuationSeparator" w:id="0">
    <w:p w14:paraId="06CCD17E" w14:textId="77777777" w:rsidR="00A16636" w:rsidRDefault="00A16636">
      <w:r>
        <w:continuationSeparator/>
      </w:r>
    </w:p>
  </w:footnote>
  <w:footnote w:id="1">
    <w:p w14:paraId="16386CFF" w14:textId="77777777" w:rsidR="005562E1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0DBA41B1" w14:textId="77777777" w:rsidR="005562E1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3D76C89E" w14:textId="77777777" w:rsidR="005562E1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10FB1A69" w14:textId="77777777" w:rsidR="005562E1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0C30ECCA" w14:textId="77777777" w:rsidR="005562E1" w:rsidRDefault="0000000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4BF8AF2A" w14:textId="77777777" w:rsidR="005562E1" w:rsidRDefault="0000000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0600D47E" w14:textId="77777777" w:rsidR="005562E1" w:rsidRDefault="00000000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gramStart"/>
      <w:r>
        <w:rPr>
          <w:rFonts w:ascii="Arial" w:hAnsi="Arial" w:cs="Arial"/>
          <w:sz w:val="14"/>
          <w:szCs w:val="16"/>
        </w:rPr>
        <w:t>a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68E48A43" w14:textId="77777777" w:rsidR="005562E1" w:rsidRDefault="00000000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9917CA" w14:textId="77777777" w:rsidR="005562E1" w:rsidRDefault="00000000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32F077"/>
    <w:multiLevelType w:val="singleLevel"/>
    <w:tmpl w:val="4532F077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666087550">
    <w:abstractNumId w:val="0"/>
  </w:num>
  <w:num w:numId="2" w16cid:durableId="949704705">
    <w:abstractNumId w:val="1"/>
  </w:num>
  <w:num w:numId="3" w16cid:durableId="1073625980">
    <w:abstractNumId w:val="3"/>
  </w:num>
  <w:num w:numId="4" w16cid:durableId="957100780">
    <w:abstractNumId w:val="5"/>
  </w:num>
  <w:num w:numId="5" w16cid:durableId="2102219391">
    <w:abstractNumId w:val="6"/>
  </w:num>
  <w:num w:numId="6" w16cid:durableId="1164006102">
    <w:abstractNumId w:val="7"/>
  </w:num>
  <w:num w:numId="7" w16cid:durableId="442654271">
    <w:abstractNumId w:val="2"/>
  </w:num>
  <w:num w:numId="8" w16cid:durableId="311980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305FF"/>
    <w:rsid w:val="00060EE8"/>
    <w:rsid w:val="0010193A"/>
    <w:rsid w:val="00112E02"/>
    <w:rsid w:val="001364FB"/>
    <w:rsid w:val="0014413F"/>
    <w:rsid w:val="00195F59"/>
    <w:rsid w:val="001967ED"/>
    <w:rsid w:val="001B5078"/>
    <w:rsid w:val="00202418"/>
    <w:rsid w:val="002103AD"/>
    <w:rsid w:val="002220B0"/>
    <w:rsid w:val="00265BDA"/>
    <w:rsid w:val="00324FA3"/>
    <w:rsid w:val="00325FB1"/>
    <w:rsid w:val="0034370C"/>
    <w:rsid w:val="00362796"/>
    <w:rsid w:val="00384CF5"/>
    <w:rsid w:val="00387D00"/>
    <w:rsid w:val="003A203E"/>
    <w:rsid w:val="003B0E9D"/>
    <w:rsid w:val="004112FA"/>
    <w:rsid w:val="00453640"/>
    <w:rsid w:val="00483E4A"/>
    <w:rsid w:val="00497C75"/>
    <w:rsid w:val="004A4787"/>
    <w:rsid w:val="004D47C9"/>
    <w:rsid w:val="0053140A"/>
    <w:rsid w:val="00533BBD"/>
    <w:rsid w:val="005562E1"/>
    <w:rsid w:val="005908F1"/>
    <w:rsid w:val="005B0817"/>
    <w:rsid w:val="005E6BEB"/>
    <w:rsid w:val="0062370D"/>
    <w:rsid w:val="00645E59"/>
    <w:rsid w:val="00670B19"/>
    <w:rsid w:val="00691C76"/>
    <w:rsid w:val="006C7C6E"/>
    <w:rsid w:val="006E1865"/>
    <w:rsid w:val="006F5555"/>
    <w:rsid w:val="00722F9A"/>
    <w:rsid w:val="007544FF"/>
    <w:rsid w:val="0075579D"/>
    <w:rsid w:val="00796D29"/>
    <w:rsid w:val="007A0883"/>
    <w:rsid w:val="007B1F1F"/>
    <w:rsid w:val="007C5FBB"/>
    <w:rsid w:val="008F7330"/>
    <w:rsid w:val="00902FBB"/>
    <w:rsid w:val="00923DA9"/>
    <w:rsid w:val="00934DD5"/>
    <w:rsid w:val="00983EF6"/>
    <w:rsid w:val="00A16636"/>
    <w:rsid w:val="00A261AA"/>
    <w:rsid w:val="00A44C39"/>
    <w:rsid w:val="00A50637"/>
    <w:rsid w:val="00A66878"/>
    <w:rsid w:val="00A67B18"/>
    <w:rsid w:val="00A96C6F"/>
    <w:rsid w:val="00AA2F96"/>
    <w:rsid w:val="00AB3081"/>
    <w:rsid w:val="00AC1C0B"/>
    <w:rsid w:val="00AC6D99"/>
    <w:rsid w:val="00AD1623"/>
    <w:rsid w:val="00B35DA6"/>
    <w:rsid w:val="00BB2F09"/>
    <w:rsid w:val="00BC12A6"/>
    <w:rsid w:val="00BC2E85"/>
    <w:rsid w:val="00C0001D"/>
    <w:rsid w:val="00C00D05"/>
    <w:rsid w:val="00C35F06"/>
    <w:rsid w:val="00C47B64"/>
    <w:rsid w:val="00C675F5"/>
    <w:rsid w:val="00C777DA"/>
    <w:rsid w:val="00C912DD"/>
    <w:rsid w:val="00CB7DD4"/>
    <w:rsid w:val="00CD3536"/>
    <w:rsid w:val="00D2465A"/>
    <w:rsid w:val="00D342DC"/>
    <w:rsid w:val="00D608A9"/>
    <w:rsid w:val="00DC33E2"/>
    <w:rsid w:val="00DD4863"/>
    <w:rsid w:val="00DE1AC2"/>
    <w:rsid w:val="00EB7475"/>
    <w:rsid w:val="00EC7B04"/>
    <w:rsid w:val="00EC7F86"/>
    <w:rsid w:val="00ED3434"/>
    <w:rsid w:val="00EF33CB"/>
    <w:rsid w:val="00F37A5A"/>
    <w:rsid w:val="00F754D5"/>
    <w:rsid w:val="00F91F55"/>
    <w:rsid w:val="00FA7AE8"/>
    <w:rsid w:val="00FD2C6C"/>
    <w:rsid w:val="01010F10"/>
    <w:rsid w:val="010467A1"/>
    <w:rsid w:val="0182654C"/>
    <w:rsid w:val="01A677D7"/>
    <w:rsid w:val="02153BB4"/>
    <w:rsid w:val="02F632E0"/>
    <w:rsid w:val="03072609"/>
    <w:rsid w:val="03740749"/>
    <w:rsid w:val="047D6AC0"/>
    <w:rsid w:val="04933C0D"/>
    <w:rsid w:val="06971860"/>
    <w:rsid w:val="0704058A"/>
    <w:rsid w:val="08021077"/>
    <w:rsid w:val="0882267F"/>
    <w:rsid w:val="08A80079"/>
    <w:rsid w:val="09BD1444"/>
    <w:rsid w:val="09C84CD6"/>
    <w:rsid w:val="0A054415"/>
    <w:rsid w:val="0A183218"/>
    <w:rsid w:val="0B2A50B3"/>
    <w:rsid w:val="0B5A60E7"/>
    <w:rsid w:val="0C006841"/>
    <w:rsid w:val="0CDF54F2"/>
    <w:rsid w:val="0F3570D4"/>
    <w:rsid w:val="0F94211D"/>
    <w:rsid w:val="10381554"/>
    <w:rsid w:val="104C382C"/>
    <w:rsid w:val="10AD7E95"/>
    <w:rsid w:val="10F25464"/>
    <w:rsid w:val="1199230C"/>
    <w:rsid w:val="119A56B6"/>
    <w:rsid w:val="129C348E"/>
    <w:rsid w:val="12BA46A8"/>
    <w:rsid w:val="12E82000"/>
    <w:rsid w:val="13AB6B06"/>
    <w:rsid w:val="13B528C6"/>
    <w:rsid w:val="143B675F"/>
    <w:rsid w:val="14A764D8"/>
    <w:rsid w:val="14CC51E3"/>
    <w:rsid w:val="14EF6EE8"/>
    <w:rsid w:val="15E92B64"/>
    <w:rsid w:val="167A20EE"/>
    <w:rsid w:val="16946B78"/>
    <w:rsid w:val="16A268E5"/>
    <w:rsid w:val="16CD5BE6"/>
    <w:rsid w:val="17D3768B"/>
    <w:rsid w:val="186E045C"/>
    <w:rsid w:val="18873593"/>
    <w:rsid w:val="1A2A7EB9"/>
    <w:rsid w:val="1BF0400B"/>
    <w:rsid w:val="1C6E7533"/>
    <w:rsid w:val="1C6F052C"/>
    <w:rsid w:val="1C933922"/>
    <w:rsid w:val="1D283549"/>
    <w:rsid w:val="1F5D6788"/>
    <w:rsid w:val="1FD257A9"/>
    <w:rsid w:val="1FFC12EA"/>
    <w:rsid w:val="204609CE"/>
    <w:rsid w:val="216453A6"/>
    <w:rsid w:val="21D02A2F"/>
    <w:rsid w:val="21F7390F"/>
    <w:rsid w:val="22FE5CD5"/>
    <w:rsid w:val="23FF0219"/>
    <w:rsid w:val="241F5F34"/>
    <w:rsid w:val="246D799A"/>
    <w:rsid w:val="24701257"/>
    <w:rsid w:val="24B536CC"/>
    <w:rsid w:val="25B75CE2"/>
    <w:rsid w:val="263059B9"/>
    <w:rsid w:val="2945261F"/>
    <w:rsid w:val="2A180EA7"/>
    <w:rsid w:val="2BCB6C93"/>
    <w:rsid w:val="2BE07D12"/>
    <w:rsid w:val="2D7F5B60"/>
    <w:rsid w:val="2DB94CBF"/>
    <w:rsid w:val="2DD8150C"/>
    <w:rsid w:val="2E0317A5"/>
    <w:rsid w:val="2E312AA7"/>
    <w:rsid w:val="2F52325C"/>
    <w:rsid w:val="311F2ED7"/>
    <w:rsid w:val="32A85B6B"/>
    <w:rsid w:val="32B4220A"/>
    <w:rsid w:val="32D317A1"/>
    <w:rsid w:val="32FD564D"/>
    <w:rsid w:val="339662D2"/>
    <w:rsid w:val="33CA38CE"/>
    <w:rsid w:val="34470052"/>
    <w:rsid w:val="34C55315"/>
    <w:rsid w:val="35714746"/>
    <w:rsid w:val="35CA7703"/>
    <w:rsid w:val="37386C54"/>
    <w:rsid w:val="37B7245C"/>
    <w:rsid w:val="37F91FB1"/>
    <w:rsid w:val="381260C4"/>
    <w:rsid w:val="38C45315"/>
    <w:rsid w:val="39513104"/>
    <w:rsid w:val="3B23102C"/>
    <w:rsid w:val="3B956E81"/>
    <w:rsid w:val="3B97548F"/>
    <w:rsid w:val="3BB02335"/>
    <w:rsid w:val="3CE96503"/>
    <w:rsid w:val="3D694E77"/>
    <w:rsid w:val="3D6A795E"/>
    <w:rsid w:val="3DBA4175"/>
    <w:rsid w:val="3DFD76EB"/>
    <w:rsid w:val="3DFF5494"/>
    <w:rsid w:val="3F5D6B63"/>
    <w:rsid w:val="3FF22098"/>
    <w:rsid w:val="40BD51B0"/>
    <w:rsid w:val="4136343A"/>
    <w:rsid w:val="417530D5"/>
    <w:rsid w:val="41CA6CFC"/>
    <w:rsid w:val="41EA2122"/>
    <w:rsid w:val="42C910A8"/>
    <w:rsid w:val="43993A74"/>
    <w:rsid w:val="446E2064"/>
    <w:rsid w:val="44A8030E"/>
    <w:rsid w:val="45F95D9F"/>
    <w:rsid w:val="46B41FA9"/>
    <w:rsid w:val="470D1349"/>
    <w:rsid w:val="474D5189"/>
    <w:rsid w:val="494263AF"/>
    <w:rsid w:val="49C66D3D"/>
    <w:rsid w:val="4B5C0247"/>
    <w:rsid w:val="4B7F5814"/>
    <w:rsid w:val="4BF97DD1"/>
    <w:rsid w:val="4C3A12B7"/>
    <w:rsid w:val="4CCB6551"/>
    <w:rsid w:val="4CFF2296"/>
    <w:rsid w:val="4E3D3C30"/>
    <w:rsid w:val="4E89289B"/>
    <w:rsid w:val="4F42634C"/>
    <w:rsid w:val="4FA26D69"/>
    <w:rsid w:val="4FB73F54"/>
    <w:rsid w:val="509D67D0"/>
    <w:rsid w:val="51AC22D6"/>
    <w:rsid w:val="52606C37"/>
    <w:rsid w:val="52A77F5F"/>
    <w:rsid w:val="52CA6EA2"/>
    <w:rsid w:val="53EC1D2A"/>
    <w:rsid w:val="53F513BE"/>
    <w:rsid w:val="544A53F9"/>
    <w:rsid w:val="544F6952"/>
    <w:rsid w:val="546B49DC"/>
    <w:rsid w:val="54BB54BF"/>
    <w:rsid w:val="54C00DE0"/>
    <w:rsid w:val="54FA58A1"/>
    <w:rsid w:val="551E7D23"/>
    <w:rsid w:val="553B6EBD"/>
    <w:rsid w:val="55CC73D2"/>
    <w:rsid w:val="55D5176B"/>
    <w:rsid w:val="57203FDD"/>
    <w:rsid w:val="57B76D0C"/>
    <w:rsid w:val="57F16BD5"/>
    <w:rsid w:val="5856485E"/>
    <w:rsid w:val="587E502A"/>
    <w:rsid w:val="592179C3"/>
    <w:rsid w:val="5B215ACE"/>
    <w:rsid w:val="5B9A79C5"/>
    <w:rsid w:val="5CC02939"/>
    <w:rsid w:val="5D526D60"/>
    <w:rsid w:val="5D6B4D01"/>
    <w:rsid w:val="5E063299"/>
    <w:rsid w:val="5FD42B18"/>
    <w:rsid w:val="60034C1C"/>
    <w:rsid w:val="60285EA0"/>
    <w:rsid w:val="60754C13"/>
    <w:rsid w:val="60A64A45"/>
    <w:rsid w:val="610E1B80"/>
    <w:rsid w:val="61B168FB"/>
    <w:rsid w:val="62607B9F"/>
    <w:rsid w:val="62D83CB7"/>
    <w:rsid w:val="63310957"/>
    <w:rsid w:val="633223A9"/>
    <w:rsid w:val="6408331E"/>
    <w:rsid w:val="649019DA"/>
    <w:rsid w:val="64E50CD5"/>
    <w:rsid w:val="669C24AC"/>
    <w:rsid w:val="66C11F13"/>
    <w:rsid w:val="66C15722"/>
    <w:rsid w:val="6701149E"/>
    <w:rsid w:val="673D04F4"/>
    <w:rsid w:val="6772447A"/>
    <w:rsid w:val="684C1EC1"/>
    <w:rsid w:val="68F63F17"/>
    <w:rsid w:val="690201E6"/>
    <w:rsid w:val="695D5F23"/>
    <w:rsid w:val="697F1B3E"/>
    <w:rsid w:val="6B1C1C99"/>
    <w:rsid w:val="6E53498E"/>
    <w:rsid w:val="6E832D09"/>
    <w:rsid w:val="6F136DCF"/>
    <w:rsid w:val="6F2A0EF1"/>
    <w:rsid w:val="702E4A5E"/>
    <w:rsid w:val="70473640"/>
    <w:rsid w:val="712A66B5"/>
    <w:rsid w:val="715904A9"/>
    <w:rsid w:val="716C7B3D"/>
    <w:rsid w:val="728C1131"/>
    <w:rsid w:val="74230CD8"/>
    <w:rsid w:val="74757D73"/>
    <w:rsid w:val="749F638C"/>
    <w:rsid w:val="75235A27"/>
    <w:rsid w:val="75897D86"/>
    <w:rsid w:val="75F45394"/>
    <w:rsid w:val="763C778B"/>
    <w:rsid w:val="764D1B55"/>
    <w:rsid w:val="78A82663"/>
    <w:rsid w:val="78B62EAA"/>
    <w:rsid w:val="7AED1AF4"/>
    <w:rsid w:val="7AF519AB"/>
    <w:rsid w:val="7B1325A7"/>
    <w:rsid w:val="7BF3536A"/>
    <w:rsid w:val="7CB44141"/>
    <w:rsid w:val="7DB77853"/>
    <w:rsid w:val="7E545CA5"/>
    <w:rsid w:val="7E565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EA26"/>
  <w15:docId w15:val="{29A0E331-86BE-4414-834E-F3D7F107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9E39-54EF-49BE-A2F5-FA50F71D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2540</Words>
  <Characters>14479</Characters>
  <Application>Microsoft Office Word</Application>
  <DocSecurity>0</DocSecurity>
  <Lines>120</Lines>
  <Paragraphs>33</Paragraphs>
  <ScaleCrop>false</ScaleCrop>
  <Company/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Milos Vucelic</cp:lastModifiedBy>
  <cp:revision>51</cp:revision>
  <cp:lastPrinted>2026-06-08T07:40:00Z</cp:lastPrinted>
  <dcterms:created xsi:type="dcterms:W3CDTF">2026-06-08T07:31:00Z</dcterms:created>
  <dcterms:modified xsi:type="dcterms:W3CDTF">2026-06-08T11:55:00Z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9EFFFFC4E1ED4745B9BB7F9267401C61_13</vt:lpwstr>
  </property>
</Properties>
</file>