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AFDCC" w14:textId="006546DB" w:rsidR="00593896" w:rsidRPr="00A1219F" w:rsidRDefault="00593896" w:rsidP="00593896">
      <w:pPr>
        <w:rPr>
          <w:rFonts w:ascii="Arial" w:hAnsi="Arial" w:cs="Arial"/>
          <w:b/>
          <w:sz w:val="32"/>
          <w:szCs w:val="32"/>
        </w:rPr>
      </w:pPr>
      <w:r w:rsidRPr="00D44465">
        <w:rPr>
          <w:sz w:val="32"/>
          <w:szCs w:val="32"/>
        </w:rPr>
        <w:t xml:space="preserve">   </w:t>
      </w:r>
      <w:r w:rsidRPr="002B7186">
        <w:rPr>
          <w:rFonts w:ascii="Arial" w:hAnsi="Arial" w:cs="Arial"/>
          <w:sz w:val="32"/>
          <w:szCs w:val="32"/>
        </w:rPr>
        <w:t xml:space="preserve">                    </w:t>
      </w:r>
      <w:r w:rsidR="009F35E9">
        <w:rPr>
          <w:rFonts w:ascii="Arial" w:hAnsi="Arial" w:cs="Arial"/>
          <w:sz w:val="32"/>
          <w:szCs w:val="32"/>
        </w:rPr>
        <w:t xml:space="preserve">DOPUNA TENDRESKE DOKUMENTACIJE </w:t>
      </w:r>
    </w:p>
    <w:p w14:paraId="40371C4E" w14:textId="7C41BDC7" w:rsidR="00E67258" w:rsidRPr="00A1219F" w:rsidRDefault="009F35E9" w:rsidP="00E6725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Šema</w:t>
      </w:r>
    </w:p>
    <w:p w14:paraId="1D45A1B9" w14:textId="77777777" w:rsidR="00593896" w:rsidRPr="00A1219F" w:rsidRDefault="00593896" w:rsidP="00E67258">
      <w:pPr>
        <w:jc w:val="center"/>
        <w:rPr>
          <w:rFonts w:ascii="Arial" w:hAnsi="Arial" w:cs="Arial"/>
          <w:b/>
          <w:sz w:val="32"/>
          <w:szCs w:val="32"/>
        </w:rPr>
      </w:pPr>
      <w:r w:rsidRPr="00A1219F">
        <w:rPr>
          <w:rFonts w:ascii="Arial" w:hAnsi="Arial" w:cs="Arial"/>
          <w:b/>
          <w:sz w:val="32"/>
          <w:szCs w:val="32"/>
        </w:rPr>
        <w:t>Gradskog stadiona u Podgorici</w:t>
      </w:r>
    </w:p>
    <w:p w14:paraId="0E5E13BD" w14:textId="28F1F494" w:rsidR="007640E0" w:rsidRPr="000A0B88" w:rsidRDefault="00EF114E" w:rsidP="000A0B88">
      <w:pPr>
        <w:pStyle w:val="ListParagraph"/>
        <w:jc w:val="center"/>
        <w:rPr>
          <w:rFonts w:ascii="Arial" w:hAnsi="Arial" w:cs="Arial"/>
          <w:sz w:val="32"/>
          <w:szCs w:val="32"/>
        </w:rPr>
      </w:pPr>
      <w:r w:rsidRPr="000A0B88">
        <w:rPr>
          <w:rFonts w:ascii="Arial" w:hAnsi="Arial" w:cs="Arial"/>
          <w:sz w:val="32"/>
          <w:szCs w:val="32"/>
        </w:rPr>
        <w:t>Šema 1.</w:t>
      </w:r>
    </w:p>
    <w:p w14:paraId="7EE3FD6E" w14:textId="43F2F891" w:rsidR="00927B4A" w:rsidRPr="00EF114E" w:rsidRDefault="00E45AD9" w:rsidP="00EF114E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0A0B88">
        <w:rPr>
          <w:rFonts w:ascii="Arial" w:hAnsi="Arial" w:cs="Arial"/>
          <w:sz w:val="32"/>
          <w:szCs w:val="32"/>
        </w:rPr>
        <w:t xml:space="preserve">              </w:t>
      </w:r>
      <w:r>
        <w:rPr>
          <w:rFonts w:ascii="Arial" w:hAnsi="Arial" w:cs="Arial"/>
          <w:sz w:val="32"/>
          <w:szCs w:val="32"/>
        </w:rPr>
        <w:t xml:space="preserve">     </w:t>
      </w:r>
      <w:r w:rsidR="007640E0">
        <w:rPr>
          <w:rFonts w:ascii="Arial" w:hAnsi="Arial" w:cs="Arial"/>
          <w:sz w:val="32"/>
          <w:szCs w:val="32"/>
        </w:rPr>
        <w:t xml:space="preserve"> </w:t>
      </w:r>
      <w:r w:rsidR="007640E0" w:rsidRPr="007640E0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0308400B" wp14:editId="5B9BEFDF">
            <wp:extent cx="3289183" cy="3067050"/>
            <wp:effectExtent l="0" t="0" r="0" b="0"/>
            <wp:docPr id="1279620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t="4568" r="6910" b="6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248" cy="307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CA577" w14:textId="77777777" w:rsidR="008D6B92" w:rsidRDefault="008D6B92" w:rsidP="000A0B88">
      <w:pPr>
        <w:rPr>
          <w:noProof/>
          <w:sz w:val="32"/>
          <w:szCs w:val="32"/>
        </w:rPr>
      </w:pPr>
    </w:p>
    <w:p w14:paraId="109712F9" w14:textId="77777777" w:rsidR="008D6B92" w:rsidRDefault="008D6B92" w:rsidP="00EF114E">
      <w:pPr>
        <w:jc w:val="center"/>
        <w:rPr>
          <w:noProof/>
          <w:sz w:val="32"/>
          <w:szCs w:val="32"/>
        </w:rPr>
      </w:pPr>
    </w:p>
    <w:p w14:paraId="3837C33C" w14:textId="77777777" w:rsidR="00EF114E" w:rsidRDefault="00EF114E">
      <w:pPr>
        <w:rPr>
          <w:noProof/>
        </w:rPr>
      </w:pPr>
      <w:bookmarkStart w:id="0" w:name="_GoBack"/>
      <w:bookmarkEnd w:id="0"/>
    </w:p>
    <w:p w14:paraId="0B7E4E3D" w14:textId="1606F765" w:rsidR="009F316F" w:rsidRDefault="009F316F">
      <w:pPr>
        <w:rPr>
          <w:noProof/>
        </w:rPr>
      </w:pPr>
    </w:p>
    <w:sectPr w:rsidR="009F316F" w:rsidSect="008C7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702EA" w14:textId="77777777" w:rsidR="00C249A6" w:rsidRDefault="00C249A6" w:rsidP="007640E0">
      <w:pPr>
        <w:spacing w:after="0" w:line="240" w:lineRule="auto"/>
      </w:pPr>
      <w:r>
        <w:separator/>
      </w:r>
    </w:p>
  </w:endnote>
  <w:endnote w:type="continuationSeparator" w:id="0">
    <w:p w14:paraId="0D392598" w14:textId="77777777" w:rsidR="00C249A6" w:rsidRDefault="00C249A6" w:rsidP="00764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FD764" w14:textId="77777777" w:rsidR="00C249A6" w:rsidRDefault="00C249A6" w:rsidP="007640E0">
      <w:pPr>
        <w:spacing w:after="0" w:line="240" w:lineRule="auto"/>
      </w:pPr>
      <w:r>
        <w:separator/>
      </w:r>
    </w:p>
  </w:footnote>
  <w:footnote w:type="continuationSeparator" w:id="0">
    <w:p w14:paraId="393CA8DE" w14:textId="77777777" w:rsidR="00C249A6" w:rsidRDefault="00C249A6" w:rsidP="00764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C0329"/>
    <w:multiLevelType w:val="hybridMultilevel"/>
    <w:tmpl w:val="C8D08848"/>
    <w:lvl w:ilvl="0" w:tplc="09B4871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E7161"/>
    <w:multiLevelType w:val="hybridMultilevel"/>
    <w:tmpl w:val="C46C00B2"/>
    <w:lvl w:ilvl="0" w:tplc="AF9A3D30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E31C0C"/>
    <w:multiLevelType w:val="hybridMultilevel"/>
    <w:tmpl w:val="21F0399E"/>
    <w:lvl w:ilvl="0" w:tplc="ED4E6356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3A"/>
    <w:rsid w:val="000A0B88"/>
    <w:rsid w:val="000C63F7"/>
    <w:rsid w:val="000E504A"/>
    <w:rsid w:val="001C443A"/>
    <w:rsid w:val="001F3DCA"/>
    <w:rsid w:val="002B7186"/>
    <w:rsid w:val="002F74E2"/>
    <w:rsid w:val="00370FF1"/>
    <w:rsid w:val="0039087D"/>
    <w:rsid w:val="00396E7A"/>
    <w:rsid w:val="003C2DBF"/>
    <w:rsid w:val="00490264"/>
    <w:rsid w:val="004A640D"/>
    <w:rsid w:val="004B2B0A"/>
    <w:rsid w:val="004F16B9"/>
    <w:rsid w:val="005550D3"/>
    <w:rsid w:val="00593896"/>
    <w:rsid w:val="005A0AD7"/>
    <w:rsid w:val="006229E5"/>
    <w:rsid w:val="00651AA2"/>
    <w:rsid w:val="00655874"/>
    <w:rsid w:val="0067321D"/>
    <w:rsid w:val="006A1D46"/>
    <w:rsid w:val="00730E17"/>
    <w:rsid w:val="007640E0"/>
    <w:rsid w:val="007C0B0E"/>
    <w:rsid w:val="007C13D4"/>
    <w:rsid w:val="008263B3"/>
    <w:rsid w:val="0084065A"/>
    <w:rsid w:val="008B515D"/>
    <w:rsid w:val="008C743D"/>
    <w:rsid w:val="008D6B92"/>
    <w:rsid w:val="008F0ED8"/>
    <w:rsid w:val="008F6178"/>
    <w:rsid w:val="00927B4A"/>
    <w:rsid w:val="0094467D"/>
    <w:rsid w:val="00993788"/>
    <w:rsid w:val="009E5264"/>
    <w:rsid w:val="009F316F"/>
    <w:rsid w:val="009F35E9"/>
    <w:rsid w:val="00A1219F"/>
    <w:rsid w:val="00A42135"/>
    <w:rsid w:val="00A93520"/>
    <w:rsid w:val="00A94F48"/>
    <w:rsid w:val="00AB3695"/>
    <w:rsid w:val="00AE7858"/>
    <w:rsid w:val="00B35344"/>
    <w:rsid w:val="00BF016B"/>
    <w:rsid w:val="00C249A6"/>
    <w:rsid w:val="00D07DC8"/>
    <w:rsid w:val="00D23960"/>
    <w:rsid w:val="00D3435B"/>
    <w:rsid w:val="00D44465"/>
    <w:rsid w:val="00D84547"/>
    <w:rsid w:val="00D958EF"/>
    <w:rsid w:val="00D963B3"/>
    <w:rsid w:val="00DD6E0D"/>
    <w:rsid w:val="00E45AD9"/>
    <w:rsid w:val="00E577B5"/>
    <w:rsid w:val="00E67258"/>
    <w:rsid w:val="00EF114E"/>
    <w:rsid w:val="00FE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AD48"/>
  <w15:docId w15:val="{B8CD1AC3-0425-4328-B5D5-29EF1307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3D"/>
  </w:style>
  <w:style w:type="paragraph" w:styleId="Heading1">
    <w:name w:val="heading 1"/>
    <w:basedOn w:val="Normal"/>
    <w:next w:val="Normal"/>
    <w:link w:val="Heading1Char"/>
    <w:uiPriority w:val="9"/>
    <w:qFormat/>
    <w:rsid w:val="001C4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4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4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4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40E0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6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0E0"/>
  </w:style>
  <w:style w:type="paragraph" w:styleId="Footer">
    <w:name w:val="footer"/>
    <w:basedOn w:val="Normal"/>
    <w:link w:val="FooterChar"/>
    <w:uiPriority w:val="99"/>
    <w:unhideWhenUsed/>
    <w:rsid w:val="0076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 Savovic</dc:creator>
  <cp:lastModifiedBy>User</cp:lastModifiedBy>
  <cp:revision>2</cp:revision>
  <cp:lastPrinted>2026-04-15T10:18:00Z</cp:lastPrinted>
  <dcterms:created xsi:type="dcterms:W3CDTF">2026-06-04T18:33:00Z</dcterms:created>
  <dcterms:modified xsi:type="dcterms:W3CDTF">2026-06-04T18:33:00Z</dcterms:modified>
</cp:coreProperties>
</file>