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CC51" w14:textId="77777777" w:rsidR="007D083C" w:rsidRPr="007D083C" w:rsidRDefault="007D083C" w:rsidP="007D0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4A8512E5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32C25D" w14:textId="77777777" w:rsidR="007D083C" w:rsidRPr="007D083C" w:rsidRDefault="007D083C" w:rsidP="007D083C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7D083C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2C576E8F" w14:textId="24F3044B" w:rsidR="007D083C" w:rsidRPr="007D083C" w:rsidRDefault="007D083C" w:rsidP="007D083C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A0303C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32</w:t>
      </w:r>
      <w:r w:rsidRPr="007D083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/26-01-426/26-1</w:t>
      </w:r>
      <w:r w:rsidR="00A0303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118</w:t>
      </w:r>
      <w:r w:rsidRPr="007D083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313938B2" w14:textId="69EC36FD" w:rsidR="007D083C" w:rsidRPr="007D083C" w:rsidRDefault="007D083C" w:rsidP="007D083C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A0303C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1</w:t>
      </w:r>
      <w:r w:rsidRPr="007D083C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4</w:t>
      </w:r>
    </w:p>
    <w:p w14:paraId="7B40C8D8" w14:textId="32478F8E" w:rsidR="007D083C" w:rsidRPr="007D083C" w:rsidRDefault="007D083C" w:rsidP="007D083C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7D083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A0303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</w:t>
      </w:r>
      <w:r w:rsidR="00B06E95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</w:t>
      </w:r>
      <w:r w:rsidRPr="007D083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A0303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5</w:t>
      </w:r>
      <w:r w:rsidRPr="007D083C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.2026.godine    </w:t>
      </w:r>
    </w:p>
    <w:p w14:paraId="7F6611E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9C9F2D6" w14:textId="77777777" w:rsidR="007D083C" w:rsidRPr="007D083C" w:rsidRDefault="007D083C" w:rsidP="007D083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2375B178" w14:textId="77777777" w:rsidR="007D083C" w:rsidRPr="007D083C" w:rsidRDefault="007D083C" w:rsidP="007D083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75260522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9FE090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76CDDA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C4005B" w14:textId="77777777" w:rsidR="007D083C" w:rsidRPr="007D083C" w:rsidRDefault="007D083C" w:rsidP="007D08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7D083C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7D08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584E8CEE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8179A0" w14:textId="77777777" w:rsidR="007D083C" w:rsidRPr="007D083C" w:rsidRDefault="007D083C" w:rsidP="007D083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7A23CFEE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ECD160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2929B6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322328" w14:textId="77777777" w:rsidR="007D083C" w:rsidRPr="007D083C" w:rsidRDefault="007D083C" w:rsidP="007D083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67B68B5" w14:textId="77777777" w:rsidR="007D083C" w:rsidRPr="007D083C" w:rsidRDefault="007D083C" w:rsidP="007D0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576CC3EA" w14:textId="77777777" w:rsidR="007D083C" w:rsidRPr="007D083C" w:rsidRDefault="007D083C" w:rsidP="007D0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02A4D1E3" w14:textId="77777777" w:rsidR="007D083C" w:rsidRPr="007D083C" w:rsidRDefault="007D083C" w:rsidP="007D0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81497D5" w14:textId="77777777" w:rsidR="007D083C" w:rsidRPr="007D083C" w:rsidRDefault="007D083C" w:rsidP="007D0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91179DC" w14:textId="5F6B4766" w:rsidR="007D083C" w:rsidRPr="007D083C" w:rsidRDefault="007D083C" w:rsidP="007D083C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D083C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A0303C">
        <w:rPr>
          <w:rFonts w:ascii="Arial" w:hAnsi="Arial" w:cs="Arial"/>
          <w:lang w:val="sr-Latn-CS"/>
        </w:rPr>
        <w:t>izrada arhitektonskog rješenja i glavnog projekta Male sale za potrebe Opštine Ulcinj</w:t>
      </w:r>
      <w:r w:rsidRPr="007D083C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4E7CAF39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5B0526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E1401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0264C8E4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7B8314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70609592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56E3D2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6ECAC7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6605D1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9F9EE62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3AD5B5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254BC3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1D82480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FCFFDE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F0C6CF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07C0E7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801F41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13BE971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774BF2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A97015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3DD409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FC2127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90C4BD" w14:textId="77777777" w:rsidR="007D083C" w:rsidRPr="007D083C" w:rsidRDefault="007D083C" w:rsidP="007D083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7D083C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01D84BE6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61E463BC" w14:textId="77777777" w:rsidR="007D083C" w:rsidRPr="007D083C" w:rsidRDefault="007D083C" w:rsidP="007D08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1D31172" w14:textId="77777777" w:rsidR="007D083C" w:rsidRPr="007D083C" w:rsidRDefault="007D083C" w:rsidP="007D083C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69510D57" w14:textId="77777777" w:rsidR="007D083C" w:rsidRPr="007D083C" w:rsidRDefault="007D083C" w:rsidP="007D083C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6579B505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092268AC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08163886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7D083C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57831C55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5BE2D6CC" w14:textId="77777777" w:rsidR="007D083C" w:rsidRPr="007D083C" w:rsidRDefault="007D083C" w:rsidP="007D083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28573BDC" w14:textId="77777777" w:rsidR="007D083C" w:rsidRPr="007D083C" w:rsidRDefault="007D083C" w:rsidP="007D083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35A0220B" w14:textId="77777777" w:rsidR="007D083C" w:rsidRPr="007D083C" w:rsidRDefault="007D083C" w:rsidP="007D083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5B46BF89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442EC5CF" w14:textId="77777777" w:rsidR="007D083C" w:rsidRPr="007D083C" w:rsidRDefault="007D083C" w:rsidP="007D083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51676446" w14:textId="77777777" w:rsidR="007D083C" w:rsidRPr="007D083C" w:rsidRDefault="007D083C" w:rsidP="007D083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067EB59D" w14:textId="77777777" w:rsidR="007D083C" w:rsidRPr="007D083C" w:rsidRDefault="007D083C" w:rsidP="007D083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4609F5E4" w14:textId="77777777" w:rsidR="007D083C" w:rsidRPr="007D083C" w:rsidRDefault="007D083C" w:rsidP="007D083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072B0BF7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1976B7EF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7A7AFDF3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5B6D40F9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0962674D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1F21BC75" w14:textId="77777777" w:rsidR="007D083C" w:rsidRPr="007D083C" w:rsidRDefault="007D083C" w:rsidP="007D083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6C4792EB" w14:textId="77777777" w:rsidR="007D083C" w:rsidRPr="007D083C" w:rsidRDefault="007D083C" w:rsidP="007D083C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0DC26FA" w14:textId="77777777" w:rsidR="007D083C" w:rsidRPr="007D083C" w:rsidRDefault="007D083C" w:rsidP="007D083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7D083C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68D003FC" w14:textId="77777777" w:rsidR="007D083C" w:rsidRPr="007D083C" w:rsidRDefault="007D083C" w:rsidP="007D083C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0F35B91C" w14:textId="77777777" w:rsidR="007D083C" w:rsidRPr="007D083C" w:rsidRDefault="007D083C" w:rsidP="007D083C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1B0B237E" w14:textId="77777777" w:rsidR="007D083C" w:rsidRPr="007D083C" w:rsidRDefault="007D083C" w:rsidP="007D083C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155D54B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r-Latn-ME"/>
          <w14:ligatures w14:val="none"/>
        </w:rPr>
      </w:pPr>
    </w:p>
    <w:p w14:paraId="3887D64F" w14:textId="77777777" w:rsidR="007D083C" w:rsidRPr="007D083C" w:rsidRDefault="007D083C" w:rsidP="007D083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7D083C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4E3568C5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2011FC3" w14:textId="77777777" w:rsidR="007D083C" w:rsidRPr="007D083C" w:rsidRDefault="007D083C" w:rsidP="007D0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7D083C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302C5FA5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315E14AF" w14:textId="70CCF1C5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A030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8</w:t>
      </w:r>
      <w:r w:rsidRPr="007D083C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A0303C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264</w:t>
      </w:r>
      <w:r w:rsidRPr="007D083C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,00 € bez uračunatog PDV-a</w:t>
      </w:r>
      <w:r w:rsidRPr="007D083C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014C4BF4" w14:textId="77777777" w:rsidR="007D083C" w:rsidRPr="007D083C" w:rsidRDefault="007D083C" w:rsidP="007D08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7D083C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670A82F7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94F27D5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0CB7DD1D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AA66FF" w14:textId="77777777" w:rsidR="007D083C" w:rsidRPr="007D083C" w:rsidRDefault="007D083C" w:rsidP="007D0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7D083C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183E06B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E94C8FE" w14:textId="77777777" w:rsidR="007D083C" w:rsidRPr="007D083C" w:rsidRDefault="007D083C" w:rsidP="007D0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4CEF6D52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841D3B5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30639654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778AEA9B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573133" w14:textId="77777777" w:rsidR="007D083C" w:rsidRPr="007D083C" w:rsidRDefault="007D083C" w:rsidP="007D0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570732C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34513D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541D738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8E661EF" w14:textId="77777777" w:rsidR="007D083C" w:rsidRPr="007D083C" w:rsidRDefault="007D083C" w:rsidP="007D08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0947B76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5409B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760591C3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B5CF57" w14:textId="77777777" w:rsidR="007D083C" w:rsidRPr="007D083C" w:rsidRDefault="007D083C" w:rsidP="007D0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2FE00CDB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59F5A4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33316461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8E4A1E0" w14:textId="77777777" w:rsidR="007D083C" w:rsidRPr="007D083C" w:rsidRDefault="007D083C" w:rsidP="007D0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4622D089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0A70085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61CBC59B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168BC99" w14:textId="77777777" w:rsidR="007D083C" w:rsidRPr="007D083C" w:rsidRDefault="007D083C" w:rsidP="007D0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0A182C00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C5CBD7C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6CDE34CE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9CBF3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4F608EE6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4656F94D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1A6E075" w14:textId="77777777" w:rsidR="007D083C" w:rsidRPr="007D083C" w:rsidRDefault="007D083C" w:rsidP="007D0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49FDA80B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3248909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4BA9EC5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50DCD026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22A1606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639BC450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9C70C9F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7D083C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143C2E9E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3D52AB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3D51EC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20A7FC7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07D4B3B6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FF0C5C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2489E497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59132D0D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4FB42E67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4E6507B9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14E62A0A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5CE76F56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5A72ECE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69BB5246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52504589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6C886724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E9D021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6FE26C29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C5C497E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7D083C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5B7C567D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4C0EF2F2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748AF937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1287A1E1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59E19E" w14:textId="77777777" w:rsidR="007D083C" w:rsidRPr="007D083C" w:rsidRDefault="007D083C" w:rsidP="007D083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2B316309" w14:textId="77777777" w:rsidR="007D083C" w:rsidRPr="007D083C" w:rsidRDefault="007D083C" w:rsidP="007D083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20B114D5" w14:textId="77777777" w:rsidR="007D083C" w:rsidRPr="007D083C" w:rsidRDefault="007D083C" w:rsidP="007D083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Parametar kvalitet - rok izvršenja usluga…………...10 bodova</w:t>
      </w:r>
    </w:p>
    <w:p w14:paraId="4478EA93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CBCFE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EF3F490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2FFA06C4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25E24780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74DDB91C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79136F8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izvršenje</w:t>
      </w: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79AAF172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2DFDAD6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7F24685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izvršenja</w:t>
      </w: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2488510F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C9A5FED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95ED8C4" w14:textId="77777777" w:rsidR="007D083C" w:rsidRPr="007D083C" w:rsidRDefault="007D083C" w:rsidP="007D083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7D083C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76AED6F4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2C79433B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314FA30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16CECF6B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6F7F665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41B42ED9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76107A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2462E367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0BA9A0C" w14:textId="14212615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A030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="00B06E9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5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A030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.2026.godine do 09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11B4779C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535D4675" w14:textId="6F4DB83D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A030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="00B06E95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5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A030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 godine u 09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3C64D0FB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B20082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01CA2E1B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44578219" w14:textId="77777777" w:rsidR="007D083C" w:rsidRPr="007D083C" w:rsidRDefault="007D083C" w:rsidP="007D083C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6C26E413" w14:textId="77777777" w:rsidR="007D083C" w:rsidRPr="007D083C" w:rsidRDefault="007D083C" w:rsidP="007D083C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2B088DC9" w14:textId="47E572E9" w:rsidR="007D083C" w:rsidRPr="007D083C" w:rsidRDefault="007D083C" w:rsidP="007D083C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A030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1</w:t>
      </w:r>
      <w:r w:rsidR="00B06E95">
        <w:rPr>
          <w:rFonts w:ascii="Times New Roman" w:eastAsia="Calibri" w:hAnsi="Times New Roman" w:cs="Times New Roman"/>
          <w:kern w:val="0"/>
          <w:lang w:val="sr-Latn-ME"/>
          <w14:ligatures w14:val="none"/>
        </w:rPr>
        <w:t>5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A030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</w:t>
      </w: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02342C9E" w14:textId="77777777" w:rsidR="007D083C" w:rsidRPr="007D083C" w:rsidRDefault="007D083C" w:rsidP="007D083C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6A05FA6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7D083C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7D083C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1822A43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7D083C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299C3DB5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7D083C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69F81BD9" w14:textId="77777777" w:rsidR="007D083C" w:rsidRPr="007D083C" w:rsidRDefault="007D083C" w:rsidP="007D083C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6E513E87" w14:textId="77777777" w:rsidR="007D083C" w:rsidRPr="007D083C" w:rsidRDefault="007D083C" w:rsidP="007D083C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3DD8B40F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D807665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044ADD75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471E8009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7822AB63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15F82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6DE3F33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672B3621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C88F70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4C33BAC4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790CD70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09263288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196D542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1242910C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1EC33F45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435EFF9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E808000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12BB5DAA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3904F82F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0EB1EA1C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5A6EEF24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7D083C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4045E2B5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Izvršilac ne bude izvršavao svoje obaveze u rokovima i na način predviđen ugovorom. U slučaju kada Naručilac ustanovi da Izvršilac ne pruža </w:t>
      </w:r>
      <w:r w:rsidRPr="007D083C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Izvršilaca i da putem Zapisnika zajednički konstatuju uzrok i obim uočenih propusta, i pokušaju ga sporazumno otkloniti. Ukoliko se ne dogovore sporazumno u vezi otklanjanja utvrđenih propusta, ili se Izvršilac ne odazove pozivu Naručioca, Naručilac ima pravo jednostrano raskinuti ugovor.</w:t>
      </w:r>
    </w:p>
    <w:p w14:paraId="541702CF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7D083C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7D083C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11D39CDD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7E357FB5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65713026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7D083C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42510323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7D083C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Izvršilac</w:t>
      </w:r>
      <w:r w:rsidRPr="007D083C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38F22DAE" w14:textId="77777777" w:rsidR="007D083C" w:rsidRPr="007D083C" w:rsidRDefault="007D083C" w:rsidP="007D083C">
      <w:pPr>
        <w:spacing w:line="252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</w:pPr>
      <w:r w:rsidRPr="007D083C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7D083C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7D083C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7D083C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3DCF4F7E" w14:textId="77777777" w:rsidR="007D083C" w:rsidRPr="007D083C" w:rsidRDefault="007D083C" w:rsidP="007D083C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</w:p>
    <w:p w14:paraId="55296219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A5444E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723A3B66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05BACE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9DC4953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F5E2D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5E0C75AC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0B356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0C0C9C2B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CFD8BD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45495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31B9568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3F617D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1E8BE6C9" w14:textId="77777777" w:rsidR="007D083C" w:rsidRPr="007D083C" w:rsidRDefault="007D083C" w:rsidP="007D08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7821667D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3465AF77" w14:textId="6CD12A2F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A030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32</w:t>
      </w:r>
      <w:r w:rsidRPr="007D08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/26-01-426/26-1</w:t>
      </w:r>
      <w:r w:rsidR="00A030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118</w:t>
      </w:r>
      <w:r w:rsidRPr="007D08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3C092AFE" w14:textId="36DA1E19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A030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26</w:t>
      </w:r>
      <w:r w:rsidRPr="007D08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A030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7D083C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.2026.godine</w:t>
      </w:r>
    </w:p>
    <w:p w14:paraId="46C3260B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79750AF" w14:textId="77777777" w:rsidR="007D083C" w:rsidRPr="007D083C" w:rsidRDefault="007D083C" w:rsidP="007D08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2FF1781" w14:textId="77777777" w:rsidR="007D083C" w:rsidRPr="007D083C" w:rsidRDefault="007D083C" w:rsidP="007D083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7D083C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5F355FBE" w14:textId="77777777" w:rsidR="007D083C" w:rsidRPr="007D083C" w:rsidRDefault="007D083C" w:rsidP="007D083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A6D87D" w14:textId="77777777" w:rsidR="007D083C" w:rsidRPr="007D083C" w:rsidRDefault="007D083C" w:rsidP="007D083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24CBEC6F" w14:textId="77777777" w:rsidR="007D083C" w:rsidRPr="007D083C" w:rsidRDefault="007D083C" w:rsidP="007D083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3A1A91" w14:textId="493E581A" w:rsidR="007D083C" w:rsidRPr="007D083C" w:rsidRDefault="007D083C" w:rsidP="007D083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A030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4 iz Plana javnih nabavki broj 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7D083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01-426/26-115/</w:t>
      </w:r>
      <w:r w:rsidR="00A0303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3</w:t>
      </w:r>
      <w:r w:rsidRPr="007D083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D083C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7D083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A0303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18</w:t>
      </w:r>
      <w:r w:rsidRPr="007D083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A0303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5</w:t>
      </w:r>
      <w:r w:rsidRPr="007D083C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.2026</w:t>
      </w:r>
      <w:r w:rsidRPr="007D083C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7D083C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A0303C">
        <w:rPr>
          <w:rFonts w:ascii="Arial" w:hAnsi="Arial" w:cs="Arial"/>
          <w:lang w:val="sr-Latn-CS"/>
        </w:rPr>
        <w:t>izrada arhitektonskog rješenja i glavnog projekta Male sale za potrebe Opštine Ulcinj</w:t>
      </w: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561A0803" w14:textId="77777777" w:rsidR="007D083C" w:rsidRPr="007D083C" w:rsidRDefault="007D083C" w:rsidP="007D083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B2450A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83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7D083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7D083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7D083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D083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7D083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7D083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7D083C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7D083C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7D083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350F6454" w14:textId="77777777" w:rsidR="007D083C" w:rsidRPr="007D083C" w:rsidRDefault="007D083C" w:rsidP="007D083C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2A88C03C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5B438FD8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9F22756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   Nail Bajri                                                                               </w:t>
      </w:r>
    </w:p>
    <w:p w14:paraId="69DBEE39" w14:textId="77777777" w:rsidR="007D083C" w:rsidRPr="007D083C" w:rsidRDefault="007D083C" w:rsidP="007D083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54EF4B2" w14:textId="77777777" w:rsidR="007D083C" w:rsidRPr="007D083C" w:rsidRDefault="007D083C" w:rsidP="007D083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310E3166" w14:textId="77777777" w:rsidR="007D083C" w:rsidRPr="007D083C" w:rsidRDefault="007D083C" w:rsidP="007D083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0889DCA4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BE2371A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 </w:t>
      </w:r>
      <w:r w:rsidRPr="007D083C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</w:t>
      </w:r>
    </w:p>
    <w:p w14:paraId="2068AAC7" w14:textId="77777777" w:rsidR="007D083C" w:rsidRPr="007D083C" w:rsidRDefault="007D083C" w:rsidP="007D083C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6A6C4EF6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81E15D2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7D083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15380D0E" w14:textId="77777777" w:rsidR="007D083C" w:rsidRPr="007D083C" w:rsidRDefault="007D083C" w:rsidP="007D083C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22599DEA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630BECF4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B8E2967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7D083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  </w:t>
      </w:r>
      <w:r w:rsidRPr="007D083C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</w:p>
    <w:p w14:paraId="77D7294F" w14:textId="77777777" w:rsidR="007D083C" w:rsidRPr="007D083C" w:rsidRDefault="007D083C" w:rsidP="007D083C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1458B430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A054BE9" w14:textId="77777777" w:rsidR="007D083C" w:rsidRPr="007D083C" w:rsidRDefault="007D083C" w:rsidP="007D083C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283E0582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7D083C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7D083C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6E661A39" w14:textId="77777777" w:rsidR="007D083C" w:rsidRPr="007D083C" w:rsidRDefault="007D083C" w:rsidP="007D083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5E090048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D083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____________________</w:t>
      </w:r>
    </w:p>
    <w:p w14:paraId="1A5CA280" w14:textId="77777777" w:rsidR="007D083C" w:rsidRPr="007D083C" w:rsidRDefault="007D083C" w:rsidP="007D08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7D083C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6ED2C1E4" w14:textId="77777777" w:rsidR="007D083C" w:rsidRPr="007D083C" w:rsidRDefault="007D083C" w:rsidP="007D083C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654D47" w14:textId="77777777" w:rsidR="007D083C" w:rsidRPr="007D083C" w:rsidRDefault="007D083C" w:rsidP="007D083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1752639A" w14:textId="77777777" w:rsidR="007D083C" w:rsidRPr="007D083C" w:rsidRDefault="007D083C" w:rsidP="007D083C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C3D75F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4A2A3BD7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468943" w14:textId="77777777" w:rsidR="007D083C" w:rsidRPr="007D083C" w:rsidRDefault="007D083C" w:rsidP="007D08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A0CA73C" w14:textId="77777777" w:rsidR="007D083C" w:rsidRPr="007D083C" w:rsidRDefault="007D083C" w:rsidP="007D083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785EBE" w14:textId="77777777" w:rsidR="007D083C" w:rsidRPr="007D083C" w:rsidRDefault="007D083C" w:rsidP="007D083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0ED796D6" w14:textId="77777777" w:rsidR="007D083C" w:rsidRPr="007D083C" w:rsidRDefault="007D083C" w:rsidP="007D083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C2544C" w14:textId="77777777" w:rsidR="007D083C" w:rsidRPr="007D083C" w:rsidRDefault="007D083C" w:rsidP="007D083C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D083C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7D083C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5D28EF87" w14:textId="77777777" w:rsidR="007D083C" w:rsidRPr="007D083C" w:rsidRDefault="007D083C" w:rsidP="007D083C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0679FB11" w14:textId="77777777" w:rsidR="007D083C" w:rsidRPr="007D083C" w:rsidRDefault="007D083C" w:rsidP="007D083C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10A179AB" w14:textId="77777777" w:rsidR="007D083C" w:rsidRPr="007D083C" w:rsidRDefault="007D083C" w:rsidP="007D083C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1DC55B55" w14:textId="77777777" w:rsidR="007D083C" w:rsidRPr="007D083C" w:rsidRDefault="007D083C" w:rsidP="007D083C">
      <w:pPr>
        <w:spacing w:line="276" w:lineRule="auto"/>
        <w:rPr>
          <w:rFonts w:ascii="Calibri" w:eastAsia="Calibri" w:hAnsi="Calibri" w:cs="Times New Roman"/>
        </w:rPr>
      </w:pPr>
    </w:p>
    <w:p w14:paraId="374D86EC" w14:textId="77777777" w:rsidR="007D083C" w:rsidRPr="007D083C" w:rsidRDefault="007D083C" w:rsidP="007D083C">
      <w:pPr>
        <w:spacing w:line="276" w:lineRule="auto"/>
        <w:rPr>
          <w:rFonts w:ascii="Calibri" w:eastAsia="Calibri" w:hAnsi="Calibri" w:cs="Times New Roman"/>
        </w:rPr>
      </w:pPr>
    </w:p>
    <w:p w14:paraId="1E763B1B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4F4FD" w14:textId="77777777" w:rsidR="00C362F6" w:rsidRDefault="00C362F6" w:rsidP="007D083C">
      <w:pPr>
        <w:spacing w:after="0" w:line="240" w:lineRule="auto"/>
      </w:pPr>
      <w:r>
        <w:separator/>
      </w:r>
    </w:p>
  </w:endnote>
  <w:endnote w:type="continuationSeparator" w:id="0">
    <w:p w14:paraId="16F25D87" w14:textId="77777777" w:rsidR="00C362F6" w:rsidRDefault="00C362F6" w:rsidP="007D0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17B08" w14:textId="77777777" w:rsidR="00C362F6" w:rsidRDefault="00C362F6" w:rsidP="007D083C">
      <w:pPr>
        <w:spacing w:after="0" w:line="240" w:lineRule="auto"/>
      </w:pPr>
      <w:r>
        <w:separator/>
      </w:r>
    </w:p>
  </w:footnote>
  <w:footnote w:type="continuationSeparator" w:id="0">
    <w:p w14:paraId="7FDD1039" w14:textId="77777777" w:rsidR="00C362F6" w:rsidRDefault="00C362F6" w:rsidP="007D083C">
      <w:pPr>
        <w:spacing w:after="0" w:line="240" w:lineRule="auto"/>
      </w:pPr>
      <w:r>
        <w:continuationSeparator/>
      </w:r>
    </w:p>
  </w:footnote>
  <w:footnote w:id="1">
    <w:p w14:paraId="343DEAAB" w14:textId="77777777" w:rsidR="007D083C" w:rsidRDefault="007D083C" w:rsidP="007D083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46608148" w14:textId="77777777" w:rsidR="007D083C" w:rsidRDefault="007D083C" w:rsidP="007D083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7F4C74DA" w14:textId="77777777" w:rsidR="007D083C" w:rsidRDefault="007D083C" w:rsidP="007D083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332BDD43" w14:textId="77777777" w:rsidR="007D083C" w:rsidRDefault="007D083C" w:rsidP="007D083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34D415CD" w14:textId="77777777" w:rsidR="007D083C" w:rsidRDefault="007D083C" w:rsidP="007D083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75537BB" w14:textId="77777777" w:rsidR="007D083C" w:rsidRDefault="007D083C" w:rsidP="007D083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2B47EE1B" w14:textId="77777777" w:rsidR="007D083C" w:rsidRDefault="007D083C" w:rsidP="007D083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1864E3D" w14:textId="77777777" w:rsidR="007D083C" w:rsidRDefault="007D083C" w:rsidP="007D083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18743821" w14:textId="77777777" w:rsidR="007D083C" w:rsidRDefault="007D083C" w:rsidP="007D083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3D9A05C8" w14:textId="77777777" w:rsidR="007D083C" w:rsidRDefault="007D083C" w:rsidP="007D083C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915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5844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539324">
    <w:abstractNumId w:val="4"/>
  </w:num>
  <w:num w:numId="4" w16cid:durableId="976957790">
    <w:abstractNumId w:val="7"/>
  </w:num>
  <w:num w:numId="5" w16cid:durableId="20603955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5345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6121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0351401">
    <w:abstractNumId w:val="5"/>
  </w:num>
  <w:num w:numId="9" w16cid:durableId="1134058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3C"/>
    <w:rsid w:val="002E1F5F"/>
    <w:rsid w:val="0036793E"/>
    <w:rsid w:val="003A5743"/>
    <w:rsid w:val="003E0F7D"/>
    <w:rsid w:val="00645DE8"/>
    <w:rsid w:val="007D083C"/>
    <w:rsid w:val="009448ED"/>
    <w:rsid w:val="00A02514"/>
    <w:rsid w:val="00A0303C"/>
    <w:rsid w:val="00A066C8"/>
    <w:rsid w:val="00B06E95"/>
    <w:rsid w:val="00C3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81BB5"/>
  <w15:chartTrackingRefBased/>
  <w15:docId w15:val="{E5E46FD8-C499-434A-9241-9A93D0D7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8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8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8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8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8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8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8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8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8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8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83C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08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083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D08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2019</Words>
  <Characters>11511</Characters>
  <Application>Microsoft Office Word</Application>
  <DocSecurity>0</DocSecurity>
  <Lines>95</Lines>
  <Paragraphs>27</Paragraphs>
  <ScaleCrop>false</ScaleCrop>
  <Company/>
  <LinksUpToDate>false</LinksUpToDate>
  <CharactersWithSpaces>13503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2026-05-26T12:48:00Z</dcterms:created>
  <dcterms:modified xsi:type="dcterms:W3CDTF">2026-05-29T10:06:00Z</dcterms:modified>
</cp:coreProperties>
</file>