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5BE3" w14:textId="0909D9C1" w:rsidR="008E5C71" w:rsidRDefault="008E5C71" w:rsidP="008E5C7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Obrazac 5</w:t>
      </w:r>
    </w:p>
    <w:p w14:paraId="445A5C02" w14:textId="77777777" w:rsidR="008E5C71" w:rsidRDefault="008E5C71" w:rsidP="008E5C7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8808650" w14:textId="0CDE39C1" w:rsidR="008E5C71" w:rsidRPr="008E5C71" w:rsidRDefault="008E5C71" w:rsidP="008E5C7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Naručilac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DOO “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Komunalne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djelatnosti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” Bar                                                                    </w:t>
      </w:r>
    </w:p>
    <w:p w14:paraId="35AD8E6B" w14:textId="5D43846E" w:rsidR="008E5C71" w:rsidRPr="008E5C71" w:rsidRDefault="008E5C71" w:rsidP="008E5C7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6077</w:t>
      </w:r>
    </w:p>
    <w:p w14:paraId="1796367D" w14:textId="6CBDCC4E" w:rsidR="0062040D" w:rsidRPr="008E5C71" w:rsidRDefault="008E5C71" w:rsidP="008E5C7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Mjesto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datum: </w:t>
      </w:r>
      <w:r w:rsid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04.05.2026.</w:t>
      </w:r>
      <w:r w:rsidR="00553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14:paraId="78B529F4" w14:textId="77777777" w:rsidR="0062040D" w:rsidRPr="008E5C71" w:rsidRDefault="0062040D" w:rsidP="00F144E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177FF5" w14:textId="77777777" w:rsidR="0062040D" w:rsidRPr="008E5C71" w:rsidRDefault="0062040D" w:rsidP="00F144E5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594BFD4" w14:textId="77777777" w:rsidR="0062040D" w:rsidRPr="008E5C71" w:rsidRDefault="0062040D" w:rsidP="00F144E5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66902272" w14:textId="77777777" w:rsidR="0062040D" w:rsidRDefault="0062040D" w:rsidP="00F144E5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39555F01" w14:textId="59ECAB24" w:rsidR="0062040D" w:rsidRPr="008E5C71" w:rsidRDefault="00BD1BE7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="00C676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C67649" w:rsidRPr="00C676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#</w:t>
      </w:r>
      <w:r w:rsidR="00C6652C" w:rsidRPr="00C6652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108219</w:t>
      </w:r>
    </w:p>
    <w:p w14:paraId="1B2A78DD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476B8569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180" w:type="dxa"/>
        <w:tblInd w:w="-1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410"/>
      </w:tblGrid>
      <w:tr w:rsidR="008E5C71" w:rsidRPr="008E5C71" w14:paraId="369F3F3C" w14:textId="77777777" w:rsidTr="000C2112">
        <w:trPr>
          <w:trHeight w:val="348"/>
        </w:trPr>
        <w:tc>
          <w:tcPr>
            <w:tcW w:w="4770" w:type="dxa"/>
            <w:shd w:val="clear" w:color="auto" w:fill="FFFFFF" w:themeFill="background1"/>
          </w:tcPr>
          <w:p w14:paraId="02E9DFCB" w14:textId="163D1DEA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  <w:lang w:val="it-IT"/>
              </w:rPr>
              <w:t>Naručilac: DOO “Komunalne djelatnosti” Bar</w:t>
            </w:r>
          </w:p>
        </w:tc>
        <w:tc>
          <w:tcPr>
            <w:tcW w:w="4410" w:type="dxa"/>
            <w:shd w:val="clear" w:color="auto" w:fill="FFFFFF" w:themeFill="background1"/>
          </w:tcPr>
          <w:p w14:paraId="613B2FA2" w14:textId="4D7177A1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  <w:lang w:val="it-IT"/>
              </w:rPr>
              <w:t>Kontakt osoba: Željka Petrović</w:t>
            </w:r>
          </w:p>
        </w:tc>
      </w:tr>
      <w:tr w:rsidR="008E5C71" w:rsidRPr="008E5C71" w14:paraId="68E7C1B7" w14:textId="77777777" w:rsidTr="000C2112">
        <w:trPr>
          <w:trHeight w:val="348"/>
        </w:trPr>
        <w:tc>
          <w:tcPr>
            <w:tcW w:w="4770" w:type="dxa"/>
            <w:shd w:val="clear" w:color="auto" w:fill="FFFFFF" w:themeFill="background1"/>
          </w:tcPr>
          <w:p w14:paraId="1649A210" w14:textId="4EC9BDE1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  <w:lang w:val="it-IT"/>
              </w:rPr>
              <w:t>Adresa: Bulevar revolucije bb, Bar</w:t>
            </w:r>
          </w:p>
        </w:tc>
        <w:tc>
          <w:tcPr>
            <w:tcW w:w="4410" w:type="dxa"/>
            <w:shd w:val="clear" w:color="auto" w:fill="FFFFFF" w:themeFill="background1"/>
          </w:tcPr>
          <w:p w14:paraId="21DAFB4F" w14:textId="3584C5CD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Poštanski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broj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>: 30000</w:t>
            </w:r>
          </w:p>
        </w:tc>
      </w:tr>
      <w:tr w:rsidR="008E5C71" w:rsidRPr="008E5C71" w14:paraId="1F71B899" w14:textId="77777777" w:rsidTr="000C2112">
        <w:trPr>
          <w:trHeight w:val="348"/>
        </w:trPr>
        <w:tc>
          <w:tcPr>
            <w:tcW w:w="4770" w:type="dxa"/>
            <w:shd w:val="clear" w:color="auto" w:fill="FFFFFF" w:themeFill="background1"/>
          </w:tcPr>
          <w:p w14:paraId="1DFF7647" w14:textId="736032BD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</w:rPr>
              <w:t>Grad:  Bar</w:t>
            </w:r>
          </w:p>
        </w:tc>
        <w:tc>
          <w:tcPr>
            <w:tcW w:w="4410" w:type="dxa"/>
            <w:shd w:val="clear" w:color="auto" w:fill="FFFFFF" w:themeFill="background1"/>
          </w:tcPr>
          <w:p w14:paraId="6C6951BD" w14:textId="013065AE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Identifikacioni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broj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E5C71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02002752</w:t>
            </w:r>
          </w:p>
        </w:tc>
      </w:tr>
      <w:tr w:rsidR="008E5C71" w:rsidRPr="008E5C71" w14:paraId="6D141307" w14:textId="77777777" w:rsidTr="000C2112">
        <w:trPr>
          <w:trHeight w:val="348"/>
        </w:trPr>
        <w:tc>
          <w:tcPr>
            <w:tcW w:w="4770" w:type="dxa"/>
            <w:shd w:val="clear" w:color="auto" w:fill="FFFFFF" w:themeFill="background1"/>
          </w:tcPr>
          <w:p w14:paraId="68C37FA6" w14:textId="3CCFDC85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>:</w:t>
            </w:r>
            <w:r w:rsidRPr="008E5C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E5C71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030/311-418; 069/414-423</w:t>
            </w:r>
          </w:p>
        </w:tc>
        <w:tc>
          <w:tcPr>
            <w:tcW w:w="4410" w:type="dxa"/>
            <w:shd w:val="clear" w:color="auto" w:fill="FFFFFF" w:themeFill="background1"/>
          </w:tcPr>
          <w:p w14:paraId="2F04FABE" w14:textId="296B5550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>: /</w:t>
            </w:r>
          </w:p>
        </w:tc>
      </w:tr>
      <w:tr w:rsidR="008E5C71" w:rsidRPr="008E5C71" w14:paraId="61930BA8" w14:textId="77777777" w:rsidTr="000C2112">
        <w:trPr>
          <w:trHeight w:val="623"/>
        </w:trPr>
        <w:tc>
          <w:tcPr>
            <w:tcW w:w="4770" w:type="dxa"/>
            <w:shd w:val="clear" w:color="auto" w:fill="FFFFFF" w:themeFill="background1"/>
          </w:tcPr>
          <w:p w14:paraId="362AE2BD" w14:textId="4E0ECC79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Elektronska adresa (e-mail): </w:t>
            </w:r>
            <w:r w:rsidRPr="008E5C71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nabavke@komunalnobar.me</w:t>
            </w:r>
          </w:p>
        </w:tc>
        <w:tc>
          <w:tcPr>
            <w:tcW w:w="4410" w:type="dxa"/>
            <w:shd w:val="clear" w:color="auto" w:fill="FFFFFF" w:themeFill="background1"/>
          </w:tcPr>
          <w:p w14:paraId="79AC35FC" w14:textId="77777777" w:rsidR="008E5C71" w:rsidRPr="008E5C71" w:rsidRDefault="008E5C71" w:rsidP="008E5C7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C71">
              <w:rPr>
                <w:rFonts w:ascii="Times New Roman" w:hAnsi="Times New Roman"/>
                <w:sz w:val="24"/>
                <w:szCs w:val="24"/>
              </w:rPr>
              <w:t xml:space="preserve">Internet </w:t>
            </w:r>
            <w:proofErr w:type="spellStart"/>
            <w:r w:rsidRPr="008E5C71">
              <w:rPr>
                <w:rFonts w:ascii="Times New Roman" w:hAnsi="Times New Roman"/>
                <w:sz w:val="24"/>
                <w:szCs w:val="24"/>
              </w:rPr>
              <w:t>adresa</w:t>
            </w:r>
            <w:proofErr w:type="spellEnd"/>
            <w:r w:rsidRPr="008E5C71">
              <w:rPr>
                <w:rFonts w:ascii="Times New Roman" w:hAnsi="Times New Roman"/>
                <w:sz w:val="24"/>
                <w:szCs w:val="24"/>
              </w:rPr>
              <w:t xml:space="preserve"> (web): </w:t>
            </w:r>
          </w:p>
          <w:p w14:paraId="2649356B" w14:textId="5E9FF89C" w:rsidR="008E5C71" w:rsidRPr="008E5C71" w:rsidRDefault="008E5C71" w:rsidP="008E5C71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8E5C7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www.komunalnobar.me</w:t>
              </w:r>
            </w:hyperlink>
          </w:p>
        </w:tc>
      </w:tr>
    </w:tbl>
    <w:p w14:paraId="6133184D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00382DE0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06448D12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EE4A2D7" w14:textId="6CE62FEC" w:rsidR="0062040D" w:rsidRDefault="008E5C71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F078"/>
      </w:r>
      <w:r w:rsidR="00345B0B" w:rsidRPr="00345B0B">
        <w:t xml:space="preserve"> </w:t>
      </w:r>
      <w:proofErr w:type="spellStart"/>
      <w:r w:rsidR="00345B0B" w:rsidRPr="00345B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Usluge</w:t>
      </w:r>
      <w:proofErr w:type="spellEnd"/>
    </w:p>
    <w:p w14:paraId="7A253447" w14:textId="77777777" w:rsidR="008E5C71" w:rsidRPr="008E5C71" w:rsidRDefault="008E5C71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33D65DE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predmeta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14:paraId="3579BF3B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3072D150" w14:textId="285DFA2D" w:rsidR="00345B0B" w:rsidRDefault="00C6652C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Radna</w:t>
      </w:r>
      <w:proofErr w:type="spellEnd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odjeća</w:t>
      </w:r>
      <w:proofErr w:type="spellEnd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obuća</w:t>
      </w:r>
      <w:proofErr w:type="spellEnd"/>
    </w:p>
    <w:p w14:paraId="71FB322B" w14:textId="77777777" w:rsidR="00C6652C" w:rsidRPr="008E5C71" w:rsidRDefault="00C6652C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FFEF50B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130B6FAE" w14:textId="77777777" w:rsidR="0062040D" w:rsidRPr="008E5C71" w:rsidRDefault="0062040D" w:rsidP="00F144E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8C82108" w14:textId="2E574003" w:rsidR="0062040D" w:rsidRPr="008E5C71" w:rsidRDefault="0062040D" w:rsidP="00F144E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vrijednost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bez </w:t>
      </w:r>
      <w:proofErr w:type="spellStart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uračunatog</w:t>
      </w:r>
      <w:proofErr w:type="spellEnd"/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PDV-a </w:t>
      </w:r>
      <w:r w:rsidR="00C6652C" w:rsidRPr="00C665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22.000</w:t>
      </w:r>
      <w:r w:rsidR="00345B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70A7F9EF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72C3158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 Ishod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postupaka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</w:t>
      </w:r>
    </w:p>
    <w:p w14:paraId="756DEFFB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C87E39C" w14:textId="4C4FA672" w:rsidR="0062040D" w:rsidRPr="008E5C71" w:rsidRDefault="008E5C71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F078"/>
      </w:r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izbor</w:t>
      </w:r>
      <w:proofErr w:type="spellEnd"/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najpovoljnije</w:t>
      </w:r>
      <w:proofErr w:type="spellEnd"/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040D" w:rsidRPr="008E5C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ponude</w:t>
      </w:r>
      <w:proofErr w:type="spellEnd"/>
    </w:p>
    <w:p w14:paraId="7433B388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E7B5CC4" w14:textId="77777777" w:rsidR="0062040D" w:rsidRPr="008E5C71" w:rsidRDefault="0062040D" w:rsidP="00F1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Razlozi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za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poništenje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postupka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jednostavne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nabavke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5DA2CEDA" w14:textId="77777777" w:rsidR="0062040D" w:rsidRPr="008E5C71" w:rsidRDefault="0062040D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E62E104" w14:textId="544C37A8" w:rsidR="008E5C71" w:rsidRPr="002D4515" w:rsidRDefault="008E5C71" w:rsidP="002D45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Nema</w:t>
      </w:r>
    </w:p>
    <w:p w14:paraId="5306D7C1" w14:textId="77777777" w:rsidR="003269E3" w:rsidRPr="008E5C71" w:rsidRDefault="003269E3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74639C8" w14:textId="44E19774" w:rsidR="0062040D" w:rsidRDefault="0062040D" w:rsidP="00047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po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8E5C7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73EBA303" w14:textId="77777777" w:rsidR="003B63C3" w:rsidRDefault="003B63C3" w:rsidP="008E5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08188ED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  <w:bookmarkStart w:id="0" w:name="_Hlk166671497"/>
      <w:proofErr w:type="spellStart"/>
      <w:r w:rsidRPr="00C6652C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>Ispravne</w:t>
      </w:r>
      <w:proofErr w:type="spellEnd"/>
      <w:r w:rsidRPr="00C6652C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 xml:space="preserve"> </w:t>
      </w:r>
      <w:proofErr w:type="spellStart"/>
      <w:r w:rsidRPr="00C6652C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>ponude</w:t>
      </w:r>
      <w:proofErr w:type="spellEnd"/>
      <w:r w:rsidRPr="00C6652C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 xml:space="preserve">: </w:t>
      </w:r>
      <w:bookmarkStart w:id="1" w:name="_Hlk127967251"/>
      <w:bookmarkStart w:id="2" w:name="_Hlk201658821"/>
    </w:p>
    <w:p w14:paraId="646ED585" w14:textId="5D510EE5" w:rsidR="00C6652C" w:rsidRPr="00C6652C" w:rsidRDefault="00C6652C" w:rsidP="00C6652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3" w:name="_Hlk227323631"/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ponuđača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CENTROSLAVIJA</w:t>
      </w:r>
      <w:r w:rsidRPr="00C6652C">
        <w:rPr>
          <w:rFonts w:ascii="Calibri" w:eastAsia="Calibri" w:hAnsi="Calibri" w:cs="Times New Roman"/>
          <w:lang w:val="en-US"/>
        </w:rPr>
        <w:t xml:space="preserve"> </w:t>
      </w:r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DOO Podgorica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šifra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ponude:159412, datum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vrijeme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podnošenja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16.4.2026 13:07, PIB</w:t>
      </w:r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376E6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02064634,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podnijeto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kao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samostalna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</w:p>
    <w:p w14:paraId="0B023EF7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70362F91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preko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ESJN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</w:t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Izjavu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nije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sukobu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interesa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licima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navedenim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zahtjevu.Elektronski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potpisao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Vlajko Tomašević.</w:t>
      </w:r>
    </w:p>
    <w:p w14:paraId="69CBC376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D7BD0BA" w14:textId="75BA565F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Uslovi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zahtjevi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izvršavanja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nabavke</w:t>
      </w:r>
      <w:proofErr w:type="spellEnd"/>
    </w:p>
    <w:p w14:paraId="12037CD0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Opis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</w:t>
      </w:r>
      <w:proofErr w:type="spellEnd"/>
    </w:p>
    <w:tbl>
      <w:tblPr>
        <w:tblStyle w:val="TableGrid4"/>
        <w:tblW w:w="0" w:type="auto"/>
        <w:tblInd w:w="0" w:type="dxa"/>
        <w:tblLook w:val="04A0" w:firstRow="1" w:lastRow="0" w:firstColumn="1" w:lastColumn="0" w:noHBand="0" w:noVBand="1"/>
      </w:tblPr>
      <w:tblGrid>
        <w:gridCol w:w="4367"/>
        <w:gridCol w:w="4623"/>
      </w:tblGrid>
      <w:tr w:rsidR="00C6652C" w:rsidRPr="00C6652C" w14:paraId="0B56288D" w14:textId="77777777" w:rsidTr="00E6567B">
        <w:tc>
          <w:tcPr>
            <w:tcW w:w="4675" w:type="dxa"/>
          </w:tcPr>
          <w:p w14:paraId="2AD7FA2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Obrazac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AA5562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3E807A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obrazac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779EBC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20260415104725_Obrazac2.pdf</w:t>
            </w:r>
          </w:p>
        </w:tc>
      </w:tr>
      <w:tr w:rsidR="00C6652C" w:rsidRPr="00C6652C" w14:paraId="5F259E19" w14:textId="77777777" w:rsidTr="00E6567B">
        <w:tc>
          <w:tcPr>
            <w:tcW w:w="4675" w:type="dxa"/>
          </w:tcPr>
          <w:p w14:paraId="035E701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8FF8F3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7BEAEB7C" w14:textId="77777777" w:rsidTr="00E6567B">
        <w:tc>
          <w:tcPr>
            <w:tcW w:w="4675" w:type="dxa"/>
          </w:tcPr>
          <w:p w14:paraId="412F079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</w:p>
        </w:tc>
        <w:tc>
          <w:tcPr>
            <w:tcW w:w="4675" w:type="dxa"/>
          </w:tcPr>
          <w:p w14:paraId="4443E66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37D196B6" w14:textId="77777777" w:rsidTr="00E6567B">
        <w:tc>
          <w:tcPr>
            <w:tcW w:w="4675" w:type="dxa"/>
          </w:tcPr>
          <w:p w14:paraId="7E58EDB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34A4F82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</w:p>
        </w:tc>
      </w:tr>
      <w:tr w:rsidR="00C6652C" w:rsidRPr="00C6652C" w14:paraId="5520A7AC" w14:textId="77777777" w:rsidTr="00E6567B">
        <w:tc>
          <w:tcPr>
            <w:tcW w:w="4675" w:type="dxa"/>
          </w:tcPr>
          <w:p w14:paraId="7E8F9F1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6D6AFB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5321589F" w14:textId="77777777" w:rsidTr="00E6567B">
        <w:tc>
          <w:tcPr>
            <w:tcW w:w="4675" w:type="dxa"/>
          </w:tcPr>
          <w:p w14:paraId="60CD4C4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3EF4DF2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31570AA1" w14:textId="77777777" w:rsidTr="00E6567B">
        <w:tc>
          <w:tcPr>
            <w:tcW w:w="4675" w:type="dxa"/>
          </w:tcPr>
          <w:p w14:paraId="41519ED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minimum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7348224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6E8E4109" w14:textId="77777777" w:rsidTr="00E6567B">
        <w:tc>
          <w:tcPr>
            <w:tcW w:w="4675" w:type="dxa"/>
          </w:tcPr>
          <w:p w14:paraId="733F956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954A01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5D03B386" w14:textId="77777777" w:rsidTr="00E6567B">
        <w:tc>
          <w:tcPr>
            <w:tcW w:w="4675" w:type="dxa"/>
          </w:tcPr>
          <w:p w14:paraId="6261D65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E68294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1,2,3,4,5,6,7,8,9,10,11,12,13,14,15,16,22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NOVATEX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17,18,19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ROCK SAFTY Stavka 21.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CERVA GROUP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proofErr w:type="gramEnd"/>
          </w:p>
        </w:tc>
      </w:tr>
      <w:tr w:rsidR="00C6652C" w:rsidRPr="00C6652C" w14:paraId="5C2F8EE6" w14:textId="77777777" w:rsidTr="00E6567B">
        <w:tc>
          <w:tcPr>
            <w:tcW w:w="4675" w:type="dxa"/>
          </w:tcPr>
          <w:p w14:paraId="720B00C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mora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najkasnije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B28ED9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</w:p>
        </w:tc>
      </w:tr>
      <w:tr w:rsidR="00C6652C" w:rsidRPr="00C6652C" w14:paraId="0F20211A" w14:textId="77777777" w:rsidTr="00E6567B">
        <w:tc>
          <w:tcPr>
            <w:tcW w:w="4675" w:type="dxa"/>
          </w:tcPr>
          <w:p w14:paraId="2789ED9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716D74A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Ukoliko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Centroslavija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2F7FFDEE" w14:textId="77777777" w:rsidTr="00E6567B">
        <w:tc>
          <w:tcPr>
            <w:tcW w:w="4675" w:type="dxa"/>
          </w:tcPr>
          <w:p w14:paraId="5EA2A96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149AEC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2C30AB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20260415104725_Obrazac2.pdf</w:t>
            </w:r>
          </w:p>
        </w:tc>
      </w:tr>
    </w:tbl>
    <w:p w14:paraId="5C3D644F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A3E042A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jasno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dao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izvršenja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8329473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22F9149" w14:textId="6BB7F18D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Finansijski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</w:p>
    <w:tbl>
      <w:tblPr>
        <w:tblStyle w:val="TableGrid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5"/>
        <w:gridCol w:w="3710"/>
        <w:gridCol w:w="1275"/>
        <w:gridCol w:w="850"/>
      </w:tblGrid>
      <w:tr w:rsidR="00C6652C" w:rsidRPr="00C6652C" w14:paraId="3309923A" w14:textId="77777777" w:rsidTr="00E6567B">
        <w:tc>
          <w:tcPr>
            <w:tcW w:w="3515" w:type="dxa"/>
          </w:tcPr>
          <w:p w14:paraId="45E554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3710" w:type="dxa"/>
          </w:tcPr>
          <w:p w14:paraId="09E8323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BDBD8F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52C">
              <w:rPr>
                <w:rFonts w:ascii="Times New Roman" w:hAnsi="Times New Roman"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850" w:type="dxa"/>
          </w:tcPr>
          <w:p w14:paraId="2C1EC21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Cijena</w:t>
            </w:r>
            <w:proofErr w:type="spellEnd"/>
            <w:r w:rsidRPr="00C6652C">
              <w:rPr>
                <w:rFonts w:ascii="Times New Roman" w:hAnsi="Times New Roman"/>
                <w:sz w:val="18"/>
                <w:szCs w:val="18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jedinici</w:t>
            </w:r>
            <w:proofErr w:type="spellEnd"/>
          </w:p>
        </w:tc>
      </w:tr>
      <w:tr w:rsidR="00C6652C" w:rsidRPr="00C6652C" w14:paraId="466EA775" w14:textId="77777777" w:rsidTr="00E6567B">
        <w:tc>
          <w:tcPr>
            <w:tcW w:w="3515" w:type="dxa"/>
          </w:tcPr>
          <w:p w14:paraId="113B7DA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1.Htz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</w:p>
          <w:p w14:paraId="3251686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781F42B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24F0D4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0DBDD3A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73C041CE" w14:textId="77777777" w:rsidTr="00E6567B">
        <w:tc>
          <w:tcPr>
            <w:tcW w:w="3515" w:type="dxa"/>
          </w:tcPr>
          <w:p w14:paraId="1E1B06E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DE485C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2EC6C6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3064CE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123167C3" w14:textId="77777777" w:rsidTr="00E6567B">
        <w:tc>
          <w:tcPr>
            <w:tcW w:w="3515" w:type="dxa"/>
          </w:tcPr>
          <w:p w14:paraId="31A9758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4D0E488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802563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CB3362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75C15832" w14:textId="77777777" w:rsidTr="00E6567B">
        <w:tc>
          <w:tcPr>
            <w:tcW w:w="3515" w:type="dxa"/>
          </w:tcPr>
          <w:p w14:paraId="0C66656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4F4CF7C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56CAABE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8321E4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15,8 EUR</w:t>
            </w:r>
          </w:p>
        </w:tc>
      </w:tr>
      <w:tr w:rsidR="00C6652C" w:rsidRPr="00C6652C" w14:paraId="222CD903" w14:textId="77777777" w:rsidTr="00E6567B">
        <w:tc>
          <w:tcPr>
            <w:tcW w:w="3515" w:type="dxa"/>
          </w:tcPr>
          <w:p w14:paraId="1561696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55157C5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450135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F029C2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15,8 EUR</w:t>
            </w:r>
          </w:p>
        </w:tc>
      </w:tr>
      <w:tr w:rsidR="00C6652C" w:rsidRPr="00C6652C" w14:paraId="3CB78DED" w14:textId="77777777" w:rsidTr="00E6567B">
        <w:tc>
          <w:tcPr>
            <w:tcW w:w="3515" w:type="dxa"/>
          </w:tcPr>
          <w:p w14:paraId="2D8E09F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3D20A2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80789B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43B945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15,8 EUR</w:t>
            </w:r>
          </w:p>
        </w:tc>
      </w:tr>
      <w:tr w:rsidR="00C6652C" w:rsidRPr="00C6652C" w14:paraId="63A49DC1" w14:textId="77777777" w:rsidTr="00E6567B">
        <w:tc>
          <w:tcPr>
            <w:tcW w:w="3515" w:type="dxa"/>
          </w:tcPr>
          <w:p w14:paraId="68CC844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08FB871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1275" w:type="dxa"/>
          </w:tcPr>
          <w:p w14:paraId="3479408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AADABC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15,8 EUR</w:t>
            </w:r>
          </w:p>
        </w:tc>
      </w:tr>
      <w:tr w:rsidR="00C6652C" w:rsidRPr="00C6652C" w14:paraId="1328A5A4" w14:textId="77777777" w:rsidTr="00E6567B">
        <w:tc>
          <w:tcPr>
            <w:tcW w:w="3515" w:type="dxa"/>
          </w:tcPr>
          <w:p w14:paraId="3D44DD7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15F1DF3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B0D6D3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4D24ADB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2071BBDC" w14:textId="77777777" w:rsidTr="00E6567B">
        <w:tc>
          <w:tcPr>
            <w:tcW w:w="3515" w:type="dxa"/>
          </w:tcPr>
          <w:p w14:paraId="1967307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26BBEFD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2EC1EE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76A9F6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18,90 EUR</w:t>
            </w:r>
          </w:p>
        </w:tc>
      </w:tr>
      <w:tr w:rsidR="00C6652C" w:rsidRPr="00C6652C" w14:paraId="4A2F57A5" w14:textId="77777777" w:rsidTr="00E6567B">
        <w:tc>
          <w:tcPr>
            <w:tcW w:w="3515" w:type="dxa"/>
          </w:tcPr>
          <w:p w14:paraId="4640BC6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3C89120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184DF5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1782BA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24D16E22" w14:textId="77777777" w:rsidTr="00E6567B">
        <w:tc>
          <w:tcPr>
            <w:tcW w:w="3515" w:type="dxa"/>
          </w:tcPr>
          <w:p w14:paraId="154234B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27EC961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A479D4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6869258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18,9 EUR</w:t>
            </w:r>
          </w:p>
        </w:tc>
      </w:tr>
      <w:tr w:rsidR="00C6652C" w:rsidRPr="00C6652C" w14:paraId="0CA205E5" w14:textId="77777777" w:rsidTr="00E6567B">
        <w:tc>
          <w:tcPr>
            <w:tcW w:w="3515" w:type="dxa"/>
          </w:tcPr>
          <w:p w14:paraId="117AC9C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2E9B65F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AA418B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455DA3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14,1 EUR</w:t>
            </w:r>
          </w:p>
        </w:tc>
      </w:tr>
      <w:tr w:rsidR="00C6652C" w:rsidRPr="00C6652C" w14:paraId="5A438395" w14:textId="77777777" w:rsidTr="00E6567B">
        <w:tc>
          <w:tcPr>
            <w:tcW w:w="3515" w:type="dxa"/>
          </w:tcPr>
          <w:p w14:paraId="3EC8CA5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3807C65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D5019A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4F4B15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5,2 EUR</w:t>
            </w:r>
          </w:p>
        </w:tc>
      </w:tr>
      <w:tr w:rsidR="00C6652C" w:rsidRPr="00C6652C" w14:paraId="4C8C6951" w14:textId="77777777" w:rsidTr="00E6567B">
        <w:tc>
          <w:tcPr>
            <w:tcW w:w="3515" w:type="dxa"/>
          </w:tcPr>
          <w:p w14:paraId="6B1BE17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27A47EA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C9A7A3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7D4EA13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5,2 EUR</w:t>
            </w:r>
          </w:p>
        </w:tc>
      </w:tr>
      <w:tr w:rsidR="00C6652C" w:rsidRPr="00C6652C" w14:paraId="4818FD74" w14:textId="77777777" w:rsidTr="00E6567B">
        <w:tc>
          <w:tcPr>
            <w:tcW w:w="3515" w:type="dxa"/>
          </w:tcPr>
          <w:p w14:paraId="41B11F4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309618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59F01CA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354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6B877ED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5,2 EUR</w:t>
            </w:r>
          </w:p>
        </w:tc>
      </w:tr>
      <w:tr w:rsidR="00C6652C" w:rsidRPr="00C6652C" w14:paraId="2D9BCC88" w14:textId="77777777" w:rsidTr="00E6567B">
        <w:tc>
          <w:tcPr>
            <w:tcW w:w="3515" w:type="dxa"/>
          </w:tcPr>
          <w:p w14:paraId="01C029C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40F7A9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0DE5DF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DC7307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5,2 EUR</w:t>
            </w:r>
          </w:p>
        </w:tc>
      </w:tr>
      <w:tr w:rsidR="00C6652C" w:rsidRPr="00C6652C" w14:paraId="65C3F914" w14:textId="77777777" w:rsidTr="00E6567B">
        <w:tc>
          <w:tcPr>
            <w:tcW w:w="3515" w:type="dxa"/>
          </w:tcPr>
          <w:p w14:paraId="4D023BD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69BDCCE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16A2C5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219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51347D9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 EUR</w:t>
            </w:r>
          </w:p>
        </w:tc>
      </w:tr>
      <w:tr w:rsidR="00C6652C" w:rsidRPr="00C6652C" w14:paraId="1DC70071" w14:textId="77777777" w:rsidTr="00E6567B">
        <w:tc>
          <w:tcPr>
            <w:tcW w:w="3515" w:type="dxa"/>
          </w:tcPr>
          <w:p w14:paraId="2A37569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280104D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A248CB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737410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 EUR</w:t>
            </w:r>
          </w:p>
        </w:tc>
      </w:tr>
      <w:tr w:rsidR="00C6652C" w:rsidRPr="00C6652C" w14:paraId="447A955D" w14:textId="77777777" w:rsidTr="00E6567B">
        <w:tc>
          <w:tcPr>
            <w:tcW w:w="3515" w:type="dxa"/>
          </w:tcPr>
          <w:p w14:paraId="7668A06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26DF6A5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3FF3F1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5223DA4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 EUR</w:t>
            </w:r>
          </w:p>
        </w:tc>
      </w:tr>
      <w:tr w:rsidR="00C6652C" w:rsidRPr="00C6652C" w14:paraId="39D7D521" w14:textId="77777777" w:rsidTr="00E6567B">
        <w:tc>
          <w:tcPr>
            <w:tcW w:w="3515" w:type="dxa"/>
          </w:tcPr>
          <w:p w14:paraId="2DC0DF0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treba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5B3841D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842C77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54EA414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 EUR</w:t>
            </w:r>
          </w:p>
        </w:tc>
      </w:tr>
      <w:tr w:rsidR="00C6652C" w:rsidRPr="00C6652C" w14:paraId="076B171E" w14:textId="77777777" w:rsidTr="00E6567B">
        <w:tc>
          <w:tcPr>
            <w:tcW w:w="3515" w:type="dxa"/>
          </w:tcPr>
          <w:p w14:paraId="281828A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1DB99E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0AD197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BB6306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29 EUR</w:t>
            </w:r>
          </w:p>
        </w:tc>
      </w:tr>
      <w:tr w:rsidR="00C6652C" w:rsidRPr="00C6652C" w14:paraId="04915D93" w14:textId="77777777" w:rsidTr="00E6567B">
        <w:tc>
          <w:tcPr>
            <w:tcW w:w="3515" w:type="dxa"/>
          </w:tcPr>
          <w:p w14:paraId="3262828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835A04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C53731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873911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51 EUR</w:t>
            </w:r>
          </w:p>
        </w:tc>
      </w:tr>
      <w:tr w:rsidR="00C6652C" w:rsidRPr="00C6652C" w14:paraId="05113A5C" w14:textId="77777777" w:rsidTr="00E6567B">
        <w:tc>
          <w:tcPr>
            <w:tcW w:w="3515" w:type="dxa"/>
          </w:tcPr>
          <w:p w14:paraId="57BF719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bojasivaVodootporan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6675BFF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E52483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45A9258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29 EUR</w:t>
            </w:r>
          </w:p>
        </w:tc>
      </w:tr>
    </w:tbl>
    <w:p w14:paraId="58CB9388" w14:textId="3613054F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ispravno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popunio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kolone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finansijskom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dijelu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47091BA" w14:textId="0ABAA9DC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Ukupna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ponuđena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cijena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 20.135,4 EUR bez PDV.</w:t>
      </w:r>
      <w:bookmarkEnd w:id="0"/>
      <w:bookmarkEnd w:id="1"/>
      <w:bookmarkEnd w:id="2"/>
    </w:p>
    <w:p w14:paraId="3D9339C1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ispravna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jer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sadrži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nijedan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razlog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neispravnost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iz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člana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 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Pravilnika</w:t>
      </w:r>
      <w:proofErr w:type="spellEnd"/>
      <w:proofErr w:type="gram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načinu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sprovođenja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jednostavnih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nabavki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bookmarkEnd w:id="3"/>
    <w:p w14:paraId="78A6F5CC" w14:textId="77777777" w:rsidR="003269E3" w:rsidRDefault="003269E3" w:rsidP="007C6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C2B63D" w14:textId="77777777" w:rsidR="00C6652C" w:rsidRPr="00842BEA" w:rsidRDefault="003269E3" w:rsidP="00842B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42B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</w:t>
      </w:r>
      <w:r w:rsidRPr="00842BE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ponuđača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DRUŠTVO ZA PROIZVODNJU I PROMET "SPARK" D.O.O. NIKŠIĆ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šifra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="00C6652C" w:rsidRPr="00842BEA">
        <w:rPr>
          <w:rFonts w:ascii="Calibri" w:eastAsia="Calibri" w:hAnsi="Calibri" w:cs="Times New Roman"/>
          <w:lang w:val="en-US"/>
        </w:rPr>
        <w:t xml:space="preserve"> </w:t>
      </w:r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159641, datum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vrijeme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podnošenja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16.4.2026 13:59, PIB 02118726,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podnijeto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kao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samostalna</w:t>
      </w:r>
      <w:proofErr w:type="spellEnd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842BE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</w:p>
    <w:p w14:paraId="39D616FB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53C6656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preko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ESJN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</w:t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Izjavu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nije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sukobu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interesa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licima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navedenim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zahtjevu.Elektronski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potpisao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Mirko Miković.</w:t>
      </w:r>
    </w:p>
    <w:p w14:paraId="592ED233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442CA03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Uslovi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zahtjevi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izvršavanja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nabavke</w:t>
      </w:r>
      <w:proofErr w:type="spellEnd"/>
    </w:p>
    <w:p w14:paraId="414CCCFA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A605E46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Opis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</w:t>
      </w:r>
      <w:proofErr w:type="spellEnd"/>
    </w:p>
    <w:tbl>
      <w:tblPr>
        <w:tblStyle w:val="TableGrid5"/>
        <w:tblW w:w="0" w:type="auto"/>
        <w:tblInd w:w="0" w:type="dxa"/>
        <w:tblLook w:val="04A0" w:firstRow="1" w:lastRow="0" w:firstColumn="1" w:lastColumn="0" w:noHBand="0" w:noVBand="1"/>
      </w:tblPr>
      <w:tblGrid>
        <w:gridCol w:w="4495"/>
        <w:gridCol w:w="4495"/>
      </w:tblGrid>
      <w:tr w:rsidR="00C6652C" w:rsidRPr="00C6652C" w14:paraId="2F987B6D" w14:textId="77777777" w:rsidTr="00E6567B">
        <w:tc>
          <w:tcPr>
            <w:tcW w:w="4675" w:type="dxa"/>
          </w:tcPr>
          <w:p w14:paraId="1E0D79E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Obrazac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60A379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1023BF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obrazac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DC37CD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Obrazac2-Komunalne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 (1).pdf</w:t>
            </w:r>
          </w:p>
        </w:tc>
      </w:tr>
      <w:tr w:rsidR="00C6652C" w:rsidRPr="00C6652C" w14:paraId="78725986" w14:textId="77777777" w:rsidTr="00E6567B">
        <w:tc>
          <w:tcPr>
            <w:tcW w:w="4675" w:type="dxa"/>
          </w:tcPr>
          <w:p w14:paraId="07C3D71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7F1F8D0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3C4ECF9F" w14:textId="77777777" w:rsidTr="00E6567B">
        <w:tc>
          <w:tcPr>
            <w:tcW w:w="4675" w:type="dxa"/>
          </w:tcPr>
          <w:p w14:paraId="55E15FF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</w:p>
        </w:tc>
        <w:tc>
          <w:tcPr>
            <w:tcW w:w="4675" w:type="dxa"/>
          </w:tcPr>
          <w:p w14:paraId="422C65E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744F4AF2" w14:textId="77777777" w:rsidTr="00E6567B">
        <w:tc>
          <w:tcPr>
            <w:tcW w:w="4675" w:type="dxa"/>
          </w:tcPr>
          <w:p w14:paraId="367FEC2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492F1B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</w:p>
        </w:tc>
      </w:tr>
      <w:tr w:rsidR="00C6652C" w:rsidRPr="00C6652C" w14:paraId="0AE5FAE9" w14:textId="77777777" w:rsidTr="00E6567B">
        <w:tc>
          <w:tcPr>
            <w:tcW w:w="4675" w:type="dxa"/>
          </w:tcPr>
          <w:p w14:paraId="20FB2DD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F1A316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0AA6E0E2" w14:textId="77777777" w:rsidTr="00E6567B">
        <w:tc>
          <w:tcPr>
            <w:tcW w:w="4675" w:type="dxa"/>
          </w:tcPr>
          <w:p w14:paraId="33D782D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DC3C69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485B4634" w14:textId="77777777" w:rsidTr="00E6567B">
        <w:tc>
          <w:tcPr>
            <w:tcW w:w="4675" w:type="dxa"/>
          </w:tcPr>
          <w:p w14:paraId="3F0DF6F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minimum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5C8832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1E081C5C" w14:textId="77777777" w:rsidTr="00E6567B">
        <w:tc>
          <w:tcPr>
            <w:tcW w:w="4675" w:type="dxa"/>
          </w:tcPr>
          <w:p w14:paraId="70A1221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70A5A71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0DCBEE0B" w14:textId="77777777" w:rsidTr="00E6567B">
        <w:tc>
          <w:tcPr>
            <w:tcW w:w="4675" w:type="dxa"/>
          </w:tcPr>
          <w:p w14:paraId="3834CAC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C5396C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napisali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svaku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stavku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finansijskom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19075BA6" w14:textId="77777777" w:rsidTr="00E6567B">
        <w:tc>
          <w:tcPr>
            <w:tcW w:w="4675" w:type="dxa"/>
          </w:tcPr>
          <w:p w14:paraId="6377D3B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mora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najkasnije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0702FF4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</w:p>
        </w:tc>
      </w:tr>
      <w:tr w:rsidR="00C6652C" w:rsidRPr="00C6652C" w14:paraId="4BA6C9B1" w14:textId="77777777" w:rsidTr="00E6567B">
        <w:tc>
          <w:tcPr>
            <w:tcW w:w="4675" w:type="dxa"/>
          </w:tcPr>
          <w:p w14:paraId="4A53AC8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070E538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54B201DB" w14:textId="77777777" w:rsidTr="00E6567B">
        <w:tc>
          <w:tcPr>
            <w:tcW w:w="4675" w:type="dxa"/>
          </w:tcPr>
          <w:p w14:paraId="589463D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4FC809F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83281F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FE0FD1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CB195EC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jasno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dao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izvršenja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3D16622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00D7D94" w14:textId="2D281081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Finansijski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</w:p>
    <w:tbl>
      <w:tblPr>
        <w:tblStyle w:val="TableGrid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5"/>
        <w:gridCol w:w="3710"/>
        <w:gridCol w:w="1275"/>
        <w:gridCol w:w="850"/>
      </w:tblGrid>
      <w:tr w:rsidR="00C6652C" w:rsidRPr="00C6652C" w14:paraId="236D5474" w14:textId="77777777" w:rsidTr="00E6567B">
        <w:tc>
          <w:tcPr>
            <w:tcW w:w="3515" w:type="dxa"/>
          </w:tcPr>
          <w:p w14:paraId="6097630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3710" w:type="dxa"/>
          </w:tcPr>
          <w:p w14:paraId="2ABF736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DBA875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52C">
              <w:rPr>
                <w:rFonts w:ascii="Times New Roman" w:hAnsi="Times New Roman"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850" w:type="dxa"/>
          </w:tcPr>
          <w:p w14:paraId="47E7D1E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Cijena</w:t>
            </w:r>
            <w:proofErr w:type="spellEnd"/>
            <w:r w:rsidRPr="00C6652C">
              <w:rPr>
                <w:rFonts w:ascii="Times New Roman" w:hAnsi="Times New Roman"/>
                <w:sz w:val="18"/>
                <w:szCs w:val="18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jedinici</w:t>
            </w:r>
            <w:proofErr w:type="spellEnd"/>
          </w:p>
        </w:tc>
      </w:tr>
      <w:tr w:rsidR="00C6652C" w:rsidRPr="00C6652C" w14:paraId="2C5DAD4D" w14:textId="77777777" w:rsidTr="00E6567B">
        <w:tc>
          <w:tcPr>
            <w:tcW w:w="3515" w:type="dxa"/>
          </w:tcPr>
          <w:p w14:paraId="344DBA7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1.Htz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</w:p>
          <w:p w14:paraId="24F61B6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1086FC0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57FE48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66DC65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 EUR</w:t>
            </w:r>
          </w:p>
        </w:tc>
      </w:tr>
      <w:tr w:rsidR="00C6652C" w:rsidRPr="00C6652C" w14:paraId="32F28F55" w14:textId="77777777" w:rsidTr="00E6567B">
        <w:tc>
          <w:tcPr>
            <w:tcW w:w="3515" w:type="dxa"/>
          </w:tcPr>
          <w:p w14:paraId="20CE2C5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208765B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0554DC3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391FF0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17,28EUR</w:t>
            </w:r>
          </w:p>
        </w:tc>
      </w:tr>
      <w:tr w:rsidR="00C6652C" w:rsidRPr="00C6652C" w14:paraId="5EF9CDA5" w14:textId="77777777" w:rsidTr="00E6567B">
        <w:tc>
          <w:tcPr>
            <w:tcW w:w="3515" w:type="dxa"/>
          </w:tcPr>
          <w:p w14:paraId="1E71822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39AD69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626BF6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78907B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18,00EUR</w:t>
            </w:r>
          </w:p>
        </w:tc>
      </w:tr>
      <w:tr w:rsidR="00C6652C" w:rsidRPr="00C6652C" w14:paraId="09C5ED53" w14:textId="77777777" w:rsidTr="00E6567B">
        <w:tc>
          <w:tcPr>
            <w:tcW w:w="3515" w:type="dxa"/>
          </w:tcPr>
          <w:p w14:paraId="30532EF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023CEB5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61DDC0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28F97F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17,70 EUR</w:t>
            </w:r>
          </w:p>
        </w:tc>
      </w:tr>
      <w:tr w:rsidR="00C6652C" w:rsidRPr="00C6652C" w14:paraId="4207E1AC" w14:textId="77777777" w:rsidTr="00E6567B">
        <w:tc>
          <w:tcPr>
            <w:tcW w:w="3515" w:type="dxa"/>
          </w:tcPr>
          <w:p w14:paraId="092E2FB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4BEA546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7B4DF1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0DF4FD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17,70 EUR</w:t>
            </w:r>
          </w:p>
        </w:tc>
      </w:tr>
      <w:tr w:rsidR="00C6652C" w:rsidRPr="00C6652C" w14:paraId="794FFCE2" w14:textId="77777777" w:rsidTr="00E6567B">
        <w:tc>
          <w:tcPr>
            <w:tcW w:w="3515" w:type="dxa"/>
          </w:tcPr>
          <w:p w14:paraId="43695E3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3C50894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8AF10B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6F21A8A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17,70 EUR</w:t>
            </w:r>
          </w:p>
        </w:tc>
      </w:tr>
      <w:tr w:rsidR="00C6652C" w:rsidRPr="00C6652C" w14:paraId="5C05EB7A" w14:textId="77777777" w:rsidTr="00E6567B">
        <w:tc>
          <w:tcPr>
            <w:tcW w:w="3515" w:type="dxa"/>
          </w:tcPr>
          <w:p w14:paraId="0CA571C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420B772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CE6D70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ED4FD4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17,00 EUR</w:t>
            </w:r>
          </w:p>
        </w:tc>
      </w:tr>
      <w:tr w:rsidR="00C6652C" w:rsidRPr="00C6652C" w14:paraId="56145219" w14:textId="77777777" w:rsidTr="00E6567B">
        <w:tc>
          <w:tcPr>
            <w:tcW w:w="3515" w:type="dxa"/>
          </w:tcPr>
          <w:p w14:paraId="6A27A13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D611C3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dijelu.Proizvođač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6184444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A3BE03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 EUR</w:t>
            </w:r>
          </w:p>
        </w:tc>
      </w:tr>
      <w:tr w:rsidR="00C6652C" w:rsidRPr="00C6652C" w14:paraId="7815992B" w14:textId="77777777" w:rsidTr="00E6567B">
        <w:tc>
          <w:tcPr>
            <w:tcW w:w="3515" w:type="dxa"/>
          </w:tcPr>
          <w:p w14:paraId="649E7FE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2F9E375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63BE87D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1F6EC8A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 EUR</w:t>
            </w:r>
          </w:p>
        </w:tc>
      </w:tr>
      <w:tr w:rsidR="00C6652C" w:rsidRPr="00C6652C" w14:paraId="7E2D97FC" w14:textId="77777777" w:rsidTr="00E6567B">
        <w:tc>
          <w:tcPr>
            <w:tcW w:w="3515" w:type="dxa"/>
          </w:tcPr>
          <w:p w14:paraId="6FA1FE4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34A4ED2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362A67F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3E2C85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18,00EUR</w:t>
            </w:r>
          </w:p>
        </w:tc>
      </w:tr>
      <w:tr w:rsidR="00C6652C" w:rsidRPr="00C6652C" w14:paraId="3ABE16A2" w14:textId="77777777" w:rsidTr="00E6567B">
        <w:tc>
          <w:tcPr>
            <w:tcW w:w="3515" w:type="dxa"/>
          </w:tcPr>
          <w:p w14:paraId="362C969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6799ABA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D5B9B4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E61030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18,70 EUR</w:t>
            </w:r>
          </w:p>
        </w:tc>
      </w:tr>
      <w:tr w:rsidR="00C6652C" w:rsidRPr="00C6652C" w14:paraId="2E8D9434" w14:textId="77777777" w:rsidTr="00E6567B">
        <w:tc>
          <w:tcPr>
            <w:tcW w:w="3515" w:type="dxa"/>
          </w:tcPr>
          <w:p w14:paraId="29771EB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59E13DF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311352D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D5E1D0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15,00EUR</w:t>
            </w:r>
          </w:p>
        </w:tc>
      </w:tr>
      <w:tr w:rsidR="00C6652C" w:rsidRPr="00C6652C" w14:paraId="66DC6919" w14:textId="77777777" w:rsidTr="00E6567B">
        <w:tc>
          <w:tcPr>
            <w:tcW w:w="3515" w:type="dxa"/>
          </w:tcPr>
          <w:p w14:paraId="087B5AD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7F59D78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  <w:tc>
          <w:tcPr>
            <w:tcW w:w="1275" w:type="dxa"/>
          </w:tcPr>
          <w:p w14:paraId="34AE50E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1E6369B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6,7 EUR</w:t>
            </w:r>
          </w:p>
        </w:tc>
      </w:tr>
      <w:tr w:rsidR="00C6652C" w:rsidRPr="00C6652C" w14:paraId="03976E67" w14:textId="77777777" w:rsidTr="00E6567B">
        <w:tc>
          <w:tcPr>
            <w:tcW w:w="3515" w:type="dxa"/>
          </w:tcPr>
          <w:p w14:paraId="30B8E46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402055E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dijelu.Proizvođač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  <w:tc>
          <w:tcPr>
            <w:tcW w:w="1275" w:type="dxa"/>
          </w:tcPr>
          <w:p w14:paraId="338D82F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56E6596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6,70</w:t>
            </w:r>
          </w:p>
          <w:p w14:paraId="5E01BC0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61E8E9CA" w14:textId="77777777" w:rsidTr="00E6567B">
        <w:tc>
          <w:tcPr>
            <w:tcW w:w="3515" w:type="dxa"/>
          </w:tcPr>
          <w:p w14:paraId="637323A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532CC83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80AB9E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354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E8BBD4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6,50 EUR</w:t>
            </w:r>
          </w:p>
        </w:tc>
      </w:tr>
      <w:tr w:rsidR="00C6652C" w:rsidRPr="00C6652C" w14:paraId="7A5378F3" w14:textId="77777777" w:rsidTr="00E6567B">
        <w:tc>
          <w:tcPr>
            <w:tcW w:w="3515" w:type="dxa"/>
          </w:tcPr>
          <w:p w14:paraId="3F5DCF8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0CEF9CD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  <w:tc>
          <w:tcPr>
            <w:tcW w:w="1275" w:type="dxa"/>
          </w:tcPr>
          <w:p w14:paraId="5F61281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D4CE75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6,50 EUR</w:t>
            </w:r>
          </w:p>
        </w:tc>
      </w:tr>
      <w:tr w:rsidR="00C6652C" w:rsidRPr="00C6652C" w14:paraId="2DD46978" w14:textId="77777777" w:rsidTr="00E6567B">
        <w:tc>
          <w:tcPr>
            <w:tcW w:w="3515" w:type="dxa"/>
          </w:tcPr>
          <w:p w14:paraId="6F53F0A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0243D93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  <w:tc>
          <w:tcPr>
            <w:tcW w:w="1275" w:type="dxa"/>
          </w:tcPr>
          <w:p w14:paraId="7FF0BC6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219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5179198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18,00EUR</w:t>
            </w:r>
          </w:p>
        </w:tc>
      </w:tr>
      <w:tr w:rsidR="00C6652C" w:rsidRPr="00C6652C" w14:paraId="6E428B7D" w14:textId="77777777" w:rsidTr="00E6567B">
        <w:tc>
          <w:tcPr>
            <w:tcW w:w="3515" w:type="dxa"/>
          </w:tcPr>
          <w:p w14:paraId="48DEE0E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2966121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BD1144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F0502A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 EUR</w:t>
            </w:r>
          </w:p>
        </w:tc>
      </w:tr>
      <w:tr w:rsidR="00C6652C" w:rsidRPr="00C6652C" w14:paraId="343A76F7" w14:textId="77777777" w:rsidTr="00E6567B">
        <w:tc>
          <w:tcPr>
            <w:tcW w:w="3515" w:type="dxa"/>
          </w:tcPr>
          <w:p w14:paraId="09EE32A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121AB87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Bultex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99</w:t>
            </w:r>
          </w:p>
        </w:tc>
        <w:tc>
          <w:tcPr>
            <w:tcW w:w="1275" w:type="dxa"/>
          </w:tcPr>
          <w:p w14:paraId="2624829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61B33D1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8,50 EUR</w:t>
            </w:r>
          </w:p>
        </w:tc>
      </w:tr>
      <w:tr w:rsidR="00C6652C" w:rsidRPr="00C6652C" w14:paraId="291766BE" w14:textId="77777777" w:rsidTr="00E6567B">
        <w:tc>
          <w:tcPr>
            <w:tcW w:w="3515" w:type="dxa"/>
          </w:tcPr>
          <w:p w14:paraId="41F2A7A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treba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1516041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Sacobel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8A8959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67F9F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16,00 EUR</w:t>
            </w:r>
          </w:p>
        </w:tc>
      </w:tr>
      <w:tr w:rsidR="00C6652C" w:rsidRPr="00C6652C" w14:paraId="00D89CCF" w14:textId="77777777" w:rsidTr="00E6567B">
        <w:tc>
          <w:tcPr>
            <w:tcW w:w="3515" w:type="dxa"/>
          </w:tcPr>
          <w:p w14:paraId="01CD4E0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3C38506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5771F0D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9313C0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18,00EUR</w:t>
            </w:r>
          </w:p>
        </w:tc>
      </w:tr>
      <w:tr w:rsidR="00C6652C" w:rsidRPr="00C6652C" w14:paraId="15C3BAD5" w14:textId="77777777" w:rsidTr="00E6567B">
        <w:tc>
          <w:tcPr>
            <w:tcW w:w="3515" w:type="dxa"/>
          </w:tcPr>
          <w:p w14:paraId="1104508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6D91D54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EB1189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B0A509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40,00 EUR</w:t>
            </w:r>
          </w:p>
        </w:tc>
      </w:tr>
      <w:tr w:rsidR="00C6652C" w:rsidRPr="00C6652C" w14:paraId="44B6C8E8" w14:textId="77777777" w:rsidTr="00E6567B">
        <w:tc>
          <w:tcPr>
            <w:tcW w:w="3515" w:type="dxa"/>
          </w:tcPr>
          <w:p w14:paraId="10E3336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bojasivaVodootporan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7737CED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: Spark DOO Nikšić</w:t>
            </w:r>
          </w:p>
        </w:tc>
        <w:tc>
          <w:tcPr>
            <w:tcW w:w="1275" w:type="dxa"/>
          </w:tcPr>
          <w:p w14:paraId="3306A81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16BEED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25,00EUR</w:t>
            </w:r>
          </w:p>
        </w:tc>
      </w:tr>
    </w:tbl>
    <w:p w14:paraId="2B899317" w14:textId="750DE6F2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ispravno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popunio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kolone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finansijskom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dijelu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4050E30" w14:textId="3161DA0F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Ukupna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ponuđena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cijena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 21.997,96 EUR bez PDV.</w:t>
      </w:r>
    </w:p>
    <w:p w14:paraId="10FE1FEE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ispravna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jer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sadrži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nijedan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razlog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neispravnost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iz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člana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 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Pravilnika</w:t>
      </w:r>
      <w:proofErr w:type="spellEnd"/>
      <w:proofErr w:type="gram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načinu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sprovođenja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jednostavnih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nabavki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0742941" w14:textId="41F3A697" w:rsidR="003269E3" w:rsidRDefault="003269E3" w:rsidP="00C66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F38346" w14:textId="77777777" w:rsidR="00C6652C" w:rsidRPr="00C6652C" w:rsidRDefault="003269E3" w:rsidP="00842BE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ponuđača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TRING DOO Podgorica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šifra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="00C6652C" w:rsidRPr="00C6652C">
        <w:rPr>
          <w:rFonts w:ascii="Calibri" w:eastAsia="Calibri" w:hAnsi="Calibri" w:cs="Times New Roman"/>
          <w:lang w:val="en-US"/>
        </w:rPr>
        <w:t xml:space="preserve"> </w:t>
      </w:r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159664, datum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vrijeme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podnošenja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16.4.2026 15:53, PIB 02281899,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podnijeto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kao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samostalna</w:t>
      </w:r>
      <w:proofErr w:type="spellEnd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652C"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</w:p>
    <w:p w14:paraId="48001C46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7498F68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preko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ESJN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</w:t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Izjavu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nije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sukobu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interesa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licima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navedenim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zahtjevu.Elektronski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potpisao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Janko Gudelj.</w:t>
      </w:r>
    </w:p>
    <w:p w14:paraId="6C0F6AC9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D5474DF" w14:textId="08907566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Uslovi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zahtjevi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izvršavanja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nabavke</w:t>
      </w:r>
      <w:proofErr w:type="spellEnd"/>
    </w:p>
    <w:p w14:paraId="1C1466AE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Opis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</w:t>
      </w:r>
      <w:proofErr w:type="spellEnd"/>
    </w:p>
    <w:tbl>
      <w:tblPr>
        <w:tblStyle w:val="TableGrid6"/>
        <w:tblW w:w="0" w:type="auto"/>
        <w:tblInd w:w="0" w:type="dxa"/>
        <w:tblLook w:val="04A0" w:firstRow="1" w:lastRow="0" w:firstColumn="1" w:lastColumn="0" w:noHBand="0" w:noVBand="1"/>
      </w:tblPr>
      <w:tblGrid>
        <w:gridCol w:w="4495"/>
        <w:gridCol w:w="4495"/>
      </w:tblGrid>
      <w:tr w:rsidR="00C6652C" w:rsidRPr="00C6652C" w14:paraId="43DA6A69" w14:textId="77777777" w:rsidTr="00E6567B">
        <w:tc>
          <w:tcPr>
            <w:tcW w:w="4675" w:type="dxa"/>
          </w:tcPr>
          <w:p w14:paraId="55B3E89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Obrazac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1EFD33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88681F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obrazac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B35390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Obrazac2-Komunalne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 (1).pdf</w:t>
            </w:r>
          </w:p>
        </w:tc>
      </w:tr>
      <w:tr w:rsidR="00C6652C" w:rsidRPr="00C6652C" w14:paraId="49CA488A" w14:textId="77777777" w:rsidTr="00E6567B">
        <w:tc>
          <w:tcPr>
            <w:tcW w:w="4675" w:type="dxa"/>
          </w:tcPr>
          <w:p w14:paraId="2D310B1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4D83867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65FF4577" w14:textId="77777777" w:rsidTr="00E6567B">
        <w:tc>
          <w:tcPr>
            <w:tcW w:w="4675" w:type="dxa"/>
          </w:tcPr>
          <w:p w14:paraId="704DB0A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</w:p>
        </w:tc>
        <w:tc>
          <w:tcPr>
            <w:tcW w:w="4675" w:type="dxa"/>
          </w:tcPr>
          <w:p w14:paraId="6F7E93F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33EBCEC7" w14:textId="77777777" w:rsidTr="00E6567B">
        <w:tc>
          <w:tcPr>
            <w:tcW w:w="4675" w:type="dxa"/>
          </w:tcPr>
          <w:p w14:paraId="0D18E53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0F1F041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</w:p>
        </w:tc>
      </w:tr>
      <w:tr w:rsidR="00C6652C" w:rsidRPr="00C6652C" w14:paraId="0EB09F57" w14:textId="77777777" w:rsidTr="00E6567B">
        <w:tc>
          <w:tcPr>
            <w:tcW w:w="4675" w:type="dxa"/>
          </w:tcPr>
          <w:p w14:paraId="7868708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9B1A26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38364BAC" w14:textId="77777777" w:rsidTr="00E6567B">
        <w:tc>
          <w:tcPr>
            <w:tcW w:w="4675" w:type="dxa"/>
          </w:tcPr>
          <w:p w14:paraId="28DD967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7E2F0A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4F311979" w14:textId="77777777" w:rsidTr="00E6567B">
        <w:tc>
          <w:tcPr>
            <w:tcW w:w="4675" w:type="dxa"/>
          </w:tcPr>
          <w:p w14:paraId="1601D0A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minimum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EADDE2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minimum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</w:p>
        </w:tc>
      </w:tr>
      <w:tr w:rsidR="00C6652C" w:rsidRPr="00C6652C" w14:paraId="0C376F30" w14:textId="77777777" w:rsidTr="00E6567B">
        <w:tc>
          <w:tcPr>
            <w:tcW w:w="4675" w:type="dxa"/>
          </w:tcPr>
          <w:p w14:paraId="29AB087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171222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63614F3F" w14:textId="77777777" w:rsidTr="00E6567B">
        <w:tc>
          <w:tcPr>
            <w:tcW w:w="4675" w:type="dxa"/>
          </w:tcPr>
          <w:p w14:paraId="45B1291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3881B74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</w:p>
        </w:tc>
      </w:tr>
      <w:tr w:rsidR="00C6652C" w:rsidRPr="00C6652C" w14:paraId="7370D129" w14:textId="77777777" w:rsidTr="00E6567B">
        <w:tc>
          <w:tcPr>
            <w:tcW w:w="4675" w:type="dxa"/>
          </w:tcPr>
          <w:p w14:paraId="272A1B0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mora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najkasnije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55B87A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</w:p>
        </w:tc>
      </w:tr>
      <w:tr w:rsidR="00C6652C" w:rsidRPr="00C6652C" w14:paraId="382F827D" w14:textId="77777777" w:rsidTr="00E6567B">
        <w:tc>
          <w:tcPr>
            <w:tcW w:w="4675" w:type="dxa"/>
          </w:tcPr>
          <w:p w14:paraId="4A14FF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29B3AE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65DF3949" w14:textId="77777777" w:rsidTr="00E6567B">
        <w:tc>
          <w:tcPr>
            <w:tcW w:w="4675" w:type="dxa"/>
          </w:tcPr>
          <w:p w14:paraId="11ADD5B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4EBD0C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5B618B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A59BD5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F580CF3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jasno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dao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izvršenja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FF5A68E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CEEFD07" w14:textId="11F74CF1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Finansijski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</w:p>
    <w:tbl>
      <w:tblPr>
        <w:tblStyle w:val="TableGrid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5"/>
        <w:gridCol w:w="3710"/>
        <w:gridCol w:w="1275"/>
        <w:gridCol w:w="850"/>
      </w:tblGrid>
      <w:tr w:rsidR="00C6652C" w:rsidRPr="00C6652C" w14:paraId="39C3A954" w14:textId="77777777" w:rsidTr="00E6567B">
        <w:tc>
          <w:tcPr>
            <w:tcW w:w="3515" w:type="dxa"/>
          </w:tcPr>
          <w:p w14:paraId="376DBDA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3710" w:type="dxa"/>
          </w:tcPr>
          <w:p w14:paraId="081072E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A15B2B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52C">
              <w:rPr>
                <w:rFonts w:ascii="Times New Roman" w:hAnsi="Times New Roman"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850" w:type="dxa"/>
          </w:tcPr>
          <w:p w14:paraId="2D76987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Cijena</w:t>
            </w:r>
            <w:proofErr w:type="spellEnd"/>
            <w:r w:rsidRPr="00C6652C">
              <w:rPr>
                <w:rFonts w:ascii="Times New Roman" w:hAnsi="Times New Roman"/>
                <w:sz w:val="18"/>
                <w:szCs w:val="18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jedinici</w:t>
            </w:r>
            <w:proofErr w:type="spellEnd"/>
          </w:p>
        </w:tc>
      </w:tr>
      <w:tr w:rsidR="00C6652C" w:rsidRPr="00C6652C" w14:paraId="5BDC173E" w14:textId="77777777" w:rsidTr="00E6567B">
        <w:tc>
          <w:tcPr>
            <w:tcW w:w="3515" w:type="dxa"/>
          </w:tcPr>
          <w:p w14:paraId="2243D9C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1.Htz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</w:p>
          <w:p w14:paraId="20066E1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31BAA7E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Ting</w:t>
            </w:r>
          </w:p>
        </w:tc>
        <w:tc>
          <w:tcPr>
            <w:tcW w:w="1275" w:type="dxa"/>
          </w:tcPr>
          <w:p w14:paraId="60C6FA5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C7EBDC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3542B9B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65BCB4AD" w14:textId="77777777" w:rsidTr="00E6567B">
        <w:tc>
          <w:tcPr>
            <w:tcW w:w="3515" w:type="dxa"/>
          </w:tcPr>
          <w:p w14:paraId="25749D5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5C4B0B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65BCAA2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1D8B18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11F383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28C3E171" w14:textId="77777777" w:rsidTr="00E6567B">
        <w:tc>
          <w:tcPr>
            <w:tcW w:w="3515" w:type="dxa"/>
          </w:tcPr>
          <w:p w14:paraId="136C461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3BCA844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6341650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5ECE3B4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 EUR</w:t>
            </w:r>
          </w:p>
        </w:tc>
      </w:tr>
      <w:tr w:rsidR="00C6652C" w:rsidRPr="00C6652C" w14:paraId="1F5C6C82" w14:textId="77777777" w:rsidTr="00E6567B">
        <w:tc>
          <w:tcPr>
            <w:tcW w:w="3515" w:type="dxa"/>
          </w:tcPr>
          <w:p w14:paraId="7DAC61B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592CEBF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2B6537C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651986F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16  EUR</w:t>
            </w:r>
            <w:proofErr w:type="gramEnd"/>
          </w:p>
        </w:tc>
      </w:tr>
      <w:tr w:rsidR="00C6652C" w:rsidRPr="00C6652C" w14:paraId="0E03F84F" w14:textId="77777777" w:rsidTr="00E6567B">
        <w:tc>
          <w:tcPr>
            <w:tcW w:w="3515" w:type="dxa"/>
          </w:tcPr>
          <w:p w14:paraId="37BB6D7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2C63A84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063B862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496889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0B7CDC29" w14:textId="77777777" w:rsidTr="00E6567B">
        <w:tc>
          <w:tcPr>
            <w:tcW w:w="3515" w:type="dxa"/>
          </w:tcPr>
          <w:p w14:paraId="4959992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0D56798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</w:t>
            </w:r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².Tring</w:t>
            </w:r>
            <w:proofErr w:type="gramEnd"/>
          </w:p>
        </w:tc>
        <w:tc>
          <w:tcPr>
            <w:tcW w:w="1275" w:type="dxa"/>
          </w:tcPr>
          <w:p w14:paraId="4981785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06F1F62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06D4639A" w14:textId="77777777" w:rsidTr="00E6567B">
        <w:tc>
          <w:tcPr>
            <w:tcW w:w="3515" w:type="dxa"/>
          </w:tcPr>
          <w:p w14:paraId="5016C7E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14FF5C1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237D4F5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95902F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41842968" w14:textId="77777777" w:rsidTr="00E6567B">
        <w:tc>
          <w:tcPr>
            <w:tcW w:w="3515" w:type="dxa"/>
          </w:tcPr>
          <w:p w14:paraId="1CFDCD8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4FC3ACC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>Tring</w:t>
            </w:r>
          </w:p>
        </w:tc>
        <w:tc>
          <w:tcPr>
            <w:tcW w:w="1275" w:type="dxa"/>
          </w:tcPr>
          <w:p w14:paraId="20C8599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41219CA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5627C771" w14:textId="77777777" w:rsidTr="00E6567B">
        <w:tc>
          <w:tcPr>
            <w:tcW w:w="3515" w:type="dxa"/>
          </w:tcPr>
          <w:p w14:paraId="06355A1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7CDFFF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Tring</w:t>
            </w:r>
          </w:p>
        </w:tc>
        <w:tc>
          <w:tcPr>
            <w:tcW w:w="1275" w:type="dxa"/>
          </w:tcPr>
          <w:p w14:paraId="44E292B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4323F98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 EUR</w:t>
            </w:r>
          </w:p>
        </w:tc>
      </w:tr>
      <w:tr w:rsidR="00C6652C" w:rsidRPr="00C6652C" w14:paraId="1B295D05" w14:textId="77777777" w:rsidTr="00E6567B">
        <w:tc>
          <w:tcPr>
            <w:tcW w:w="3515" w:type="dxa"/>
          </w:tcPr>
          <w:p w14:paraId="4F1B246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5F4F470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Tring</w:t>
            </w:r>
          </w:p>
        </w:tc>
        <w:tc>
          <w:tcPr>
            <w:tcW w:w="1275" w:type="dxa"/>
          </w:tcPr>
          <w:p w14:paraId="7F657ED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3BFABA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18,00EUR</w:t>
            </w:r>
          </w:p>
        </w:tc>
      </w:tr>
      <w:tr w:rsidR="00C6652C" w:rsidRPr="00C6652C" w14:paraId="4376FAF7" w14:textId="77777777" w:rsidTr="00E6567B">
        <w:tc>
          <w:tcPr>
            <w:tcW w:w="3515" w:type="dxa"/>
          </w:tcPr>
          <w:p w14:paraId="1CE24E9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30ED3B5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>Tring</w:t>
            </w:r>
          </w:p>
        </w:tc>
        <w:tc>
          <w:tcPr>
            <w:tcW w:w="1275" w:type="dxa"/>
          </w:tcPr>
          <w:p w14:paraId="180B301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040728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 EUR</w:t>
            </w:r>
          </w:p>
        </w:tc>
      </w:tr>
      <w:tr w:rsidR="00C6652C" w:rsidRPr="00C6652C" w14:paraId="4596583A" w14:textId="77777777" w:rsidTr="00E6567B">
        <w:tc>
          <w:tcPr>
            <w:tcW w:w="3515" w:type="dxa"/>
          </w:tcPr>
          <w:p w14:paraId="46869F9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35A60FA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Tring</w:t>
            </w:r>
          </w:p>
        </w:tc>
        <w:tc>
          <w:tcPr>
            <w:tcW w:w="1275" w:type="dxa"/>
          </w:tcPr>
          <w:p w14:paraId="3EB2FCF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39F694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 EUR</w:t>
            </w:r>
          </w:p>
        </w:tc>
      </w:tr>
      <w:tr w:rsidR="00C6652C" w:rsidRPr="00C6652C" w14:paraId="4DF6857E" w14:textId="77777777" w:rsidTr="00E6567B">
        <w:tc>
          <w:tcPr>
            <w:tcW w:w="3515" w:type="dxa"/>
          </w:tcPr>
          <w:p w14:paraId="33C3931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70EEDA6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Explode</w:t>
            </w:r>
          </w:p>
        </w:tc>
        <w:tc>
          <w:tcPr>
            <w:tcW w:w="1275" w:type="dxa"/>
          </w:tcPr>
          <w:p w14:paraId="163CB33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31B37E0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 EUR</w:t>
            </w:r>
          </w:p>
        </w:tc>
      </w:tr>
      <w:tr w:rsidR="00C6652C" w:rsidRPr="00C6652C" w14:paraId="54D1EDA7" w14:textId="77777777" w:rsidTr="00E6567B">
        <w:tc>
          <w:tcPr>
            <w:tcW w:w="3515" w:type="dxa"/>
          </w:tcPr>
          <w:p w14:paraId="056C206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2023929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>Explode</w:t>
            </w:r>
          </w:p>
        </w:tc>
        <w:tc>
          <w:tcPr>
            <w:tcW w:w="1275" w:type="dxa"/>
          </w:tcPr>
          <w:p w14:paraId="0FBA904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33DD83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69BDF4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449C7C82" w14:textId="77777777" w:rsidTr="00E6567B">
        <w:tc>
          <w:tcPr>
            <w:tcW w:w="3515" w:type="dxa"/>
          </w:tcPr>
          <w:p w14:paraId="1497136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02D1552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Explode</w:t>
            </w:r>
          </w:p>
        </w:tc>
        <w:tc>
          <w:tcPr>
            <w:tcW w:w="1275" w:type="dxa"/>
          </w:tcPr>
          <w:p w14:paraId="33BC8C1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354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6358114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 EUR</w:t>
            </w:r>
          </w:p>
        </w:tc>
      </w:tr>
      <w:tr w:rsidR="00C6652C" w:rsidRPr="00C6652C" w14:paraId="75C5F1EB" w14:textId="77777777" w:rsidTr="00E6567B">
        <w:tc>
          <w:tcPr>
            <w:tcW w:w="3515" w:type="dxa"/>
          </w:tcPr>
          <w:p w14:paraId="4261504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2A51B7D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Explode</w:t>
            </w:r>
          </w:p>
        </w:tc>
        <w:tc>
          <w:tcPr>
            <w:tcW w:w="1275" w:type="dxa"/>
          </w:tcPr>
          <w:p w14:paraId="1C05A8B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0263B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 EUR</w:t>
            </w:r>
          </w:p>
        </w:tc>
      </w:tr>
      <w:tr w:rsidR="00C6652C" w:rsidRPr="00C6652C" w14:paraId="510D87F7" w14:textId="77777777" w:rsidTr="00E6567B">
        <w:tc>
          <w:tcPr>
            <w:tcW w:w="3515" w:type="dxa"/>
          </w:tcPr>
          <w:p w14:paraId="45DEC2B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0DE0307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</w:p>
        </w:tc>
        <w:tc>
          <w:tcPr>
            <w:tcW w:w="1275" w:type="dxa"/>
          </w:tcPr>
          <w:p w14:paraId="6CAFD3C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219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305BE92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24D5AF12" w14:textId="77777777" w:rsidTr="00E6567B">
        <w:tc>
          <w:tcPr>
            <w:tcW w:w="3515" w:type="dxa"/>
          </w:tcPr>
          <w:p w14:paraId="0F25EB0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3CB6D67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</w:p>
        </w:tc>
        <w:tc>
          <w:tcPr>
            <w:tcW w:w="1275" w:type="dxa"/>
          </w:tcPr>
          <w:p w14:paraId="4D4D97E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4C92D2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 EUR</w:t>
            </w:r>
          </w:p>
        </w:tc>
      </w:tr>
      <w:tr w:rsidR="00C6652C" w:rsidRPr="00C6652C" w14:paraId="22D5CF87" w14:textId="77777777" w:rsidTr="00E6567B">
        <w:tc>
          <w:tcPr>
            <w:tcW w:w="3515" w:type="dxa"/>
          </w:tcPr>
          <w:p w14:paraId="34AA1C1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7D04239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</w:p>
        </w:tc>
        <w:tc>
          <w:tcPr>
            <w:tcW w:w="1275" w:type="dxa"/>
          </w:tcPr>
          <w:p w14:paraId="22D699D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1DD8D7A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10 EUR</w:t>
            </w:r>
          </w:p>
        </w:tc>
      </w:tr>
      <w:tr w:rsidR="00C6652C" w:rsidRPr="00C6652C" w14:paraId="10998DEE" w14:textId="77777777" w:rsidTr="00E6567B">
        <w:tc>
          <w:tcPr>
            <w:tcW w:w="3515" w:type="dxa"/>
          </w:tcPr>
          <w:p w14:paraId="7F8727C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treba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7F0F321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0502CE4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57AFDC0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16,00 EUR</w:t>
            </w:r>
          </w:p>
        </w:tc>
      </w:tr>
      <w:tr w:rsidR="00C6652C" w:rsidRPr="00C6652C" w14:paraId="35CADC8E" w14:textId="77777777" w:rsidTr="00E6567B">
        <w:tc>
          <w:tcPr>
            <w:tcW w:w="3515" w:type="dxa"/>
          </w:tcPr>
          <w:p w14:paraId="6DE6A79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4B76A2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Tring</w:t>
            </w:r>
          </w:p>
        </w:tc>
        <w:tc>
          <w:tcPr>
            <w:tcW w:w="1275" w:type="dxa"/>
          </w:tcPr>
          <w:p w14:paraId="4B70130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5973B4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 EUR</w:t>
            </w:r>
          </w:p>
        </w:tc>
      </w:tr>
      <w:tr w:rsidR="00C6652C" w:rsidRPr="00C6652C" w14:paraId="7A3FD967" w14:textId="77777777" w:rsidTr="00E6567B">
        <w:tc>
          <w:tcPr>
            <w:tcW w:w="3515" w:type="dxa"/>
          </w:tcPr>
          <w:p w14:paraId="427BF66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28A967F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</w:p>
        </w:tc>
        <w:tc>
          <w:tcPr>
            <w:tcW w:w="1275" w:type="dxa"/>
          </w:tcPr>
          <w:p w14:paraId="0606940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569787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30 EUR</w:t>
            </w:r>
          </w:p>
        </w:tc>
      </w:tr>
      <w:tr w:rsidR="00C6652C" w:rsidRPr="00C6652C" w14:paraId="28151F0B" w14:textId="77777777" w:rsidTr="00E6567B">
        <w:tc>
          <w:tcPr>
            <w:tcW w:w="3515" w:type="dxa"/>
          </w:tcPr>
          <w:p w14:paraId="7E8432A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bojasivaVodootporan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3097788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Portwest</w:t>
            </w:r>
            <w:proofErr w:type="spellEnd"/>
          </w:p>
        </w:tc>
        <w:tc>
          <w:tcPr>
            <w:tcW w:w="1275" w:type="dxa"/>
          </w:tcPr>
          <w:p w14:paraId="3DF86AE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7E29E3C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25,00EUR</w:t>
            </w:r>
          </w:p>
        </w:tc>
      </w:tr>
    </w:tbl>
    <w:p w14:paraId="44AFC0D9" w14:textId="1BD76593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ispravno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popunio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kolone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finansijskom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dijelu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7C06239" w14:textId="574F64B5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Ukupna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ponuđena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cijena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 21.901 EUR bez PDV.</w:t>
      </w:r>
    </w:p>
    <w:p w14:paraId="1A84F64E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ispravna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jer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sadrži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nijedan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razlog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neispravnost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iz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člana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 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Pravilnika</w:t>
      </w:r>
      <w:proofErr w:type="spellEnd"/>
      <w:proofErr w:type="gram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načinu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sprovođenja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jednostavnih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nabavki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C6044D3" w14:textId="77777777" w:rsid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A960E3A" w14:textId="77777777" w:rsidR="00842BEA" w:rsidRDefault="00842BEA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36005E0" w14:textId="77777777" w:rsidR="00842BEA" w:rsidRDefault="00842BEA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CCD4D85" w14:textId="77777777" w:rsidR="00842BEA" w:rsidRDefault="00842BEA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FE21052" w14:textId="77777777" w:rsidR="00842BEA" w:rsidRPr="00C6652C" w:rsidRDefault="00842BEA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1EA0BE8" w14:textId="664074BA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4.</w:t>
      </w:r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Ponuda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ponuđača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Albo Mne d.o.o. Kotor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šifra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Pr="00C6652C">
        <w:rPr>
          <w:rFonts w:ascii="Calibri" w:eastAsia="Calibri" w:hAnsi="Calibri" w:cs="Times New Roman"/>
          <w:lang w:val="en-US"/>
        </w:rPr>
        <w:t xml:space="preserve"> </w:t>
      </w:r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159687, datum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vrijeme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podnošenja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17.4.2026 8:31, PIB 03165183,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podnijeto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kao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samostalna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ponuda</w:t>
      </w:r>
      <w:proofErr w:type="spellEnd"/>
    </w:p>
    <w:p w14:paraId="3AD7BC8E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16959CC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preko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ESJN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</w:t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Izjavu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nije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sukobu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interesa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licima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navedenim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zahtjevu.Elektronski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potpisao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Nikša Grgurević.</w:t>
      </w:r>
    </w:p>
    <w:p w14:paraId="41A6A227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7767D12" w14:textId="4E991006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Uslovi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zahtjevi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izvršavanja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nabavke</w:t>
      </w:r>
      <w:proofErr w:type="spellEnd"/>
    </w:p>
    <w:p w14:paraId="07A8E13A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Opis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</w:t>
      </w:r>
      <w:proofErr w:type="spellEnd"/>
    </w:p>
    <w:tbl>
      <w:tblPr>
        <w:tblStyle w:val="TableGrid7"/>
        <w:tblW w:w="0" w:type="auto"/>
        <w:tblInd w:w="0" w:type="dxa"/>
        <w:tblLook w:val="04A0" w:firstRow="1" w:lastRow="0" w:firstColumn="1" w:lastColumn="0" w:noHBand="0" w:noVBand="1"/>
      </w:tblPr>
      <w:tblGrid>
        <w:gridCol w:w="4495"/>
        <w:gridCol w:w="4495"/>
      </w:tblGrid>
      <w:tr w:rsidR="00C6652C" w:rsidRPr="00C6652C" w14:paraId="5E740DF9" w14:textId="77777777" w:rsidTr="00E6567B">
        <w:tc>
          <w:tcPr>
            <w:tcW w:w="4675" w:type="dxa"/>
          </w:tcPr>
          <w:p w14:paraId="74D51EB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Obrazac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F078E7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FF087F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obrazac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99C5BA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Obrazac2.pdf</w:t>
            </w:r>
          </w:p>
        </w:tc>
      </w:tr>
      <w:tr w:rsidR="00C6652C" w:rsidRPr="00C6652C" w14:paraId="427276D0" w14:textId="77777777" w:rsidTr="00E6567B">
        <w:tc>
          <w:tcPr>
            <w:tcW w:w="4675" w:type="dxa"/>
          </w:tcPr>
          <w:p w14:paraId="2548E52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788C890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Period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važenja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60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otvaranja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20F38ECF" w14:textId="77777777" w:rsidTr="00E6567B">
        <w:tc>
          <w:tcPr>
            <w:tcW w:w="4675" w:type="dxa"/>
          </w:tcPr>
          <w:p w14:paraId="3C44E14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  <w:t>-</w:t>
            </w:r>
          </w:p>
        </w:tc>
        <w:tc>
          <w:tcPr>
            <w:tcW w:w="4675" w:type="dxa"/>
          </w:tcPr>
          <w:p w14:paraId="39843BB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godinu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procjenjene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vrijednosti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0BF4CDFC" w14:textId="77777777" w:rsidTr="00E6567B">
        <w:tc>
          <w:tcPr>
            <w:tcW w:w="4675" w:type="dxa"/>
          </w:tcPr>
          <w:p w14:paraId="3ABA5EE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AD8D87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Komunalne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Bar</w:t>
            </w:r>
          </w:p>
        </w:tc>
      </w:tr>
      <w:tr w:rsidR="00C6652C" w:rsidRPr="00C6652C" w14:paraId="52E28DDD" w14:textId="77777777" w:rsidTr="00E6567B">
        <w:tc>
          <w:tcPr>
            <w:tcW w:w="4675" w:type="dxa"/>
          </w:tcPr>
          <w:p w14:paraId="498EE8F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0A8CB40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potpisivanja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uredno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fakture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037C015C" w14:textId="77777777" w:rsidTr="00E6567B">
        <w:tc>
          <w:tcPr>
            <w:tcW w:w="4675" w:type="dxa"/>
          </w:tcPr>
          <w:p w14:paraId="586928A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554998E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Način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virmanski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056E6735" w14:textId="77777777" w:rsidTr="00E6567B">
        <w:tc>
          <w:tcPr>
            <w:tcW w:w="4675" w:type="dxa"/>
          </w:tcPr>
          <w:p w14:paraId="474CCA5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minimum 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7FA392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Garantni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rok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 6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mjeseci</w:t>
            </w:r>
            <w:proofErr w:type="spellEnd"/>
          </w:p>
        </w:tc>
      </w:tr>
      <w:tr w:rsidR="00C6652C" w:rsidRPr="00C6652C" w14:paraId="7CC43A77" w14:textId="77777777" w:rsidTr="00E6567B">
        <w:tc>
          <w:tcPr>
            <w:tcW w:w="4675" w:type="dxa"/>
          </w:tcPr>
          <w:p w14:paraId="777A02E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ECEC0B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prima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otpremnici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potvrđuju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potpisuju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ovlašćeni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predstavnici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70073811" w14:textId="77777777" w:rsidTr="00E6567B">
        <w:tc>
          <w:tcPr>
            <w:tcW w:w="4675" w:type="dxa"/>
          </w:tcPr>
          <w:p w14:paraId="0F03EF7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505F14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 </w:t>
            </w:r>
          </w:p>
        </w:tc>
      </w:tr>
      <w:tr w:rsidR="00C6652C" w:rsidRPr="00C6652C" w14:paraId="6E63405D" w14:textId="77777777" w:rsidTr="00E6567B">
        <w:tc>
          <w:tcPr>
            <w:tcW w:w="4675" w:type="dxa"/>
          </w:tcPr>
          <w:p w14:paraId="5FFED23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mora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najkasnije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4DD48E4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sukcesivno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Pojedinačna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izvršena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30 dana od dana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pisanog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</w:p>
        </w:tc>
      </w:tr>
      <w:tr w:rsidR="00C6652C" w:rsidRPr="00C6652C" w14:paraId="5CF316C3" w14:textId="77777777" w:rsidTr="00E6567B">
        <w:tc>
          <w:tcPr>
            <w:tcW w:w="4675" w:type="dxa"/>
          </w:tcPr>
          <w:p w14:paraId="70A9125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213081D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navedenim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specifikacije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2C" w:rsidRPr="00C6652C" w14:paraId="18B804F0" w14:textId="77777777" w:rsidTr="00E6567B">
        <w:tc>
          <w:tcPr>
            <w:tcW w:w="4675" w:type="dxa"/>
          </w:tcPr>
          <w:p w14:paraId="74BD0D0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3A8DB3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Naručilac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pregleda,ocjene</w:t>
            </w:r>
            <w:proofErr w:type="spellEnd"/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vrednovanja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zahtjevati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 Roba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pakovanju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postupka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javne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Dostavljeni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uzorci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izabaran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najpovoljniji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kvaliteta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ispunjenja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Kontrola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li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isporučena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roba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traženim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tehničkim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vršiće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prilikom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prijema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robe.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FEED6E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A21F8F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4A1AFE0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jasno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dao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odgovore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učešće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postupku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zahtjeve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pogledu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načina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izvršenja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predmeta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9E51909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ED2B5DD" w14:textId="6108A84B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Finansijski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dio</w:t>
      </w:r>
      <w:proofErr w:type="spellEnd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ponude</w:t>
      </w:r>
      <w:proofErr w:type="spellEnd"/>
    </w:p>
    <w:tbl>
      <w:tblPr>
        <w:tblStyle w:val="TableGrid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15"/>
        <w:gridCol w:w="3710"/>
        <w:gridCol w:w="1275"/>
        <w:gridCol w:w="850"/>
      </w:tblGrid>
      <w:tr w:rsidR="00C6652C" w:rsidRPr="00C6652C" w14:paraId="2A12D673" w14:textId="77777777" w:rsidTr="00E6567B">
        <w:tc>
          <w:tcPr>
            <w:tcW w:w="3515" w:type="dxa"/>
          </w:tcPr>
          <w:p w14:paraId="44979D0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karakteristike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3710" w:type="dxa"/>
          </w:tcPr>
          <w:p w14:paraId="076FE2C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Odgovor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A5C69F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52C">
              <w:rPr>
                <w:rFonts w:ascii="Times New Roman" w:hAnsi="Times New Roman"/>
                <w:sz w:val="20"/>
                <w:szCs w:val="20"/>
              </w:rPr>
              <w:t>Količina</w:t>
            </w:r>
            <w:proofErr w:type="spellEnd"/>
          </w:p>
        </w:tc>
        <w:tc>
          <w:tcPr>
            <w:tcW w:w="850" w:type="dxa"/>
          </w:tcPr>
          <w:p w14:paraId="765B5D2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Cijena</w:t>
            </w:r>
            <w:proofErr w:type="spellEnd"/>
            <w:r w:rsidRPr="00C6652C">
              <w:rPr>
                <w:rFonts w:ascii="Times New Roman" w:hAnsi="Times New Roman"/>
                <w:sz w:val="18"/>
                <w:szCs w:val="18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18"/>
                <w:szCs w:val="18"/>
              </w:rPr>
              <w:t>jedinici</w:t>
            </w:r>
            <w:proofErr w:type="spellEnd"/>
          </w:p>
        </w:tc>
      </w:tr>
      <w:tr w:rsidR="00C6652C" w:rsidRPr="00C6652C" w14:paraId="20441701" w14:textId="77777777" w:rsidTr="00E6567B">
        <w:tc>
          <w:tcPr>
            <w:tcW w:w="3515" w:type="dxa"/>
          </w:tcPr>
          <w:p w14:paraId="2FB9D5B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1.Htz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</w:p>
          <w:p w14:paraId="0748A27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88CEED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</w:p>
        </w:tc>
        <w:tc>
          <w:tcPr>
            <w:tcW w:w="1275" w:type="dxa"/>
          </w:tcPr>
          <w:p w14:paraId="21B4935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786330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25,5</w:t>
            </w:r>
          </w:p>
          <w:p w14:paraId="626037A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58FF62C8" w14:textId="77777777" w:rsidTr="00E6567B">
        <w:tc>
          <w:tcPr>
            <w:tcW w:w="3515" w:type="dxa"/>
          </w:tcPr>
          <w:p w14:paraId="6F33353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1A8D4D2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</w:p>
        </w:tc>
        <w:tc>
          <w:tcPr>
            <w:tcW w:w="1275" w:type="dxa"/>
          </w:tcPr>
          <w:p w14:paraId="39D4D63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352AACA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25,5</w:t>
            </w:r>
          </w:p>
          <w:p w14:paraId="412F91F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00D1AEDA" w14:textId="77777777" w:rsidTr="00E6567B">
        <w:tc>
          <w:tcPr>
            <w:tcW w:w="3515" w:type="dxa"/>
          </w:tcPr>
          <w:p w14:paraId="587D796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60A67F9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Htz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HTZ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termoizolovani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namjenjen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radnicima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240 g/m² -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izdržljivost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toplinu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prekriven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lajsnom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spriječava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bočna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</w:p>
        </w:tc>
        <w:tc>
          <w:tcPr>
            <w:tcW w:w="1275" w:type="dxa"/>
          </w:tcPr>
          <w:p w14:paraId="6E78A4C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55674F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25,5 EUR</w:t>
            </w:r>
          </w:p>
        </w:tc>
      </w:tr>
      <w:tr w:rsidR="00C6652C" w:rsidRPr="00C6652C" w14:paraId="6264069C" w14:textId="77777777" w:rsidTr="00E6567B">
        <w:tc>
          <w:tcPr>
            <w:tcW w:w="3515" w:type="dxa"/>
          </w:tcPr>
          <w:p w14:paraId="072D9E7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7C25EB3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55BD7F1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61C1C9B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12,9 EUR</w:t>
            </w:r>
          </w:p>
        </w:tc>
      </w:tr>
      <w:tr w:rsidR="00C6652C" w:rsidRPr="00C6652C" w14:paraId="48F71E95" w14:textId="77777777" w:rsidTr="00E6567B">
        <w:tc>
          <w:tcPr>
            <w:tcW w:w="3515" w:type="dxa"/>
          </w:tcPr>
          <w:p w14:paraId="325E710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6C23EC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9357A4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53A0555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12,9 EUR</w:t>
            </w:r>
          </w:p>
        </w:tc>
      </w:tr>
      <w:tr w:rsidR="00C6652C" w:rsidRPr="00C6652C" w14:paraId="521BF2FE" w14:textId="77777777" w:rsidTr="00E6567B">
        <w:tc>
          <w:tcPr>
            <w:tcW w:w="3515" w:type="dxa"/>
          </w:tcPr>
          <w:p w14:paraId="4B5D1F8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4E8E8ED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</w:t>
            </w:r>
            <w:proofErr w:type="gramStart"/>
            <w:r w:rsidRPr="00C6652C">
              <w:rPr>
                <w:rFonts w:ascii="Times New Roman" w:hAnsi="Times New Roman"/>
                <w:sz w:val="24"/>
                <w:szCs w:val="24"/>
              </w:rPr>
              <w:t>².Proizvođač</w:t>
            </w:r>
            <w:proofErr w:type="gram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E0B05C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7E89EA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12,9 EUR</w:t>
            </w:r>
          </w:p>
        </w:tc>
      </w:tr>
      <w:tr w:rsidR="00C6652C" w:rsidRPr="00C6652C" w14:paraId="5E4D55FB" w14:textId="77777777" w:rsidTr="00E6567B">
        <w:tc>
          <w:tcPr>
            <w:tcW w:w="3515" w:type="dxa"/>
          </w:tcPr>
          <w:p w14:paraId="1545D13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</w:p>
        </w:tc>
        <w:tc>
          <w:tcPr>
            <w:tcW w:w="3710" w:type="dxa"/>
          </w:tcPr>
          <w:p w14:paraId="3277134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pantalona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umetanje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koljena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bezbjedniji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klečećem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 Ravan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butina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nogavica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1D2A5EE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D87D04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12,9EUR</w:t>
            </w:r>
          </w:p>
        </w:tc>
      </w:tr>
      <w:tr w:rsidR="00C6652C" w:rsidRPr="00C6652C" w14:paraId="38AAF84C" w14:textId="77777777" w:rsidTr="00E6567B">
        <w:tc>
          <w:tcPr>
            <w:tcW w:w="3515" w:type="dxa"/>
          </w:tcPr>
          <w:p w14:paraId="57E86E8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AE4090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Royal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93C2EC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44DBA08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15,5 EUR</w:t>
            </w:r>
          </w:p>
        </w:tc>
      </w:tr>
      <w:tr w:rsidR="00C6652C" w:rsidRPr="00C6652C" w14:paraId="372A7E3B" w14:textId="77777777" w:rsidTr="00E6567B">
        <w:tc>
          <w:tcPr>
            <w:tcW w:w="3515" w:type="dxa"/>
          </w:tcPr>
          <w:p w14:paraId="1204427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4877AF2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287E4D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2627B8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15,5 EUR</w:t>
            </w:r>
          </w:p>
        </w:tc>
      </w:tr>
      <w:tr w:rsidR="00C6652C" w:rsidRPr="00C6652C" w14:paraId="79F0418C" w14:textId="77777777" w:rsidTr="00E6567B">
        <w:tc>
          <w:tcPr>
            <w:tcW w:w="3515" w:type="dxa"/>
          </w:tcPr>
          <w:p w14:paraId="7439652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58E9E96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0ABC74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9096EE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15,5 EUR</w:t>
            </w:r>
          </w:p>
        </w:tc>
      </w:tr>
      <w:tr w:rsidR="00C6652C" w:rsidRPr="00C6652C" w14:paraId="5BA6FE74" w14:textId="77777777" w:rsidTr="00E6567B">
        <w:tc>
          <w:tcPr>
            <w:tcW w:w="3515" w:type="dxa"/>
          </w:tcPr>
          <w:p w14:paraId="110F898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1C1BC8A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laktovima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habanje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vijek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bluze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Multifunkcionalni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odlaganje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predmeta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 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pristajanje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uticaja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 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Standardni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Sastav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80%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20%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235 g/m².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0ED628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5DE9567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15,5 EUR</w:t>
            </w:r>
          </w:p>
        </w:tc>
      </w:tr>
      <w:tr w:rsidR="00C6652C" w:rsidRPr="00C6652C" w14:paraId="1DE748F7" w14:textId="77777777" w:rsidTr="00E6567B">
        <w:tc>
          <w:tcPr>
            <w:tcW w:w="3515" w:type="dxa"/>
          </w:tcPr>
          <w:p w14:paraId="307C7F3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3328F0A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mantil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35%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(195 g/m²).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Kombinacija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sintetičkih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prirodnih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vlakana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odličnu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loših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vremenskih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prljavštine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Praktični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grudima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Kopčanje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dugmadima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Klasičan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4A49BF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A0145F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19,5 EUR</w:t>
            </w:r>
          </w:p>
        </w:tc>
      </w:tr>
      <w:tr w:rsidR="00C6652C" w:rsidRPr="00C6652C" w14:paraId="1B9CF562" w14:textId="77777777" w:rsidTr="00E6567B">
        <w:tc>
          <w:tcPr>
            <w:tcW w:w="3515" w:type="dxa"/>
          </w:tcPr>
          <w:p w14:paraId="4CE6F2F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5304A3C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zelena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Industrial Wear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a Socio Unico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740C219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1072B52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5,65 EUR</w:t>
            </w:r>
          </w:p>
        </w:tc>
      </w:tr>
      <w:tr w:rsidR="00C6652C" w:rsidRPr="00C6652C" w14:paraId="67EC4066" w14:textId="77777777" w:rsidTr="00E6567B">
        <w:tc>
          <w:tcPr>
            <w:tcW w:w="3515" w:type="dxa"/>
          </w:tcPr>
          <w:p w14:paraId="6F7E845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63A90D3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crvena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Industrial Wear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a Socio Unico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76C2B8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3BCEB74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5,65</w:t>
            </w:r>
          </w:p>
          <w:p w14:paraId="045910F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C6652C" w:rsidRPr="00C6652C" w14:paraId="6029127C" w14:textId="77777777" w:rsidTr="00E6567B">
        <w:tc>
          <w:tcPr>
            <w:tcW w:w="3515" w:type="dxa"/>
          </w:tcPr>
          <w:p w14:paraId="6D6F682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65FAF3C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svjetlo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Industrial Wear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a Socio Unico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6768380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354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243A004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5,65 EUR</w:t>
            </w:r>
          </w:p>
        </w:tc>
      </w:tr>
      <w:tr w:rsidR="00C6652C" w:rsidRPr="00C6652C" w14:paraId="76EA7FC5" w14:textId="77777777" w:rsidTr="00E6567B">
        <w:tc>
          <w:tcPr>
            <w:tcW w:w="3515" w:type="dxa"/>
          </w:tcPr>
          <w:p w14:paraId="22B6FA7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60B34B6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kratkih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100 %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pamučni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(155g/m2).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Ojačani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ramena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trajnost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stabilnost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Elastični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render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vrata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dobro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prijanjanje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oblika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nakon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brojnih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korišćenja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Sadrži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elastin.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Rastegljivi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obezbjeđuju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slobodu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strukture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konci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majice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UV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otvorenom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Industrial Wear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a Socio Unico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59613DC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028D044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5,65 EUR</w:t>
            </w:r>
          </w:p>
        </w:tc>
      </w:tr>
      <w:tr w:rsidR="00C6652C" w:rsidRPr="00C6652C" w14:paraId="11C997C0" w14:textId="77777777" w:rsidTr="00E6567B">
        <w:tc>
          <w:tcPr>
            <w:tcW w:w="3515" w:type="dxa"/>
          </w:tcPr>
          <w:p w14:paraId="1D34903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17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048CA0A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bez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</w:p>
        </w:tc>
        <w:tc>
          <w:tcPr>
            <w:tcW w:w="1275" w:type="dxa"/>
          </w:tcPr>
          <w:p w14:paraId="21FC4CB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219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6717A95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12 EUR</w:t>
            </w:r>
          </w:p>
        </w:tc>
      </w:tr>
      <w:tr w:rsidR="00C6652C" w:rsidRPr="00C6652C" w14:paraId="2C0A4CDE" w14:textId="77777777" w:rsidTr="00E6567B">
        <w:tc>
          <w:tcPr>
            <w:tcW w:w="3515" w:type="dxa"/>
          </w:tcPr>
          <w:p w14:paraId="7DCF6C5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18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197C9D1A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plitke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cipele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metalom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udaraca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kompresije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poliuretana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različitih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gustina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idealan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balans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između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</w:p>
        </w:tc>
        <w:tc>
          <w:tcPr>
            <w:tcW w:w="1275" w:type="dxa"/>
          </w:tcPr>
          <w:p w14:paraId="5CA3B134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0ED2120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13 EUR</w:t>
            </w:r>
          </w:p>
        </w:tc>
      </w:tr>
      <w:tr w:rsidR="00C6652C" w:rsidRPr="00C6652C" w14:paraId="04D21628" w14:textId="77777777" w:rsidTr="00E6567B">
        <w:tc>
          <w:tcPr>
            <w:tcW w:w="3515" w:type="dxa"/>
          </w:tcPr>
          <w:p w14:paraId="2233AE9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0" w:type="dxa"/>
          </w:tcPr>
          <w:p w14:paraId="33BD13A5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  <w:t xml:space="preserve">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gornjište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Pouzdano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stopala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blagih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čineći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čizmu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pogodnom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rad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zahtevnim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vlažnim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hemikalije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ulja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glatka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Protivklizni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đon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dizajniran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obezbjedi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sigurno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mokrim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površinama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rizik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klizanja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Potpuna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Boots Company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</w:p>
        </w:tc>
        <w:tc>
          <w:tcPr>
            <w:tcW w:w="1275" w:type="dxa"/>
          </w:tcPr>
          <w:p w14:paraId="77A77D6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6F82B7C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7,9 EUR</w:t>
            </w:r>
          </w:p>
        </w:tc>
      </w:tr>
      <w:tr w:rsidR="00C6652C" w:rsidRPr="00C6652C" w14:paraId="57BCB665" w14:textId="77777777" w:rsidTr="00E6567B">
        <w:tc>
          <w:tcPr>
            <w:tcW w:w="3515" w:type="dxa"/>
          </w:tcPr>
          <w:p w14:paraId="0AA8B88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20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treba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05BCBFA9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plava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(PVC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)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slabijeg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izrađen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premazom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Zavareni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šavovi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kroz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prošivene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spojeve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delova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tkanine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zaštićen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obezbeđuje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funkcionalnost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kišnim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dugmićima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dopre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Ventilacioni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aktivnosti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Otvori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pazuha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cirkulaciju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smanjuju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Sklopiva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fleksibilnu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glave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urolati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sakriti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kragnu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dužina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nogu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garderobe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Kabanica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ispod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kolena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35115FF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769BF2C0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8,5 EUR</w:t>
            </w:r>
          </w:p>
        </w:tc>
      </w:tr>
      <w:tr w:rsidR="00C6652C" w:rsidRPr="00C6652C" w14:paraId="0D155B5F" w14:textId="77777777" w:rsidTr="00E6567B">
        <w:tc>
          <w:tcPr>
            <w:tcW w:w="3515" w:type="dxa"/>
          </w:tcPr>
          <w:p w14:paraId="7DAE2A4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</w:p>
        </w:tc>
        <w:tc>
          <w:tcPr>
            <w:tcW w:w="3710" w:type="dxa"/>
          </w:tcPr>
          <w:p w14:paraId="1D9849EC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teget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Ženski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ripstop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poliamida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punjenjem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100%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poliestera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160 g/m2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Strukiran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dijelu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CERVA GROUP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Češka</w:t>
            </w:r>
            <w:proofErr w:type="spellEnd"/>
          </w:p>
        </w:tc>
        <w:tc>
          <w:tcPr>
            <w:tcW w:w="1275" w:type="dxa"/>
          </w:tcPr>
          <w:p w14:paraId="7658A6B1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41FFCAD6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14,5 EUR</w:t>
            </w:r>
          </w:p>
        </w:tc>
      </w:tr>
      <w:tr w:rsidR="00C6652C" w:rsidRPr="00C6652C" w14:paraId="38D44ABB" w14:textId="77777777" w:rsidTr="00E6567B">
        <w:tc>
          <w:tcPr>
            <w:tcW w:w="3515" w:type="dxa"/>
          </w:tcPr>
          <w:p w14:paraId="075F0702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22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639C93BE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zimska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tamno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od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prosečnih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zadržavajući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suvim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cjelog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dana.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konstrukcija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sprečava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vazduha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toplotu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tjela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Termoizolaciona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postava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održavanje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radne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temperature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niskih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temperatura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preklopom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štiti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zatvarač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kvašenja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prašine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rukava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pomoću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čičak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individualno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prilagođavanje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hladnoće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Skidajuća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kapuljača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može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jednostavno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ukloni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nosi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po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potrebi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Poluautomatski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se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zaključava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vertikalnom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položaju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a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horizontalnom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lako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otkopčavanje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kretanja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skidanja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jakne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Industrial Wear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S.r.l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a Socio Unico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Italija</w:t>
            </w:r>
            <w:proofErr w:type="spellEnd"/>
          </w:p>
        </w:tc>
        <w:tc>
          <w:tcPr>
            <w:tcW w:w="1275" w:type="dxa"/>
          </w:tcPr>
          <w:p w14:paraId="08DCCCD3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</w:p>
        </w:tc>
        <w:tc>
          <w:tcPr>
            <w:tcW w:w="850" w:type="dxa"/>
          </w:tcPr>
          <w:p w14:paraId="19AA643D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39,45 EUR</w:t>
            </w:r>
          </w:p>
        </w:tc>
      </w:tr>
      <w:tr w:rsidR="00C6652C" w:rsidRPr="00C6652C" w14:paraId="33648515" w14:textId="77777777" w:rsidTr="00E6567B">
        <w:tc>
          <w:tcPr>
            <w:tcW w:w="3515" w:type="dxa"/>
          </w:tcPr>
          <w:p w14:paraId="4343C837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23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bojasivaVodootporan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</w:tcPr>
          <w:p w14:paraId="1A64CF7B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Muški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Softshell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prsluk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bojasiva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Vodootporan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kiše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srednjeg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intenziteta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snježnih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padavina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Vjetrootporan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membranu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materijalu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blokira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prodor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Mekani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flis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unutrašnje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pruža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osjećaj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topline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efikasno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odvodi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znoj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tela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Tri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spoljašnja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rajsferšlusom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organizovano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čuvanje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alata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sitne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>opreme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Produžen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leđni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dio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kao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dodatna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zaštita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vjetra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savijanju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pokretu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Reflektujući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detalji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povećavaju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vidljivost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korisnika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uslovima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smanjene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osvetljenosti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Podesiv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obim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struka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koji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bočne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trake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omogućavaju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bolje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prianjanje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udobnost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tokom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nošenja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. Sito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štampa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logo,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naručioca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sektora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leđima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prednjem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lijevom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džepu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>.</w:t>
            </w:r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Proizvođač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 xml:space="preserve">: ALBO d.o.o.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Srbija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287871EF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</w:rPr>
              <w:t>kom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14:paraId="2FB7A5E8" w14:textId="77777777" w:rsidR="00C6652C" w:rsidRPr="00C6652C" w:rsidRDefault="00C6652C" w:rsidP="00C66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6652C">
              <w:rPr>
                <w:rFonts w:ascii="Times New Roman" w:hAnsi="Times New Roman"/>
                <w:sz w:val="24"/>
                <w:szCs w:val="24"/>
              </w:rPr>
              <w:t>16,5 EUR</w:t>
            </w:r>
          </w:p>
        </w:tc>
      </w:tr>
    </w:tbl>
    <w:p w14:paraId="17B861DE" w14:textId="242D379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Ponuđač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ispravno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popunio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kolone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finansijskom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dijelu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ponude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78F440A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Ukupna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ponuđena</w:t>
      </w:r>
      <w:proofErr w:type="spell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>cijena</w:t>
      </w:r>
      <w:proofErr w:type="spellEnd"/>
      <w:proofErr w:type="gramEnd"/>
      <w:r w:rsidRPr="00C665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je 20.469,55 EUR bez PDV.</w:t>
      </w:r>
    </w:p>
    <w:p w14:paraId="6E31E48F" w14:textId="77777777" w:rsidR="00C6652C" w:rsidRPr="00C6652C" w:rsidRDefault="00C6652C" w:rsidP="00C66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ispravna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jer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sadrži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nijedan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razlog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neispravnost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ponuda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iz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člana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17 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Pravilnika</w:t>
      </w:r>
      <w:proofErr w:type="spellEnd"/>
      <w:proofErr w:type="gram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načinu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sprovođenja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jednostavnih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nabavki</w:t>
      </w:r>
      <w:proofErr w:type="spellEnd"/>
      <w:r w:rsidRPr="00C6652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9D1F9F6" w14:textId="77777777" w:rsidR="00C6652C" w:rsidRDefault="00C6652C" w:rsidP="00C665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47A372C" w14:textId="60207FC1" w:rsidR="007C61EB" w:rsidRPr="002D4515" w:rsidRDefault="007C61EB" w:rsidP="00C665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2D45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Vrednovanje</w:t>
      </w:r>
      <w:proofErr w:type="spellEnd"/>
      <w:r w:rsidRPr="002D45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D45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ponude</w:t>
      </w:r>
      <w:proofErr w:type="spellEnd"/>
      <w:r w:rsidRPr="002D45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14:paraId="2AB3FB38" w14:textId="25324945" w:rsidR="002D4515" w:rsidRPr="002D4515" w:rsidRDefault="003269E3" w:rsidP="002D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Službenik</w:t>
      </w:r>
      <w:proofErr w:type="spell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javne</w:t>
      </w:r>
      <w:proofErr w:type="spell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nabavke</w:t>
      </w:r>
      <w:proofErr w:type="spell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izvrši</w:t>
      </w:r>
      <w:r w:rsid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proofErr w:type="spellEnd"/>
      <w:proofErr w:type="gram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</w:t>
      </w: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vrednovanje</w:t>
      </w:r>
      <w:proofErr w:type="spell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ispravnih</w:t>
      </w:r>
      <w:proofErr w:type="spellEnd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269E3">
        <w:rPr>
          <w:rFonts w:ascii="Times New Roman" w:hAnsi="Times New Roman" w:cs="Times New Roman"/>
          <w:sz w:val="24"/>
          <w:szCs w:val="24"/>
          <w:shd w:val="clear" w:color="auto" w:fill="FFFFFF"/>
        </w:rPr>
        <w:t>ponuda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parametra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cijena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proofErr w:type="gramEnd"/>
      <w:r w:rsid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utvrdio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ang</w:t>
      </w:r>
      <w:proofErr w:type="gramEnd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lista</w:t>
      </w:r>
      <w:proofErr w:type="spellEnd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ponuda</w:t>
      </w:r>
      <w:proofErr w:type="spellEnd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 </w:t>
      </w:r>
      <w:proofErr w:type="spellStart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silaznom</w:t>
      </w:r>
      <w:proofErr w:type="spellEnd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redosljedu</w:t>
      </w:r>
      <w:proofErr w:type="spellEnd"/>
      <w:r w:rsidR="002D4515"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07C539A" w14:textId="77777777" w:rsidR="002D4515" w:rsidRPr="002D4515" w:rsidRDefault="002D4515" w:rsidP="002D4515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tbl>
      <w:tblPr>
        <w:tblStyle w:val="TableGrid8"/>
        <w:tblW w:w="0" w:type="auto"/>
        <w:tblInd w:w="0" w:type="dxa"/>
        <w:tblLook w:val="04A0" w:firstRow="1" w:lastRow="0" w:firstColumn="1" w:lastColumn="0" w:noHBand="0" w:noVBand="1"/>
      </w:tblPr>
      <w:tblGrid>
        <w:gridCol w:w="560"/>
        <w:gridCol w:w="3035"/>
        <w:gridCol w:w="1805"/>
        <w:gridCol w:w="1805"/>
        <w:gridCol w:w="1785"/>
      </w:tblGrid>
      <w:tr w:rsidR="00C6652C" w:rsidRPr="00C6652C" w14:paraId="2BEE466D" w14:textId="77777777" w:rsidTr="00E6567B">
        <w:trPr>
          <w:trHeight w:val="743"/>
        </w:trPr>
        <w:tc>
          <w:tcPr>
            <w:tcW w:w="562" w:type="dxa"/>
          </w:tcPr>
          <w:p w14:paraId="2F1BB7F9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r.b.</w:t>
            </w:r>
            <w:proofErr w:type="spellEnd"/>
          </w:p>
        </w:tc>
        <w:tc>
          <w:tcPr>
            <w:tcW w:w="3178" w:type="dxa"/>
          </w:tcPr>
          <w:p w14:paraId="556D9051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Ponuđač</w:t>
            </w:r>
            <w:proofErr w:type="spellEnd"/>
          </w:p>
        </w:tc>
        <w:tc>
          <w:tcPr>
            <w:tcW w:w="1870" w:type="dxa"/>
          </w:tcPr>
          <w:p w14:paraId="67464A7E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Parametar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1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cijena</w:t>
            </w:r>
            <w:proofErr w:type="spellEnd"/>
          </w:p>
        </w:tc>
        <w:tc>
          <w:tcPr>
            <w:tcW w:w="1870" w:type="dxa"/>
          </w:tcPr>
          <w:p w14:paraId="0EA4A02A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Parametar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2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kvalitet</w:t>
            </w:r>
            <w:proofErr w:type="spellEnd"/>
          </w:p>
        </w:tc>
        <w:tc>
          <w:tcPr>
            <w:tcW w:w="1870" w:type="dxa"/>
          </w:tcPr>
          <w:p w14:paraId="5CA11D4F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Ukupan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broj</w:t>
            </w:r>
            <w:proofErr w:type="spellEnd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bodova</w:t>
            </w:r>
            <w:proofErr w:type="spellEnd"/>
          </w:p>
        </w:tc>
      </w:tr>
      <w:tr w:rsidR="00C6652C" w:rsidRPr="00C6652C" w14:paraId="050F7B42" w14:textId="77777777" w:rsidTr="00E6567B">
        <w:tc>
          <w:tcPr>
            <w:tcW w:w="562" w:type="dxa"/>
          </w:tcPr>
          <w:p w14:paraId="6F109E8F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178" w:type="dxa"/>
          </w:tcPr>
          <w:p w14:paraId="6B9FC16B" w14:textId="77777777" w:rsidR="00C6652C" w:rsidRPr="00C6652C" w:rsidRDefault="00C6652C" w:rsidP="00C6652C">
            <w:pPr>
              <w:rPr>
                <w:rFonts w:ascii="Times New Roman" w:hAnsi="Times New Roman"/>
                <w:sz w:val="18"/>
                <w:szCs w:val="18"/>
                <w:lang w:eastAsia="zh-TW"/>
              </w:rPr>
            </w:pPr>
            <w:r w:rsidRPr="00C6652C">
              <w:rPr>
                <w:rFonts w:ascii="Times New Roman" w:hAnsi="Times New Roman"/>
                <w:sz w:val="18"/>
                <w:szCs w:val="18"/>
                <w:lang w:eastAsia="zh-TW"/>
              </w:rPr>
              <w:t>CENTROSLAVIJA</w:t>
            </w:r>
            <w:r w:rsidRPr="00C6652C">
              <w:t xml:space="preserve"> </w:t>
            </w:r>
            <w:r w:rsidRPr="00C6652C">
              <w:rPr>
                <w:rFonts w:ascii="Times New Roman" w:eastAsia="PMingLiU" w:hAnsi="Times New Roman"/>
                <w:sz w:val="18"/>
                <w:szCs w:val="18"/>
                <w:lang w:eastAsia="zh-TW"/>
              </w:rPr>
              <w:t>DOO Podgorica</w:t>
            </w:r>
          </w:p>
        </w:tc>
        <w:tc>
          <w:tcPr>
            <w:tcW w:w="1870" w:type="dxa"/>
          </w:tcPr>
          <w:p w14:paraId="6ACC0E3E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100</w:t>
            </w:r>
          </w:p>
        </w:tc>
        <w:tc>
          <w:tcPr>
            <w:tcW w:w="1870" w:type="dxa"/>
          </w:tcPr>
          <w:p w14:paraId="314B61C7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870" w:type="dxa"/>
          </w:tcPr>
          <w:p w14:paraId="33F2CF82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100</w:t>
            </w:r>
          </w:p>
        </w:tc>
      </w:tr>
      <w:tr w:rsidR="00C6652C" w:rsidRPr="00C6652C" w14:paraId="3D243162" w14:textId="77777777" w:rsidTr="00E6567B">
        <w:tc>
          <w:tcPr>
            <w:tcW w:w="562" w:type="dxa"/>
          </w:tcPr>
          <w:p w14:paraId="3DF83BF6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178" w:type="dxa"/>
          </w:tcPr>
          <w:p w14:paraId="772133EA" w14:textId="77777777" w:rsidR="00C6652C" w:rsidRPr="00C6652C" w:rsidRDefault="00C6652C" w:rsidP="00C6652C">
            <w:pPr>
              <w:rPr>
                <w:rFonts w:ascii="Times New Roman" w:hAnsi="Times New Roman"/>
                <w:sz w:val="18"/>
                <w:szCs w:val="18"/>
                <w:lang w:eastAsia="zh-TW"/>
              </w:rPr>
            </w:pPr>
            <w:r w:rsidRPr="00C6652C">
              <w:rPr>
                <w:rFonts w:ascii="Times New Roman" w:hAnsi="Times New Roman"/>
                <w:sz w:val="18"/>
                <w:szCs w:val="18"/>
                <w:lang w:eastAsia="zh-TW"/>
              </w:rPr>
              <w:tab/>
              <w:t>Albo Mne d.o.o.</w:t>
            </w:r>
            <w:r w:rsidRPr="00C6652C">
              <w:t xml:space="preserve"> </w:t>
            </w:r>
            <w:r w:rsidRPr="00C6652C">
              <w:rPr>
                <w:rFonts w:ascii="Times New Roman" w:eastAsia="PMingLiU" w:hAnsi="Times New Roman"/>
                <w:sz w:val="18"/>
                <w:szCs w:val="18"/>
                <w:lang w:eastAsia="zh-TW"/>
              </w:rPr>
              <w:t>Kotor</w:t>
            </w:r>
          </w:p>
        </w:tc>
        <w:tc>
          <w:tcPr>
            <w:tcW w:w="1870" w:type="dxa"/>
          </w:tcPr>
          <w:p w14:paraId="4FD19942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98,367</w:t>
            </w:r>
          </w:p>
        </w:tc>
        <w:tc>
          <w:tcPr>
            <w:tcW w:w="1870" w:type="dxa"/>
          </w:tcPr>
          <w:p w14:paraId="36F15F8E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870" w:type="dxa"/>
          </w:tcPr>
          <w:p w14:paraId="64EB979C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98,367</w:t>
            </w:r>
          </w:p>
        </w:tc>
      </w:tr>
      <w:tr w:rsidR="00C6652C" w:rsidRPr="00C6652C" w14:paraId="6109CBA5" w14:textId="77777777" w:rsidTr="00E6567B">
        <w:tc>
          <w:tcPr>
            <w:tcW w:w="562" w:type="dxa"/>
          </w:tcPr>
          <w:p w14:paraId="30876427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178" w:type="dxa"/>
          </w:tcPr>
          <w:p w14:paraId="551A070E" w14:textId="77777777" w:rsidR="00C6652C" w:rsidRPr="00C6652C" w:rsidRDefault="00C6652C" w:rsidP="00C6652C">
            <w:pPr>
              <w:rPr>
                <w:rFonts w:ascii="Times New Roman" w:hAnsi="Times New Roman"/>
                <w:sz w:val="18"/>
                <w:szCs w:val="18"/>
                <w:lang w:eastAsia="zh-TW"/>
              </w:rPr>
            </w:pPr>
            <w:r w:rsidRPr="00C6652C">
              <w:rPr>
                <w:rFonts w:ascii="Times New Roman" w:hAnsi="Times New Roman"/>
                <w:sz w:val="18"/>
                <w:szCs w:val="18"/>
                <w:lang w:eastAsia="zh-TW"/>
              </w:rPr>
              <w:tab/>
              <w:t>TRING</w:t>
            </w:r>
            <w:r w:rsidRPr="00C6652C">
              <w:t xml:space="preserve"> </w:t>
            </w:r>
            <w:r w:rsidRPr="00C6652C">
              <w:rPr>
                <w:rFonts w:ascii="Times New Roman" w:eastAsia="PMingLiU" w:hAnsi="Times New Roman"/>
                <w:sz w:val="18"/>
                <w:szCs w:val="18"/>
                <w:lang w:eastAsia="zh-TW"/>
              </w:rPr>
              <w:t>DOO Podgorica</w:t>
            </w:r>
          </w:p>
        </w:tc>
        <w:tc>
          <w:tcPr>
            <w:tcW w:w="1870" w:type="dxa"/>
          </w:tcPr>
          <w:p w14:paraId="628D8A96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91,938</w:t>
            </w:r>
          </w:p>
        </w:tc>
        <w:tc>
          <w:tcPr>
            <w:tcW w:w="1870" w:type="dxa"/>
          </w:tcPr>
          <w:p w14:paraId="6B0A88E9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870" w:type="dxa"/>
          </w:tcPr>
          <w:p w14:paraId="0E334C7B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91,938</w:t>
            </w:r>
          </w:p>
        </w:tc>
      </w:tr>
      <w:tr w:rsidR="00C6652C" w:rsidRPr="00C6652C" w14:paraId="122C060E" w14:textId="77777777" w:rsidTr="00E6567B">
        <w:tc>
          <w:tcPr>
            <w:tcW w:w="562" w:type="dxa"/>
          </w:tcPr>
          <w:p w14:paraId="4FD66549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3178" w:type="dxa"/>
          </w:tcPr>
          <w:p w14:paraId="6EF89462" w14:textId="77777777" w:rsidR="00C6652C" w:rsidRPr="00C6652C" w:rsidRDefault="00C6652C" w:rsidP="00C6652C">
            <w:pPr>
              <w:rPr>
                <w:rFonts w:ascii="Times New Roman" w:hAnsi="Times New Roman"/>
                <w:sz w:val="18"/>
                <w:szCs w:val="18"/>
                <w:lang w:eastAsia="zh-TW"/>
              </w:rPr>
            </w:pPr>
            <w:r w:rsidRPr="00C6652C">
              <w:rPr>
                <w:rFonts w:ascii="Times New Roman" w:hAnsi="Times New Roman"/>
                <w:sz w:val="18"/>
                <w:szCs w:val="18"/>
                <w:lang w:eastAsia="zh-TW"/>
              </w:rPr>
              <w:t>DRUŠTVO ZA PROIZVODNJU I PROMET "SPARK" D.O.O. NIKŠIĆ</w:t>
            </w:r>
          </w:p>
        </w:tc>
        <w:tc>
          <w:tcPr>
            <w:tcW w:w="1870" w:type="dxa"/>
          </w:tcPr>
          <w:p w14:paraId="51615EE6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91,533</w:t>
            </w:r>
          </w:p>
        </w:tc>
        <w:tc>
          <w:tcPr>
            <w:tcW w:w="1870" w:type="dxa"/>
          </w:tcPr>
          <w:p w14:paraId="1F827B98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870" w:type="dxa"/>
          </w:tcPr>
          <w:p w14:paraId="6BCC281E" w14:textId="77777777" w:rsidR="00C6652C" w:rsidRPr="00C6652C" w:rsidRDefault="00C6652C" w:rsidP="00C6652C">
            <w:pPr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C6652C">
              <w:rPr>
                <w:rFonts w:ascii="Times New Roman" w:hAnsi="Times New Roman"/>
                <w:sz w:val="24"/>
                <w:szCs w:val="24"/>
                <w:lang w:eastAsia="zh-TW"/>
              </w:rPr>
              <w:t>91,533</w:t>
            </w:r>
          </w:p>
        </w:tc>
      </w:tr>
    </w:tbl>
    <w:p w14:paraId="29265D59" w14:textId="77777777" w:rsidR="00C6652C" w:rsidRDefault="00C6652C" w:rsidP="002D45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59D291ED" w14:textId="77777777" w:rsidR="00C6652C" w:rsidRDefault="00C6652C" w:rsidP="002D45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6A5CE78C" w14:textId="3FD7EE02" w:rsidR="003269E3" w:rsidRPr="002D4515" w:rsidRDefault="00EB7D9B" w:rsidP="002D45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Neispravne</w:t>
      </w:r>
      <w:proofErr w:type="spellEnd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ponude</w:t>
      </w:r>
      <w:proofErr w:type="spellEnd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nema</w:t>
      </w:r>
      <w:proofErr w:type="spellEnd"/>
      <w:r w:rsidRPr="00EB7D9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399631A" w14:textId="77777777" w:rsidR="007F43C3" w:rsidRPr="008E5C71" w:rsidRDefault="007F43C3" w:rsidP="00F144E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D02927D" w14:textId="3F6EF895" w:rsidR="00AF6353" w:rsidRPr="00BA2410" w:rsidRDefault="0062040D" w:rsidP="00BA2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VIII Naziv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ponuđača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čija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izabrana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kao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326A160A" w14:textId="77777777" w:rsidR="00BA2410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_Hlk185405984"/>
    </w:p>
    <w:p w14:paraId="223B230D" w14:textId="77777777" w:rsidR="00842BEA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Ponuđač</w:t>
      </w:r>
      <w:proofErr w:type="spell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CENTROSLAVIJA DOO Podgorica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4FF86C5" w14:textId="649BAA0E" w:rsidR="00BA2410" w:rsidRPr="00BA2410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JOVANA TOMAŠEVIĆA </w:t>
      </w:r>
      <w:proofErr w:type="gramStart"/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21</w:t>
      </w:r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,Podgorica</w:t>
      </w:r>
      <w:proofErr w:type="gram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, 81000</w:t>
      </w:r>
    </w:p>
    <w:p w14:paraId="59E1EFBC" w14:textId="5CC5764D" w:rsidR="00BA2410" w:rsidRPr="00BA2410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PIB: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02064634</w:t>
      </w:r>
    </w:p>
    <w:p w14:paraId="4BB6D3AA" w14:textId="14823454" w:rsidR="00BA2410" w:rsidRPr="00BA2410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Email: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centroslavija@centroslavija.com</w:t>
      </w:r>
    </w:p>
    <w:p w14:paraId="3FE30ED4" w14:textId="60E6FDD0" w:rsidR="00BA2410" w:rsidRPr="00BA2410" w:rsidRDefault="00BA2410" w:rsidP="00BA2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+38220225351</w:t>
      </w:r>
    </w:p>
    <w:p w14:paraId="0C2DBB5D" w14:textId="7E88A810" w:rsidR="00BA2410" w:rsidRDefault="00BA2410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Ovlašćeno</w:t>
      </w:r>
      <w:proofErr w:type="spell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lice </w:t>
      </w:r>
      <w:r w:rsidR="00842BEA" w:rsidRPr="00842BEA">
        <w:rPr>
          <w:rFonts w:ascii="Times New Roman" w:eastAsia="Times New Roman" w:hAnsi="Times New Roman" w:cs="Times New Roman"/>
          <w:sz w:val="24"/>
          <w:szCs w:val="24"/>
          <w:lang w:val="en-US"/>
        </w:rPr>
        <w:t>Vlajko Tomašević</w:t>
      </w:r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izvršni</w:t>
      </w:r>
      <w:proofErr w:type="spellEnd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2410">
        <w:rPr>
          <w:rFonts w:ascii="Times New Roman" w:eastAsia="Times New Roman" w:hAnsi="Times New Roman" w:cs="Times New Roman"/>
          <w:sz w:val="24"/>
          <w:szCs w:val="24"/>
          <w:lang w:val="en-US"/>
        </w:rPr>
        <w:t>direktor</w:t>
      </w:r>
      <w:bookmarkEnd w:id="4"/>
      <w:proofErr w:type="spellEnd"/>
    </w:p>
    <w:p w14:paraId="18569498" w14:textId="77777777" w:rsidR="00BA2410" w:rsidRDefault="00BA2410" w:rsidP="00F144E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6B3A896" w14:textId="05554B7E" w:rsidR="0062040D" w:rsidRPr="00047270" w:rsidRDefault="0062040D" w:rsidP="00047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Cijena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5C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ponude</w:t>
      </w:r>
      <w:proofErr w:type="spellEnd"/>
    </w:p>
    <w:p w14:paraId="76ACDC34" w14:textId="77777777" w:rsidR="002D4515" w:rsidRDefault="002D4515" w:rsidP="00B4708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738D3A" w14:textId="7638E01C" w:rsidR="007F43C3" w:rsidRDefault="002D4515" w:rsidP="00B470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Ukupna</w:t>
      </w:r>
      <w:proofErr w:type="spellEnd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ponuđena</w:t>
      </w:r>
      <w:proofErr w:type="spellEnd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cijena</w:t>
      </w:r>
      <w:proofErr w:type="spellEnd"/>
      <w:proofErr w:type="gramEnd"/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je </w:t>
      </w:r>
      <w:r w:rsidR="00C6652C" w:rsidRP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>20.135,</w:t>
      </w:r>
      <w:proofErr w:type="gramStart"/>
      <w:r w:rsidR="00C6652C" w:rsidRP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C6652C" w:rsidRP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>€</w:t>
      </w:r>
      <w:proofErr w:type="gramEnd"/>
      <w:r w:rsidR="00C6652C" w:rsidRPr="00C665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PDV</w:t>
      </w:r>
      <w:r w:rsidRPr="002D451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F95C55" w14:textId="77777777" w:rsidR="007C61EB" w:rsidRDefault="007C61EB" w:rsidP="00B470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D822ED" w14:textId="25481FD1" w:rsidR="00B47085" w:rsidRPr="001A562F" w:rsidRDefault="00B47085" w:rsidP="00B470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A562F">
        <w:rPr>
          <w:rFonts w:ascii="Times New Roman" w:eastAsia="Calibri" w:hAnsi="Times New Roman" w:cs="Times New Roman"/>
          <w:sz w:val="24"/>
          <w:szCs w:val="24"/>
        </w:rPr>
        <w:t>Ovlašćeno</w:t>
      </w:r>
      <w:proofErr w:type="spellEnd"/>
      <w:r w:rsidRPr="001A562F">
        <w:rPr>
          <w:rFonts w:ascii="Times New Roman" w:eastAsia="Calibri" w:hAnsi="Times New Roman" w:cs="Times New Roman"/>
          <w:sz w:val="24"/>
          <w:szCs w:val="24"/>
        </w:rPr>
        <w:t xml:space="preserve"> lice </w:t>
      </w:r>
      <w:proofErr w:type="spellStart"/>
      <w:r w:rsidRPr="001A562F">
        <w:rPr>
          <w:rFonts w:ascii="Times New Roman" w:eastAsia="Calibri" w:hAnsi="Times New Roman" w:cs="Times New Roman"/>
          <w:sz w:val="24"/>
          <w:szCs w:val="24"/>
        </w:rPr>
        <w:t>naručioca</w:t>
      </w:r>
      <w:proofErr w:type="spellEnd"/>
      <w:r w:rsidRPr="001A562F">
        <w:rPr>
          <w:rFonts w:ascii="Times New Roman" w:eastAsia="Calibri" w:hAnsi="Times New Roman" w:cs="Times New Roman"/>
          <w:sz w:val="24"/>
          <w:szCs w:val="24"/>
        </w:rPr>
        <w:t xml:space="preserve">, Stevo Pejović, dipl. </w:t>
      </w:r>
      <w:proofErr w:type="spellStart"/>
      <w:r w:rsidRPr="001A562F">
        <w:rPr>
          <w:rFonts w:ascii="Times New Roman" w:eastAsia="Calibri" w:hAnsi="Times New Roman" w:cs="Times New Roman"/>
          <w:sz w:val="24"/>
          <w:szCs w:val="24"/>
        </w:rPr>
        <w:t>pravnik</w:t>
      </w:r>
      <w:proofErr w:type="spellEnd"/>
      <w:r w:rsidRPr="001A562F">
        <w:rPr>
          <w:rFonts w:ascii="Times New Roman" w:eastAsia="Calibri" w:hAnsi="Times New Roman" w:cs="Times New Roman"/>
          <w:sz w:val="24"/>
          <w:szCs w:val="24"/>
        </w:rPr>
        <w:t xml:space="preserve">      __________________________</w:t>
      </w:r>
    </w:p>
    <w:p w14:paraId="74C0C9B1" w14:textId="663E7096" w:rsidR="00B47085" w:rsidRPr="001A562F" w:rsidRDefault="00FB2225" w:rsidP="00B470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Pr="00FB2225">
        <w:rPr>
          <w:rFonts w:ascii="Times New Roman" w:eastAsia="Calibri" w:hAnsi="Times New Roman" w:cs="Times New Roman"/>
          <w:sz w:val="24"/>
          <w:szCs w:val="24"/>
        </w:rPr>
        <w:t>M.P.</w:t>
      </w:r>
    </w:p>
    <w:p w14:paraId="23068536" w14:textId="77777777" w:rsidR="00B47085" w:rsidRPr="001A562F" w:rsidRDefault="00B47085" w:rsidP="00B470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F2266C" w14:textId="1ECCBED4" w:rsidR="0062040D" w:rsidRPr="001A562F" w:rsidRDefault="00B47085" w:rsidP="00B47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  <w:r w:rsidRPr="001A562F">
        <w:rPr>
          <w:rFonts w:ascii="Times New Roman" w:eastAsia="Calibri" w:hAnsi="Times New Roman" w:cs="Times New Roman"/>
          <w:sz w:val="24"/>
          <w:szCs w:val="24"/>
        </w:rPr>
        <w:tab/>
      </w:r>
    </w:p>
    <w:p w14:paraId="4EB8F3B2" w14:textId="77777777" w:rsidR="00570CF9" w:rsidRPr="008E5C71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en-US" w:eastAsia="zh-TW"/>
        </w:rPr>
      </w:pPr>
    </w:p>
    <w:p w14:paraId="4A9F5E51" w14:textId="7640D1C6" w:rsidR="00570CF9" w:rsidRPr="008E5C71" w:rsidRDefault="00570CF9" w:rsidP="008234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F23971" w14:textId="77777777" w:rsidR="00570CF9" w:rsidRPr="008E5C71" w:rsidRDefault="00570CF9" w:rsidP="00F144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929319" w14:textId="77777777" w:rsidR="00570CF9" w:rsidRPr="008E5C71" w:rsidRDefault="00570CF9" w:rsidP="00F144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21E0E6" w14:textId="77777777" w:rsidR="00570CF9" w:rsidRPr="008E5C71" w:rsidRDefault="00570CF9" w:rsidP="00F144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70CF9" w:rsidRPr="008E5C71" w:rsidSect="009D4A92">
      <w:footerReference w:type="even" r:id="rId9"/>
      <w:footerReference w:type="default" r:id="rId10"/>
      <w:footerReference w:type="first" r:id="rId11"/>
      <w:pgSz w:w="11900" w:h="16840"/>
      <w:pgMar w:top="990" w:right="1460" w:bottom="1440" w:left="1440" w:header="708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9B7A" w14:textId="77777777" w:rsidR="004009C0" w:rsidRDefault="004009C0">
      <w:pPr>
        <w:spacing w:after="0" w:line="240" w:lineRule="auto"/>
      </w:pPr>
      <w:r>
        <w:separator/>
      </w:r>
    </w:p>
  </w:endnote>
  <w:endnote w:type="continuationSeparator" w:id="0">
    <w:p w14:paraId="20A28636" w14:textId="77777777" w:rsidR="004009C0" w:rsidRDefault="0040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2546C" w14:textId="77777777" w:rsidR="004009C0" w:rsidRDefault="004009C0">
      <w:pPr>
        <w:spacing w:after="0" w:line="240" w:lineRule="auto"/>
      </w:pPr>
      <w:r>
        <w:separator/>
      </w:r>
    </w:p>
  </w:footnote>
  <w:footnote w:type="continuationSeparator" w:id="0">
    <w:p w14:paraId="5708F538" w14:textId="77777777" w:rsidR="004009C0" w:rsidRDefault="00400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03597"/>
    <w:multiLevelType w:val="hybridMultilevel"/>
    <w:tmpl w:val="622EE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937CA"/>
    <w:multiLevelType w:val="hybridMultilevel"/>
    <w:tmpl w:val="622EE3E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B5598"/>
    <w:multiLevelType w:val="hybridMultilevel"/>
    <w:tmpl w:val="622EE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F820ACB"/>
    <w:multiLevelType w:val="hybridMultilevel"/>
    <w:tmpl w:val="622EE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9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060773">
    <w:abstractNumId w:val="19"/>
  </w:num>
  <w:num w:numId="2" w16cid:durableId="1706321389">
    <w:abstractNumId w:val="21"/>
  </w:num>
  <w:num w:numId="3" w16cid:durableId="545605728">
    <w:abstractNumId w:val="13"/>
  </w:num>
  <w:num w:numId="4" w16cid:durableId="254630639">
    <w:abstractNumId w:val="0"/>
  </w:num>
  <w:num w:numId="5" w16cid:durableId="1635866199">
    <w:abstractNumId w:val="4"/>
  </w:num>
  <w:num w:numId="6" w16cid:durableId="1203328684">
    <w:abstractNumId w:val="17"/>
  </w:num>
  <w:num w:numId="7" w16cid:durableId="384988853">
    <w:abstractNumId w:val="8"/>
  </w:num>
  <w:num w:numId="8" w16cid:durableId="1542010205">
    <w:abstractNumId w:val="7"/>
  </w:num>
  <w:num w:numId="9" w16cid:durableId="405759946">
    <w:abstractNumId w:val="23"/>
  </w:num>
  <w:num w:numId="10" w16cid:durableId="32967648">
    <w:abstractNumId w:val="3"/>
  </w:num>
  <w:num w:numId="11" w16cid:durableId="600601892">
    <w:abstractNumId w:val="9"/>
  </w:num>
  <w:num w:numId="12" w16cid:durableId="845250120">
    <w:abstractNumId w:val="25"/>
  </w:num>
  <w:num w:numId="13" w16cid:durableId="909197894">
    <w:abstractNumId w:val="16"/>
  </w:num>
  <w:num w:numId="14" w16cid:durableId="1351446351">
    <w:abstractNumId w:val="10"/>
  </w:num>
  <w:num w:numId="15" w16cid:durableId="1413311697">
    <w:abstractNumId w:val="24"/>
  </w:num>
  <w:num w:numId="16" w16cid:durableId="927036227">
    <w:abstractNumId w:val="26"/>
  </w:num>
  <w:num w:numId="17" w16cid:durableId="653415471">
    <w:abstractNumId w:val="15"/>
  </w:num>
  <w:num w:numId="18" w16cid:durableId="1597321813">
    <w:abstractNumId w:val="6"/>
  </w:num>
  <w:num w:numId="19" w16cid:durableId="319698617">
    <w:abstractNumId w:val="12"/>
  </w:num>
  <w:num w:numId="20" w16cid:durableId="1107500969">
    <w:abstractNumId w:val="29"/>
  </w:num>
  <w:num w:numId="21" w16cid:durableId="628584736">
    <w:abstractNumId w:val="1"/>
  </w:num>
  <w:num w:numId="22" w16cid:durableId="18895358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6526452">
    <w:abstractNumId w:val="28"/>
  </w:num>
  <w:num w:numId="24" w16cid:durableId="9491231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0612520">
    <w:abstractNumId w:val="11"/>
  </w:num>
  <w:num w:numId="26" w16cid:durableId="973414685">
    <w:abstractNumId w:val="2"/>
  </w:num>
  <w:num w:numId="27" w16cid:durableId="1528790472">
    <w:abstractNumId w:val="18"/>
  </w:num>
  <w:num w:numId="28" w16cid:durableId="425151542">
    <w:abstractNumId w:val="5"/>
  </w:num>
  <w:num w:numId="29" w16cid:durableId="1672836494">
    <w:abstractNumId w:val="20"/>
  </w:num>
  <w:num w:numId="30" w16cid:durableId="10119521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518B"/>
    <w:rsid w:val="00027EC4"/>
    <w:rsid w:val="000325AD"/>
    <w:rsid w:val="00032B4F"/>
    <w:rsid w:val="00040E3D"/>
    <w:rsid w:val="000432F0"/>
    <w:rsid w:val="0004727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A73C7"/>
    <w:rsid w:val="000B0497"/>
    <w:rsid w:val="000C2112"/>
    <w:rsid w:val="000C3708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A562F"/>
    <w:rsid w:val="001B3F0B"/>
    <w:rsid w:val="001B7378"/>
    <w:rsid w:val="001C0316"/>
    <w:rsid w:val="001C3298"/>
    <w:rsid w:val="001C4E4E"/>
    <w:rsid w:val="001D1128"/>
    <w:rsid w:val="001D319B"/>
    <w:rsid w:val="001D7D27"/>
    <w:rsid w:val="001E4AEA"/>
    <w:rsid w:val="001E6EFC"/>
    <w:rsid w:val="001E7F01"/>
    <w:rsid w:val="00204844"/>
    <w:rsid w:val="0021049F"/>
    <w:rsid w:val="00213491"/>
    <w:rsid w:val="00222AD3"/>
    <w:rsid w:val="0022357B"/>
    <w:rsid w:val="002305CB"/>
    <w:rsid w:val="002400E0"/>
    <w:rsid w:val="00242503"/>
    <w:rsid w:val="00253EC6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374E"/>
    <w:rsid w:val="002A4215"/>
    <w:rsid w:val="002A47FA"/>
    <w:rsid w:val="002B3DC9"/>
    <w:rsid w:val="002B4A27"/>
    <w:rsid w:val="002C37B2"/>
    <w:rsid w:val="002C433D"/>
    <w:rsid w:val="002C4BFF"/>
    <w:rsid w:val="002D4515"/>
    <w:rsid w:val="002D6C08"/>
    <w:rsid w:val="002D734C"/>
    <w:rsid w:val="002E0847"/>
    <w:rsid w:val="002E456A"/>
    <w:rsid w:val="002F3905"/>
    <w:rsid w:val="00311CCA"/>
    <w:rsid w:val="0031544E"/>
    <w:rsid w:val="003219E5"/>
    <w:rsid w:val="003269E3"/>
    <w:rsid w:val="00327651"/>
    <w:rsid w:val="003410E8"/>
    <w:rsid w:val="00345B0B"/>
    <w:rsid w:val="0035325F"/>
    <w:rsid w:val="0036254F"/>
    <w:rsid w:val="00365B19"/>
    <w:rsid w:val="00371897"/>
    <w:rsid w:val="00376E6F"/>
    <w:rsid w:val="003775ED"/>
    <w:rsid w:val="00390758"/>
    <w:rsid w:val="00397179"/>
    <w:rsid w:val="003A040B"/>
    <w:rsid w:val="003A4821"/>
    <w:rsid w:val="003A5737"/>
    <w:rsid w:val="003B0EA7"/>
    <w:rsid w:val="003B3623"/>
    <w:rsid w:val="003B63C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009C0"/>
    <w:rsid w:val="0041200A"/>
    <w:rsid w:val="00413613"/>
    <w:rsid w:val="0041724B"/>
    <w:rsid w:val="00432F02"/>
    <w:rsid w:val="00441A74"/>
    <w:rsid w:val="004448B6"/>
    <w:rsid w:val="00460F05"/>
    <w:rsid w:val="004628B0"/>
    <w:rsid w:val="00470BEF"/>
    <w:rsid w:val="004714AB"/>
    <w:rsid w:val="0047590D"/>
    <w:rsid w:val="00481902"/>
    <w:rsid w:val="004827A1"/>
    <w:rsid w:val="0048719C"/>
    <w:rsid w:val="0048726A"/>
    <w:rsid w:val="004A51A4"/>
    <w:rsid w:val="004B2E47"/>
    <w:rsid w:val="004C1CE9"/>
    <w:rsid w:val="004D5176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47F74"/>
    <w:rsid w:val="005536C5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95E3F"/>
    <w:rsid w:val="005A0CE8"/>
    <w:rsid w:val="005A0D4B"/>
    <w:rsid w:val="005A10DF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5DA4"/>
    <w:rsid w:val="00626326"/>
    <w:rsid w:val="00626538"/>
    <w:rsid w:val="00627678"/>
    <w:rsid w:val="006302B2"/>
    <w:rsid w:val="00642F77"/>
    <w:rsid w:val="00643097"/>
    <w:rsid w:val="006575DB"/>
    <w:rsid w:val="00663643"/>
    <w:rsid w:val="0066530B"/>
    <w:rsid w:val="0066569A"/>
    <w:rsid w:val="00670D9F"/>
    <w:rsid w:val="006800B6"/>
    <w:rsid w:val="006850AA"/>
    <w:rsid w:val="00694383"/>
    <w:rsid w:val="0069604C"/>
    <w:rsid w:val="00696ED4"/>
    <w:rsid w:val="0069707C"/>
    <w:rsid w:val="006A21DA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24410"/>
    <w:rsid w:val="00733B59"/>
    <w:rsid w:val="00753FBA"/>
    <w:rsid w:val="00762DA6"/>
    <w:rsid w:val="00765ACC"/>
    <w:rsid w:val="00780FB2"/>
    <w:rsid w:val="00783BA0"/>
    <w:rsid w:val="00794A4C"/>
    <w:rsid w:val="007A1989"/>
    <w:rsid w:val="007A3833"/>
    <w:rsid w:val="007A71DF"/>
    <w:rsid w:val="007A79E5"/>
    <w:rsid w:val="007B29BE"/>
    <w:rsid w:val="007B508D"/>
    <w:rsid w:val="007C5CD4"/>
    <w:rsid w:val="007C60C9"/>
    <w:rsid w:val="007C61EB"/>
    <w:rsid w:val="007D4846"/>
    <w:rsid w:val="007D4B69"/>
    <w:rsid w:val="007E64D5"/>
    <w:rsid w:val="007F4062"/>
    <w:rsid w:val="007F43C3"/>
    <w:rsid w:val="007F5F71"/>
    <w:rsid w:val="0080094B"/>
    <w:rsid w:val="00812907"/>
    <w:rsid w:val="008234B6"/>
    <w:rsid w:val="0082408D"/>
    <w:rsid w:val="00827A70"/>
    <w:rsid w:val="008348B6"/>
    <w:rsid w:val="00842BEA"/>
    <w:rsid w:val="00855D23"/>
    <w:rsid w:val="00864F8C"/>
    <w:rsid w:val="00866B3B"/>
    <w:rsid w:val="00867D8F"/>
    <w:rsid w:val="0087386D"/>
    <w:rsid w:val="008740C7"/>
    <w:rsid w:val="008765D3"/>
    <w:rsid w:val="00876861"/>
    <w:rsid w:val="008807F1"/>
    <w:rsid w:val="0088564F"/>
    <w:rsid w:val="008A2A48"/>
    <w:rsid w:val="008A4365"/>
    <w:rsid w:val="008B44A3"/>
    <w:rsid w:val="008C543A"/>
    <w:rsid w:val="008D1F8C"/>
    <w:rsid w:val="008D5522"/>
    <w:rsid w:val="008E5C71"/>
    <w:rsid w:val="008E63CA"/>
    <w:rsid w:val="008E74A8"/>
    <w:rsid w:val="008E7C96"/>
    <w:rsid w:val="009011CE"/>
    <w:rsid w:val="009024A9"/>
    <w:rsid w:val="00910A33"/>
    <w:rsid w:val="009119E9"/>
    <w:rsid w:val="00913186"/>
    <w:rsid w:val="0091624B"/>
    <w:rsid w:val="00917F69"/>
    <w:rsid w:val="00925157"/>
    <w:rsid w:val="00931047"/>
    <w:rsid w:val="009317A8"/>
    <w:rsid w:val="00932AD2"/>
    <w:rsid w:val="00944F34"/>
    <w:rsid w:val="00947F43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44CC"/>
    <w:rsid w:val="009C7BB0"/>
    <w:rsid w:val="009C7BE1"/>
    <w:rsid w:val="009D4A92"/>
    <w:rsid w:val="009D7681"/>
    <w:rsid w:val="009E319A"/>
    <w:rsid w:val="009E6906"/>
    <w:rsid w:val="009F0276"/>
    <w:rsid w:val="009F2791"/>
    <w:rsid w:val="009F2DC0"/>
    <w:rsid w:val="009F3F60"/>
    <w:rsid w:val="00A03ECA"/>
    <w:rsid w:val="00A1694E"/>
    <w:rsid w:val="00A318ED"/>
    <w:rsid w:val="00A37958"/>
    <w:rsid w:val="00A40711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A7CC2"/>
    <w:rsid w:val="00AB5565"/>
    <w:rsid w:val="00AD47D8"/>
    <w:rsid w:val="00AD4FF5"/>
    <w:rsid w:val="00AD5164"/>
    <w:rsid w:val="00AD53E0"/>
    <w:rsid w:val="00AE21F9"/>
    <w:rsid w:val="00AF0BC5"/>
    <w:rsid w:val="00AF326B"/>
    <w:rsid w:val="00AF4C7D"/>
    <w:rsid w:val="00AF6353"/>
    <w:rsid w:val="00B05487"/>
    <w:rsid w:val="00B073D9"/>
    <w:rsid w:val="00B15858"/>
    <w:rsid w:val="00B24F0A"/>
    <w:rsid w:val="00B31FF6"/>
    <w:rsid w:val="00B32088"/>
    <w:rsid w:val="00B327D6"/>
    <w:rsid w:val="00B3608A"/>
    <w:rsid w:val="00B36816"/>
    <w:rsid w:val="00B40C4B"/>
    <w:rsid w:val="00B40DE5"/>
    <w:rsid w:val="00B4708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4719"/>
    <w:rsid w:val="00B97CE1"/>
    <w:rsid w:val="00BA2410"/>
    <w:rsid w:val="00BB05A9"/>
    <w:rsid w:val="00BB1C84"/>
    <w:rsid w:val="00BB2763"/>
    <w:rsid w:val="00BB3F1D"/>
    <w:rsid w:val="00BC1E5B"/>
    <w:rsid w:val="00BC6B9E"/>
    <w:rsid w:val="00BD1BE7"/>
    <w:rsid w:val="00BD278D"/>
    <w:rsid w:val="00BD683B"/>
    <w:rsid w:val="00BE3E8A"/>
    <w:rsid w:val="00BE5BAF"/>
    <w:rsid w:val="00BE5C97"/>
    <w:rsid w:val="00BE64F6"/>
    <w:rsid w:val="00C03BAC"/>
    <w:rsid w:val="00C073CA"/>
    <w:rsid w:val="00C07CEA"/>
    <w:rsid w:val="00C11321"/>
    <w:rsid w:val="00C1616B"/>
    <w:rsid w:val="00C212E7"/>
    <w:rsid w:val="00C358CE"/>
    <w:rsid w:val="00C43C81"/>
    <w:rsid w:val="00C558C6"/>
    <w:rsid w:val="00C57199"/>
    <w:rsid w:val="00C6652C"/>
    <w:rsid w:val="00C66F5D"/>
    <w:rsid w:val="00C67649"/>
    <w:rsid w:val="00C87EE6"/>
    <w:rsid w:val="00CA1887"/>
    <w:rsid w:val="00CA1BB5"/>
    <w:rsid w:val="00CA588E"/>
    <w:rsid w:val="00CA6A02"/>
    <w:rsid w:val="00CA6C18"/>
    <w:rsid w:val="00CD1DD5"/>
    <w:rsid w:val="00CD2F62"/>
    <w:rsid w:val="00CD5B6F"/>
    <w:rsid w:val="00CE3224"/>
    <w:rsid w:val="00CF23E7"/>
    <w:rsid w:val="00D07BDA"/>
    <w:rsid w:val="00D13195"/>
    <w:rsid w:val="00D16794"/>
    <w:rsid w:val="00D27434"/>
    <w:rsid w:val="00D3104B"/>
    <w:rsid w:val="00D34678"/>
    <w:rsid w:val="00D412D3"/>
    <w:rsid w:val="00D46491"/>
    <w:rsid w:val="00D5587F"/>
    <w:rsid w:val="00D6199C"/>
    <w:rsid w:val="00D626CB"/>
    <w:rsid w:val="00D82B6C"/>
    <w:rsid w:val="00D90E94"/>
    <w:rsid w:val="00D91338"/>
    <w:rsid w:val="00D9591E"/>
    <w:rsid w:val="00D9751B"/>
    <w:rsid w:val="00DA4234"/>
    <w:rsid w:val="00DA4AE6"/>
    <w:rsid w:val="00DA64B4"/>
    <w:rsid w:val="00DB55FB"/>
    <w:rsid w:val="00DB6CE4"/>
    <w:rsid w:val="00DC1CA3"/>
    <w:rsid w:val="00DD2D80"/>
    <w:rsid w:val="00DD4A2D"/>
    <w:rsid w:val="00DD4B7E"/>
    <w:rsid w:val="00DD6454"/>
    <w:rsid w:val="00DE0204"/>
    <w:rsid w:val="00DE2171"/>
    <w:rsid w:val="00DE2F65"/>
    <w:rsid w:val="00E027A3"/>
    <w:rsid w:val="00E07099"/>
    <w:rsid w:val="00E13C42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B7D9B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27D14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2225"/>
    <w:rsid w:val="00FB3C7C"/>
    <w:rsid w:val="00FB5CFF"/>
    <w:rsid w:val="00FC2C0B"/>
    <w:rsid w:val="00FC4088"/>
    <w:rsid w:val="00FD58E8"/>
    <w:rsid w:val="00FD5A20"/>
    <w:rsid w:val="00FD5E95"/>
    <w:rsid w:val="00FF2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pvdesc">
    <w:name w:val="cpvdesc"/>
    <w:basedOn w:val="DefaultParagraphFont"/>
    <w:rsid w:val="002B3DC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5C71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8E5C71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2441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F43C3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51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6652C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6652C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C6652C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C6652C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C6652C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bar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5655-CDE1-4F49-997E-AAD23964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40</Pages>
  <Words>17354</Words>
  <Characters>98920</Characters>
  <Application>Microsoft Office Word</Application>
  <DocSecurity>0</DocSecurity>
  <Lines>824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OSAMNAEST</cp:lastModifiedBy>
  <cp:revision>5</cp:revision>
  <cp:lastPrinted>2026-04-27T05:37:00Z</cp:lastPrinted>
  <dcterms:created xsi:type="dcterms:W3CDTF">2026-05-04T10:45:00Z</dcterms:created>
  <dcterms:modified xsi:type="dcterms:W3CDTF">2026-05-04T11:07:00Z</dcterms:modified>
</cp:coreProperties>
</file>