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F158" w14:textId="77777777" w:rsidR="003A0714" w:rsidRPr="003A0714" w:rsidRDefault="003A0714" w:rsidP="003A0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3D00B8AD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B99A6A" w14:textId="77777777" w:rsidR="003A0714" w:rsidRPr="003A0714" w:rsidRDefault="003A0714" w:rsidP="003A0714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3A0714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6E65BEFA" w14:textId="27FF5137" w:rsidR="003A0714" w:rsidRPr="003A0714" w:rsidRDefault="003A0714" w:rsidP="003A071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17</w:t>
      </w:r>
      <w:r w:rsidRPr="003A07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43549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714</w:t>
      </w:r>
      <w:r w:rsidRPr="003A07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505C814B" w14:textId="7184A191" w:rsidR="003A0714" w:rsidRPr="003A0714" w:rsidRDefault="003A0714" w:rsidP="003A071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76</w:t>
      </w:r>
    </w:p>
    <w:p w14:paraId="07D8F97C" w14:textId="4FF1659A" w:rsidR="003A0714" w:rsidRPr="003A0714" w:rsidRDefault="003A0714" w:rsidP="003A0714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3A07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43549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28</w:t>
      </w:r>
      <w:r w:rsidRPr="003A07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.0</w:t>
      </w:r>
      <w:r w:rsidR="0043549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4</w:t>
      </w:r>
      <w:r w:rsidRPr="003A07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.202</w:t>
      </w:r>
      <w:r w:rsidR="0043549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3A07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.godine    </w:t>
      </w:r>
    </w:p>
    <w:p w14:paraId="29E7B85B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9983847" w14:textId="77777777" w:rsidR="003A0714" w:rsidRPr="003A0714" w:rsidRDefault="003A0714" w:rsidP="003A071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FB3BEA2" w14:textId="77777777" w:rsidR="003A0714" w:rsidRPr="003A0714" w:rsidRDefault="003A0714" w:rsidP="003A071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4DA5013A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2CE6A3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98C984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779FAD" w14:textId="77777777" w:rsidR="003A0714" w:rsidRPr="003A0714" w:rsidRDefault="003A0714" w:rsidP="003A071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074/19, 003/23, 011/23, i 084/24) </w:t>
      </w:r>
      <w:r w:rsidRPr="003A071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4B3577B4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3E15A5" w14:textId="77777777" w:rsidR="003A0714" w:rsidRPr="003A0714" w:rsidRDefault="003A0714" w:rsidP="003A071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1D1524E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4F3B60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A59ED3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CAF366" w14:textId="77777777" w:rsidR="003A0714" w:rsidRPr="003A0714" w:rsidRDefault="003A0714" w:rsidP="003A071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8E8555C" w14:textId="77777777" w:rsidR="003A0714" w:rsidRPr="003A0714" w:rsidRDefault="003A0714" w:rsidP="003A0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341FAB4D" w14:textId="77777777" w:rsidR="003A0714" w:rsidRPr="003A0714" w:rsidRDefault="003A0714" w:rsidP="003A0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3DFB6CA2" w14:textId="77777777" w:rsidR="003A0714" w:rsidRPr="003A0714" w:rsidRDefault="003A0714" w:rsidP="003A0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1835D83" w14:textId="77777777" w:rsidR="003A0714" w:rsidRPr="003A0714" w:rsidRDefault="003A0714" w:rsidP="003A0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7A7628D" w14:textId="45F90B34" w:rsidR="003A0714" w:rsidRPr="003A0714" w:rsidRDefault="003A0714" w:rsidP="003A0714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714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nabavka 2 nova gradska autobusa </w:t>
      </w:r>
    </w:p>
    <w:p w14:paraId="4B7C8DB8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55A52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ADDD26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7D09F10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70FE9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66E4180F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7BE78B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76E9A9C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2E27B6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AB67789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14BDE0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7C524FF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2936AE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23AE91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ECC62B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7B4321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CB04DC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886246B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D2FF510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D938A3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5E862D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4E58B2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AD712C" w14:textId="77777777" w:rsidR="003A0714" w:rsidRPr="003A0714" w:rsidRDefault="003A0714" w:rsidP="003A071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3A071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18DB438F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2EBB7CA0" w14:textId="77777777" w:rsidR="003A0714" w:rsidRPr="003A0714" w:rsidRDefault="003A0714" w:rsidP="003A071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9A8C387" w14:textId="77777777" w:rsidR="003A0714" w:rsidRPr="003A0714" w:rsidRDefault="003A0714" w:rsidP="003A071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0A61F97C" w14:textId="77777777" w:rsidR="003A0714" w:rsidRPr="003A0714" w:rsidRDefault="003A0714" w:rsidP="003A071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6BACC756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5E681E69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5B6378D6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3A0714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121F89A7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5EF09253" w14:textId="77777777" w:rsidR="003A0714" w:rsidRPr="003A0714" w:rsidRDefault="003A0714" w:rsidP="003A071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4E2A5F01" w14:textId="77777777" w:rsidR="003A0714" w:rsidRPr="003A0714" w:rsidRDefault="003A0714" w:rsidP="003A071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4A8B95EF" w14:textId="77777777" w:rsidR="003A0714" w:rsidRPr="003A0714" w:rsidRDefault="003A0714" w:rsidP="003A071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6803D33B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75CB5D5D" w14:textId="77777777" w:rsidR="003A0714" w:rsidRPr="003A0714" w:rsidRDefault="003A0714" w:rsidP="003A071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15C9BE4F" w14:textId="77777777" w:rsidR="003A0714" w:rsidRPr="003A0714" w:rsidRDefault="003A0714" w:rsidP="003A071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7796AA8C" w14:textId="77777777" w:rsidR="003A0714" w:rsidRPr="003A0714" w:rsidRDefault="003A0714" w:rsidP="003A071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6A19B27F" w14:textId="77777777" w:rsidR="003A0714" w:rsidRPr="003A0714" w:rsidRDefault="003A0714" w:rsidP="003A071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76E192DE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46CC3B98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24171441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2470D9E1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18636588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383ACF40" w14:textId="77777777" w:rsidR="003A0714" w:rsidRPr="003A0714" w:rsidRDefault="003A0714" w:rsidP="003A071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432D909C" w14:textId="77777777" w:rsidR="003A0714" w:rsidRPr="003A0714" w:rsidRDefault="003A0714" w:rsidP="003A071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61179A7" w14:textId="77777777" w:rsidR="003A0714" w:rsidRPr="003A0714" w:rsidRDefault="003A0714" w:rsidP="003A071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3A071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2774D25D" w14:textId="77777777" w:rsidR="003A0714" w:rsidRPr="003A0714" w:rsidRDefault="003A0714" w:rsidP="003A071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7B6F354" w14:textId="77777777" w:rsidR="003A0714" w:rsidRPr="003A0714" w:rsidRDefault="003A0714" w:rsidP="003A071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50A1CA89" w14:textId="77777777" w:rsidR="003A0714" w:rsidRPr="003A0714" w:rsidRDefault="003A0714" w:rsidP="003A071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69E3CE9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637A9655" w14:textId="77777777" w:rsidR="003A0714" w:rsidRPr="003A0714" w:rsidRDefault="003A0714" w:rsidP="003A071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3A071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70E61C48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6D7FB74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3A0714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66D6705F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4BA1E78B" w14:textId="3696A53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>
        <w:rPr>
          <w:rFonts w:ascii="Times New Roman" w:eastAsia="Calibri" w:hAnsi="Times New Roman" w:cs="Times New Roman"/>
          <w:kern w:val="0"/>
          <w:lang w:val="sr-Latn-ME"/>
          <w14:ligatures w14:val="none"/>
        </w:rPr>
        <w:t>413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:lang w:val="sr-Latn-ME"/>
          <w14:ligatures w14:val="none"/>
        </w:rPr>
        <w:t>223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lang w:val="sr-Latn-ME"/>
          <w14:ligatures w14:val="none"/>
        </w:rPr>
        <w:t>15</w:t>
      </w:r>
      <w:r w:rsidRPr="003A071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3A071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1D3CA314" w14:textId="77777777" w:rsidR="003A0714" w:rsidRPr="003A0714" w:rsidRDefault="003A0714" w:rsidP="003A07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3A0714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3A48F91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893530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56CA24A3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EC75E1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3A0714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41730B76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8B75B8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02301B78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A9A7562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6295D93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29BAEEA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6386B8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1C33FDD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9DCF0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E1C735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82DAF4" w14:textId="77777777" w:rsidR="003A0714" w:rsidRPr="003A0714" w:rsidRDefault="003A0714" w:rsidP="003A07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3B169B95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5B6DE8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79441C2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AB9FA5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7C18538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C4A6DE4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5E668EA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F7C94A9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095FDD02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AE3F63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0C29281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7B3B07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49943F0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743C8D0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5E7BAD66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9B81A1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36CDBDB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0DF5169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E7150CA" w14:textId="77777777" w:rsidR="003A0714" w:rsidRPr="003A0714" w:rsidRDefault="003A0714" w:rsidP="003A0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2C35215D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D4DA74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7182FD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5F0BA33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F24280C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19210F08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244A6200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Način utvrđivanja ekvivalentnosti:</w:t>
      </w:r>
    </w:p>
    <w:p w14:paraId="549E6766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BF1A63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08391D5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327E7524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3860BAF9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F1B493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60A96E9A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5F04E5E1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59F3E412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7C815FA0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0A3E7C35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1A2FB321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32F7C378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66129B33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72D8CDBD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0259C02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2E4335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31D51F53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81F802D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3A0714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4B85340F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502B0B00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1E51D9E4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4520BFF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715328" w14:textId="77777777" w:rsidR="003A0714" w:rsidRPr="003A0714" w:rsidRDefault="003A0714" w:rsidP="003A071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5A8FD2A3" w14:textId="77777777" w:rsidR="003A0714" w:rsidRPr="003A0714" w:rsidRDefault="003A0714" w:rsidP="003A071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5A909E64" w14:textId="77777777" w:rsidR="003A0714" w:rsidRPr="003A0714" w:rsidRDefault="003A0714" w:rsidP="003A071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Parametar kvalitet - rok isporuke…………...10 bodova</w:t>
      </w:r>
    </w:p>
    <w:p w14:paraId="791940BC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D5676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DECC50B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4F4FFCA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4A9D7634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15CC7E50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6116793C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3635D926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4AD8654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6AB2A398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623AE4A5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8627366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3F1C148" w14:textId="77777777" w:rsidR="003A0714" w:rsidRPr="003A0714" w:rsidRDefault="003A0714" w:rsidP="003A07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3A0714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2C90CDF6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4A3A11E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0CEE72D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0C876BA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23A02B8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46871BE5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45EBDE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3D768F05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85997D3" w14:textId="541971AA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9F742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01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9F742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.2026.godine do 09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7022276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694FA67D" w14:textId="7E9B1E9E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9F742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01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9F742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 godine u 09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2FB2E93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AAD593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1DD05161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5BCEBC25" w14:textId="77777777" w:rsidR="003A0714" w:rsidRPr="003A0714" w:rsidRDefault="003A0714" w:rsidP="003A071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2514C357" w14:textId="77777777" w:rsidR="003A0714" w:rsidRPr="003A0714" w:rsidRDefault="003A0714" w:rsidP="003A071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2896A9AA" w14:textId="34B413B2" w:rsidR="003A0714" w:rsidRPr="003A0714" w:rsidRDefault="003A0714" w:rsidP="003A071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9F742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01</w:t>
      </w:r>
      <w:r w:rsidR="009F7426"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9F742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="009F7426"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36F7960E" w14:textId="77777777" w:rsidR="003A0714" w:rsidRPr="003A0714" w:rsidRDefault="003A0714" w:rsidP="003A071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34472DF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3A0714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3A0714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03F7C269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3A071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52E9F11D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3A071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73D3BD80" w14:textId="77777777" w:rsidR="003A0714" w:rsidRPr="003A0714" w:rsidRDefault="003A0714" w:rsidP="003A0714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1D19BAC8" w14:textId="77777777" w:rsidR="003A0714" w:rsidRPr="003A0714" w:rsidRDefault="003A0714" w:rsidP="003A0714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7F1F580E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0820346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46C48DBD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7D7E687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757BABF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824A2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35637F0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450D069C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FC36B10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26EEF6DE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8816303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56C0450D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2925F132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2FA2CD1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13A3324B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76CD2489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6FF8BF0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04A84CE2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479A33A5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01BC2DF7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2B3C1B39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3A0714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3BED1FEB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Dobavljač ne bude izvršavao svoje obaveze u rokovima i na način predviđen ugovorom. U slučaju kada Naručilac ustanovi da Dobavljač ne </w:t>
      </w:r>
      <w:r w:rsidRPr="003A0714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pruža preuzete obaveze u skladu sa ugovorom, Naručilac je obavezan da prethodno pisanim putem pozove Dobavljač i da putem Zapisnika zajednički konstatuju uzrok i obim uočenih propusta, i pokušaju ga sporazumno otkloniti. Ukoliko se ne dogovore sporazumno u vezi otklanjanja utvrđenih propusta, ili se Dobavljač ne odazove pozivu Naručioca, Naručilac ima pravo jednostrano raskinuti ugovor.</w:t>
      </w:r>
    </w:p>
    <w:p w14:paraId="12EE4C6C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3A0714">
        <w:rPr>
          <w:rFonts w:ascii="Times New Roman" w:eastAsia="Calibri" w:hAnsi="Times New Roman" w:cs="Times New Roman"/>
          <w:color w:val="000000"/>
          <w:kern w:val="0"/>
          <w14:ligatures w14:val="none"/>
        </w:rPr>
        <w:t>074/19, 003/23, 011/23, i 084/24</w:t>
      </w:r>
      <w:r w:rsidRPr="003A071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5AF67ABD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CCF84A5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00207B92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3A071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79314A68" w14:textId="77777777" w:rsidR="003A0714" w:rsidRPr="003A0714" w:rsidRDefault="003A0714" w:rsidP="003A071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3A0714">
        <w:rPr>
          <w:rFonts w:ascii="Times New Roman" w:eastAsia="Calibri" w:hAnsi="Times New Roman" w:cs="Times New Roman"/>
          <w:kern w:val="0"/>
          <w:lang w:val="sr-Latn-CS"/>
          <w14:ligatures w14:val="none"/>
        </w:rPr>
        <w:t>Dobavljač</w:t>
      </w:r>
      <w:r w:rsidRPr="003A0714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</w:t>
      </w:r>
    </w:p>
    <w:p w14:paraId="730064BA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251FD7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38436714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D63A5E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189E24C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BB2F49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3511EDC5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BDB67ED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7B2E9BE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61FDE96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FAAE919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ABD3E4B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0BB7C2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19578A0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E41625F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D67C4F4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FBBAF3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3FF53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AEF90D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679538CB" w14:textId="77777777" w:rsidR="003A0714" w:rsidRPr="003A0714" w:rsidRDefault="003A0714" w:rsidP="003A071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62B0B21D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2FADF1BB" w14:textId="036A4DC6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Broj: </w:t>
      </w:r>
      <w:r w:rsidR="00F3066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17</w:t>
      </w:r>
      <w:r w:rsidRPr="003A071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9F742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714</w:t>
      </w:r>
      <w:r w:rsidRPr="003A071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3F1F5BB0" w14:textId="4391528C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9F742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13</w:t>
      </w:r>
      <w:r w:rsidRPr="003A071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</w:t>
      </w:r>
      <w:r w:rsidR="009F742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4</w:t>
      </w:r>
      <w:r w:rsidRPr="003A071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.2026.godine</w:t>
      </w:r>
    </w:p>
    <w:p w14:paraId="310D5717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7D2D343" w14:textId="77777777" w:rsidR="003A0714" w:rsidRPr="003A0714" w:rsidRDefault="003A0714" w:rsidP="003A0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DFF9D3D" w14:textId="77777777" w:rsidR="003A0714" w:rsidRPr="003A0714" w:rsidRDefault="003A0714" w:rsidP="003A0714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3A0714">
        <w:rPr>
          <w:rFonts w:ascii="Arial" w:eastAsia="Times New Roman" w:hAnsi="Arial" w:cs="Arial"/>
          <w:kern w:val="0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074/19, 003/23, 011/23, i 084/24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723FF636" w14:textId="77777777" w:rsidR="003A0714" w:rsidRPr="003A0714" w:rsidRDefault="003A0714" w:rsidP="003A071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D579A5" w14:textId="77777777" w:rsidR="003A0714" w:rsidRPr="003A0714" w:rsidRDefault="003A0714" w:rsidP="003A0714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0AA86485" w14:textId="77777777" w:rsidR="003A0714" w:rsidRPr="003A0714" w:rsidRDefault="003A0714" w:rsidP="003A071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24F0EB" w14:textId="7873BADF" w:rsidR="003A0714" w:rsidRPr="003A0714" w:rsidRDefault="003A0714" w:rsidP="003A071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F3066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76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3A071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01-426/26-115/</w:t>
      </w:r>
      <w:r w:rsidR="00F3066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2</w:t>
      </w:r>
      <w:r w:rsidRPr="003A071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3A071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3A071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F3066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03</w:t>
      </w:r>
      <w:r w:rsidRPr="003A071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.0</w:t>
      </w:r>
      <w:r w:rsidR="00F3066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3</w:t>
      </w:r>
      <w:r w:rsidRPr="003A071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.2026</w:t>
      </w:r>
      <w:r w:rsidRPr="003A0714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3A0714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F3066E" w:rsidRPr="00F3066E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>nabavka 2 nova gradska autobusa</w:t>
      </w: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193B66D4" w14:textId="77777777" w:rsidR="003A0714" w:rsidRPr="003A0714" w:rsidRDefault="003A0714" w:rsidP="003A071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6E48572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3A071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3A0714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57E02341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4CB56155" w14:textId="77777777" w:rsidR="003A0714" w:rsidRPr="003A0714" w:rsidRDefault="003A0714" w:rsidP="003A0714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6563E938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44F70666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3BD56F6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21BE0864" w14:textId="77777777" w:rsidR="003A0714" w:rsidRPr="003A0714" w:rsidRDefault="003A0714" w:rsidP="003A071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1254A2D2" w14:textId="77777777" w:rsidR="003A0714" w:rsidRPr="003A0714" w:rsidRDefault="003A0714" w:rsidP="003A0714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53F7187F" w14:textId="77777777" w:rsidR="003A0714" w:rsidRPr="003A0714" w:rsidRDefault="003A0714" w:rsidP="003A071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973A18B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409306D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</w:t>
      </w:r>
      <w:r w:rsidRPr="003A071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</w:t>
      </w:r>
    </w:p>
    <w:p w14:paraId="1F93CB1F" w14:textId="77777777" w:rsidR="003A0714" w:rsidRPr="003A0714" w:rsidRDefault="003A0714" w:rsidP="003A071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03E4321E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46351CF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3A071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514652C8" w14:textId="77777777" w:rsidR="003A0714" w:rsidRPr="003A0714" w:rsidRDefault="003A0714" w:rsidP="003A071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11E2A1AB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3E60DCE3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2506BA0C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3A071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</w:t>
      </w:r>
      <w:r w:rsidRPr="003A0714">
        <w:rPr>
          <w:rFonts w:ascii="Times New Roman" w:eastAsia="Times New Roman" w:hAnsi="Times New Roman" w:cs="Times New Roman"/>
          <w:iCs/>
          <w:color w:val="000000"/>
          <w:kern w:val="0"/>
          <w:lang w:val="en-GB"/>
          <w14:ligatures w14:val="none"/>
        </w:rPr>
        <w:t>Leart Taipi</w:t>
      </w:r>
    </w:p>
    <w:p w14:paraId="0E1C2013" w14:textId="77777777" w:rsidR="003A0714" w:rsidRPr="003A0714" w:rsidRDefault="003A0714" w:rsidP="003A071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680737D7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7F6231F" w14:textId="77777777" w:rsidR="003A0714" w:rsidRPr="003A0714" w:rsidRDefault="003A0714" w:rsidP="003A0714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38AE4B4E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071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3A071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3A0714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118BD0AC" w14:textId="77777777" w:rsidR="003A0714" w:rsidRPr="003A0714" w:rsidRDefault="003A0714" w:rsidP="003A071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3BD10816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A07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5D301745" w14:textId="77777777" w:rsidR="003A0714" w:rsidRPr="003A0714" w:rsidRDefault="003A0714" w:rsidP="003A07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3A071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18F9A5C2" w14:textId="77777777" w:rsidR="003A0714" w:rsidRPr="003A0714" w:rsidRDefault="003A0714" w:rsidP="003A0714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C58C856" w14:textId="77777777" w:rsidR="003A0714" w:rsidRPr="003A0714" w:rsidRDefault="003A0714" w:rsidP="003A071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50A624F" w14:textId="77777777" w:rsidR="003A0714" w:rsidRPr="003A0714" w:rsidRDefault="003A0714" w:rsidP="003A0714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A6A4D15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0B1C1D69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A10582" w14:textId="77777777" w:rsidR="003A0714" w:rsidRPr="003A0714" w:rsidRDefault="003A0714" w:rsidP="003A0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C5D2730" w14:textId="77777777" w:rsidR="003A0714" w:rsidRPr="003A0714" w:rsidRDefault="003A0714" w:rsidP="003A071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CB549E9" w14:textId="77777777" w:rsidR="003A0714" w:rsidRPr="003A0714" w:rsidRDefault="003A0714" w:rsidP="003A071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41E13195" w14:textId="77777777" w:rsidR="003A0714" w:rsidRPr="003A0714" w:rsidRDefault="003A0714" w:rsidP="003A071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37F4F8" w14:textId="77777777" w:rsidR="003A0714" w:rsidRPr="003A0714" w:rsidRDefault="003A0714" w:rsidP="003A071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A0714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3A071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38BDD81D" w14:textId="77777777" w:rsidR="003A0714" w:rsidRPr="003A0714" w:rsidRDefault="003A0714" w:rsidP="003A0714">
      <w:pPr>
        <w:spacing w:line="252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66189A7D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58EB91F6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604B816D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4BB1247D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65D1ACD8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37E0C7B7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455A8AE0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3D8E9395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21C09DA9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756D30C3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78F496E8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</w:pPr>
    </w:p>
    <w:p w14:paraId="5A4E3C0A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</w:p>
    <w:p w14:paraId="06622BEB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</w:p>
    <w:p w14:paraId="7F3B9981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</w:p>
    <w:p w14:paraId="2C7CE07A" w14:textId="77777777" w:rsidR="003A0714" w:rsidRPr="003A0714" w:rsidRDefault="003A0714" w:rsidP="003A071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</w:p>
    <w:p w14:paraId="4DBC707A" w14:textId="77777777" w:rsidR="003A0714" w:rsidRPr="003A0714" w:rsidRDefault="003A0714" w:rsidP="003A0714">
      <w:pPr>
        <w:spacing w:line="276" w:lineRule="auto"/>
        <w:rPr>
          <w:rFonts w:ascii="Calibri" w:eastAsia="Calibri" w:hAnsi="Calibri" w:cs="Times New Roman"/>
        </w:rPr>
      </w:pPr>
    </w:p>
    <w:p w14:paraId="4D23D442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E6DBA" w14:textId="77777777" w:rsidR="00667FB4" w:rsidRDefault="00667FB4" w:rsidP="003A0714">
      <w:pPr>
        <w:spacing w:after="0" w:line="240" w:lineRule="auto"/>
      </w:pPr>
      <w:r>
        <w:separator/>
      </w:r>
    </w:p>
  </w:endnote>
  <w:endnote w:type="continuationSeparator" w:id="0">
    <w:p w14:paraId="774DADE9" w14:textId="77777777" w:rsidR="00667FB4" w:rsidRDefault="00667FB4" w:rsidP="003A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F38E" w14:textId="77777777" w:rsidR="00667FB4" w:rsidRDefault="00667FB4" w:rsidP="003A0714">
      <w:pPr>
        <w:spacing w:after="0" w:line="240" w:lineRule="auto"/>
      </w:pPr>
      <w:r>
        <w:separator/>
      </w:r>
    </w:p>
  </w:footnote>
  <w:footnote w:type="continuationSeparator" w:id="0">
    <w:p w14:paraId="218DEF46" w14:textId="77777777" w:rsidR="00667FB4" w:rsidRDefault="00667FB4" w:rsidP="003A0714">
      <w:pPr>
        <w:spacing w:after="0" w:line="240" w:lineRule="auto"/>
      </w:pPr>
      <w:r>
        <w:continuationSeparator/>
      </w:r>
    </w:p>
  </w:footnote>
  <w:footnote w:id="1">
    <w:p w14:paraId="5133CF16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4B9C65DE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49FCDE8C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04F28617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670EE30A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128E9CC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99E17EA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1085FED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5954BA7F" w14:textId="77777777" w:rsidR="003A0714" w:rsidRDefault="003A0714" w:rsidP="003A071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22838B35" w14:textId="77777777" w:rsidR="003A0714" w:rsidRDefault="003A0714" w:rsidP="003A0714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33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26421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455721">
    <w:abstractNumId w:val="4"/>
  </w:num>
  <w:num w:numId="4" w16cid:durableId="846989476">
    <w:abstractNumId w:val="7"/>
  </w:num>
  <w:num w:numId="5" w16cid:durableId="13145262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71558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75645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0016595">
    <w:abstractNumId w:val="5"/>
  </w:num>
  <w:num w:numId="9" w16cid:durableId="1755202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14"/>
    <w:rsid w:val="00186CE4"/>
    <w:rsid w:val="002E1F5F"/>
    <w:rsid w:val="0036793E"/>
    <w:rsid w:val="003A0714"/>
    <w:rsid w:val="003E0F7D"/>
    <w:rsid w:val="00435499"/>
    <w:rsid w:val="0062732C"/>
    <w:rsid w:val="00645DE8"/>
    <w:rsid w:val="00667FB4"/>
    <w:rsid w:val="007B4604"/>
    <w:rsid w:val="008977A1"/>
    <w:rsid w:val="009F7426"/>
    <w:rsid w:val="00A20474"/>
    <w:rsid w:val="00AE3FF5"/>
    <w:rsid w:val="00F3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E2AA9"/>
  <w15:chartTrackingRefBased/>
  <w15:docId w15:val="{4AAC675D-AB68-41E6-BB1E-B6352B49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0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714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07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714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3A07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1952</Words>
  <Characters>11131</Characters>
  <Application>Microsoft Office Word</Application>
  <DocSecurity>0</DocSecurity>
  <Lines>92</Lines>
  <Paragraphs>26</Paragraphs>
  <ScaleCrop>false</ScaleCrop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5</cp:revision>
  <dcterms:created xsi:type="dcterms:W3CDTF">2026-03-10T14:19:00Z</dcterms:created>
  <dcterms:modified xsi:type="dcterms:W3CDTF">2026-04-28T14:59:00Z</dcterms:modified>
</cp:coreProperties>
</file>