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54CF" w14:textId="77777777" w:rsidR="008A502A" w:rsidRPr="00B05487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E1AAEFC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proofErr w:type="gram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Naručilac:DOO</w:t>
      </w:r>
      <w:proofErr w:type="spellEnd"/>
      <w:proofErr w:type="gram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,,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Centar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za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ekotoksikološka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ispitivanja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,, </w:t>
      </w:r>
    </w:p>
    <w:p w14:paraId="70B7E13F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Podgorica                                                                  </w:t>
      </w:r>
    </w:p>
    <w:p w14:paraId="594916B6" w14:textId="0B13A275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Broj:</w:t>
      </w:r>
      <w:r w:rsidR="00F633A7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032/939</w:t>
      </w:r>
    </w:p>
    <w:p w14:paraId="63F92273" w14:textId="599C4ED9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Mjesto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gram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datum :</w:t>
      </w:r>
      <w:proofErr w:type="gram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Podgorica, </w:t>
      </w:r>
      <w:r w:rsidR="00F633A7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23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="004909C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</w:t>
      </w:r>
      <w:r w:rsidR="00693D33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4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202</w:t>
      </w:r>
      <w:r w:rsidR="00F9460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6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.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</w:p>
    <w:p w14:paraId="09BC4710" w14:textId="77777777" w:rsidR="000531A3" w:rsidRPr="00AB317C" w:rsidRDefault="000531A3" w:rsidP="00F9089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E5F4E26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OBAVJEŠTENJE O ISHODU POSTUPKA</w:t>
      </w:r>
    </w:p>
    <w:p w14:paraId="2945FBDF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JEDNOSTAVNE NABAVKE </w:t>
      </w:r>
    </w:p>
    <w:p w14:paraId="4BEA7828" w14:textId="77777777" w:rsidR="000531A3" w:rsidRPr="00AB317C" w:rsidRDefault="000531A3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6E9CA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  PODACI O NARUČIOCU</w:t>
      </w:r>
    </w:p>
    <w:p w14:paraId="027DACC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4951"/>
      </w:tblGrid>
      <w:tr w:rsidR="008A502A" w:rsidRPr="00AB317C" w14:paraId="2750DD30" w14:textId="77777777" w:rsidTr="00EC2C60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95762" w14:textId="45A9FBE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DOO „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Centar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proofErr w:type="gram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ekotoksikološka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ispitivanja</w:t>
            </w:r>
            <w:proofErr w:type="spellEnd"/>
            <w:proofErr w:type="gramEnd"/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A1A54" w14:textId="21E9E2FA" w:rsidR="00354932" w:rsidRPr="00354932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Kontakt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osoba:</w:t>
            </w:r>
            <w:r w:rsidR="00F633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Anja</w:t>
            </w:r>
            <w:proofErr w:type="spellEnd"/>
            <w:proofErr w:type="gramEnd"/>
            <w:r w:rsidR="00F633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Babić</w:t>
            </w:r>
          </w:p>
        </w:tc>
      </w:tr>
      <w:tr w:rsidR="008A502A" w:rsidRPr="00AB317C" w14:paraId="3D08216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237A7" w14:textId="3B17427B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Bulevar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Šarla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de Gola 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DEADE" w14:textId="4D39536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81000</w:t>
            </w:r>
          </w:p>
        </w:tc>
      </w:tr>
      <w:tr w:rsidR="008A502A" w:rsidRPr="00AB317C" w14:paraId="2B52488D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5AB87" w14:textId="63D9B00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Grad:Podgorica</w:t>
            </w:r>
            <w:proofErr w:type="spellEnd"/>
            <w:proofErr w:type="gramEnd"/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24EB5" w14:textId="5333B11A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02908433</w:t>
            </w:r>
          </w:p>
        </w:tc>
      </w:tr>
      <w:tr w:rsidR="008A502A" w:rsidRPr="00AB317C" w14:paraId="013A168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6180D" w14:textId="4D21E1F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5617E" w14:textId="1B7987D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020/658 092</w:t>
            </w:r>
          </w:p>
        </w:tc>
      </w:tr>
      <w:tr w:rsidR="008A502A" w:rsidRPr="00AB317C" w14:paraId="6C6E9EDA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7E5D42" w14:textId="4A3A339A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(e-mail):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javnenabavke@ceti.me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CC7344" w14:textId="1D27EF5C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(web):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www.ceti.me</w:t>
            </w:r>
          </w:p>
        </w:tc>
      </w:tr>
    </w:tbl>
    <w:p w14:paraId="6AD0FAA8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2CDF0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0D65155B" w14:textId="38E7B415" w:rsidR="008A502A" w:rsidRPr="00F9089E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A71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robe</w:t>
      </w:r>
    </w:p>
    <w:p w14:paraId="79F10CF6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2F8B2F7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09A8592C" w14:textId="39792241" w:rsidR="008A502A" w:rsidRPr="00AB317C" w:rsidRDefault="00F633A7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Generator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vodonika</w:t>
      </w:r>
      <w:proofErr w:type="spellEnd"/>
    </w:p>
    <w:p w14:paraId="1A71B34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F72015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1967A15" w14:textId="77777777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30CD" w14:textId="0930DB66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bez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uračunatog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C2C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13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8240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€;</w:t>
      </w:r>
    </w:p>
    <w:p w14:paraId="481AF2A7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CDBC3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Ishod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postupaka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</w:t>
      </w:r>
    </w:p>
    <w:p w14:paraId="25F1FA8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FF8DE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izbor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ponude</w:t>
      </w:r>
      <w:proofErr w:type="spellEnd"/>
    </w:p>
    <w:p w14:paraId="3AF3399F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FF661C7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Razlozi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za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poništenje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A11E10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AF31CF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BAC0661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17D835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82F3DBF" w14:textId="77777777" w:rsidR="00693D33" w:rsidRPr="00A01FC5" w:rsidRDefault="00693D33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Ispravne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ponude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: </w:t>
      </w:r>
      <w:r w:rsidRPr="008D5A97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</w:p>
    <w:p w14:paraId="37608095" w14:textId="77777777" w:rsidR="00693D33" w:rsidRDefault="00693D33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5754CBFB" w14:textId="1ABE9302" w:rsidR="000C2C56" w:rsidRDefault="000C2C56" w:rsidP="000C2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7063986"/>
      <w:proofErr w:type="spellStart"/>
      <w:r w:rsidRPr="004C704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Ponuda</w:t>
      </w:r>
      <w:proofErr w:type="spellEnd"/>
      <w:r w:rsidRPr="004C704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4C704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4C704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4C7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DOO ,,</w:t>
      </w:r>
      <w:r w:rsidRPr="002B6144">
        <w:rPr>
          <w:rFonts w:ascii="Times New Roman" w:hAnsi="Times New Roman" w:cs="Times New Roman"/>
          <w:sz w:val="24"/>
          <w:szCs w:val="24"/>
          <w:shd w:val="clear" w:color="auto" w:fill="FFFFFF"/>
        </w:rPr>
        <w:t>SHIMADZU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  <w:shd w:val="clear" w:color="auto" w:fill="FFFFFF"/>
        </w:rPr>
        <w:t>Beograd-Novi Beograd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šifra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ponude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B6144">
        <w:rPr>
          <w:rFonts w:ascii="Times New Roman" w:eastAsia="Arial" w:hAnsi="Times New Roman" w:cs="Times New Roman"/>
          <w:b/>
          <w:color w:val="000000"/>
          <w:sz w:val="24"/>
          <w:szCs w:val="24"/>
        </w:rPr>
        <w:t>159748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 xml:space="preserve">13.000,00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1D3BF9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postupka</w:t>
      </w:r>
      <w:proofErr w:type="spellEnd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 w:rsidRPr="00CA5F1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112404</w:t>
      </w:r>
      <w:proofErr w:type="gramEnd"/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od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09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.0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4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.202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6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. </w:t>
      </w:r>
      <w:proofErr w:type="spellStart"/>
      <w:r w:rsidRPr="009257EB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  <w:r w:rsidRPr="002E33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ponuđena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e </w:t>
      </w:r>
      <w:proofErr w:type="spellStart"/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je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1D3BF9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D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1D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08F7CCD" w14:textId="77777777" w:rsidR="009E3DC4" w:rsidRDefault="009E3DC4" w:rsidP="00B5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455B165E" w14:textId="38288554" w:rsidR="00504F1E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lastRenderedPageBreak/>
        <w:t>Neispravne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ponude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: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nema</w:t>
      </w:r>
      <w:proofErr w:type="spellEnd"/>
    </w:p>
    <w:p w14:paraId="752AC68D" w14:textId="77777777" w:rsidR="000531A3" w:rsidRPr="00203E92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6ECDA31E" w14:textId="18B892F8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izvještaja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automatski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generisanog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sistemu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službenik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</w:t>
      </w:r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svakom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parametru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ukupno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slijedi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61F79CFF" w14:textId="77777777" w:rsidR="008A502A" w:rsidRPr="00AB317C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6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43"/>
        <w:gridCol w:w="1742"/>
        <w:gridCol w:w="1735"/>
      </w:tblGrid>
      <w:tr w:rsidR="006F4F0A" w:rsidRPr="00AB317C" w14:paraId="5F328909" w14:textId="77777777" w:rsidTr="002359E4">
        <w:trPr>
          <w:trHeight w:val="567"/>
        </w:trPr>
        <w:tc>
          <w:tcPr>
            <w:tcW w:w="576" w:type="dxa"/>
            <w:shd w:val="clear" w:color="auto" w:fill="D9D9D9"/>
          </w:tcPr>
          <w:p w14:paraId="734EE070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  <w:proofErr w:type="spellEnd"/>
          </w:p>
        </w:tc>
        <w:tc>
          <w:tcPr>
            <w:tcW w:w="2843" w:type="dxa"/>
            <w:shd w:val="clear" w:color="auto" w:fill="D9D9D9"/>
          </w:tcPr>
          <w:p w14:paraId="340527EB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Ponuđač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4D92655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</w:t>
            </w:r>
            <w:proofErr w:type="spellEnd"/>
            <w:proofErr w:type="gram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sjedište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2" w:type="dxa"/>
            <w:shd w:val="clear" w:color="auto" w:fill="D9D9D9"/>
          </w:tcPr>
          <w:p w14:paraId="59A05B0D" w14:textId="1C5063F2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1735" w:type="dxa"/>
            <w:shd w:val="clear" w:color="auto" w:fill="D9D9D9"/>
          </w:tcPr>
          <w:p w14:paraId="4AEC1D72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Ukupan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bodova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2359E4" w:rsidRPr="00AB317C" w14:paraId="7162B930" w14:textId="77777777" w:rsidTr="002359E4">
        <w:trPr>
          <w:trHeight w:val="567"/>
        </w:trPr>
        <w:tc>
          <w:tcPr>
            <w:tcW w:w="576" w:type="dxa"/>
            <w:shd w:val="clear" w:color="auto" w:fill="auto"/>
          </w:tcPr>
          <w:p w14:paraId="30C00A51" w14:textId="77777777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3" w:type="dxa"/>
            <w:shd w:val="clear" w:color="auto" w:fill="auto"/>
          </w:tcPr>
          <w:p w14:paraId="52589C6B" w14:textId="3F8DDE2E" w:rsidR="002359E4" w:rsidRPr="00AB317C" w:rsidRDefault="000C2C56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DOO ,,</w:t>
            </w:r>
            <w:r w:rsidRPr="002B61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SHIMADZU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61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Beograd-Novi Beograd</w:t>
            </w:r>
          </w:p>
        </w:tc>
        <w:tc>
          <w:tcPr>
            <w:tcW w:w="1742" w:type="dxa"/>
            <w:shd w:val="clear" w:color="auto" w:fill="auto"/>
          </w:tcPr>
          <w:p w14:paraId="2C758A4A" w14:textId="02ECCB70" w:rsidR="002359E4" w:rsidRPr="005A293F" w:rsidRDefault="000C2C56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735" w:type="dxa"/>
          </w:tcPr>
          <w:p w14:paraId="260D903A" w14:textId="2D541692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</w:tbl>
    <w:p w14:paraId="1AD20A38" w14:textId="77777777" w:rsidR="006F4F0A" w:rsidRDefault="006F4F0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8467C3" w14:textId="0256D39E" w:rsidR="008A502A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prosječnog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dodijeljenih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ponudama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sljedeća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rang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801173C" w14:textId="77777777" w:rsidR="00354932" w:rsidRDefault="00354932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835"/>
        <w:gridCol w:w="3383"/>
        <w:gridCol w:w="3095"/>
      </w:tblGrid>
      <w:tr w:rsidR="002359E4" w:rsidRPr="00203E92" w14:paraId="7E0B568A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CA47F8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bookmarkStart w:id="1" w:name="_Hlk192070316"/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7C62A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BA27A0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Naziv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F1452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broj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2359E4" w:rsidRPr="00203E92" w14:paraId="49FDEA89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FAA6" w14:textId="77777777" w:rsidR="002359E4" w:rsidRPr="00203E92" w:rsidRDefault="002359E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785C" w14:textId="0AF603C4" w:rsidR="002359E4" w:rsidRPr="00203E92" w:rsidRDefault="000C2C56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B614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159748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B42" w14:textId="0B2B00C1" w:rsidR="002359E4" w:rsidRPr="00203E92" w:rsidRDefault="000C2C56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DOO ,,</w:t>
            </w:r>
            <w:r w:rsidRPr="002B61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SHIMADZU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61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Beograd-Novi Beograd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B3F0" w14:textId="77777777" w:rsidR="002359E4" w:rsidRPr="00203E92" w:rsidRDefault="002359E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bookmarkEnd w:id="1"/>
    </w:tbl>
    <w:p w14:paraId="453E3AB4" w14:textId="77777777" w:rsidR="00A7160B" w:rsidRPr="00AB317C" w:rsidRDefault="00A7160B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19AA2EE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4694F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Naziv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ponuđača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čija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izabrana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kao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E79512C" w14:textId="27195DB9" w:rsidR="00504F1E" w:rsidRDefault="00504F1E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0"/>
        <w:gridCol w:w="4896"/>
      </w:tblGrid>
      <w:tr w:rsidR="00693D33" w:rsidRPr="00C83766" w14:paraId="6CF32E05" w14:textId="77777777" w:rsidTr="0087501E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14:paraId="78ACA000" w14:textId="44FAEF06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DOO ,,SHIMADZU,, Beograd-Novi Beograd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14:paraId="11831617" w14:textId="65F33F71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Dalibor Kišeljovski</w:t>
            </w:r>
          </w:p>
        </w:tc>
      </w:tr>
      <w:tr w:rsidR="00693D33" w:rsidRPr="00C83766" w14:paraId="300AB214" w14:textId="77777777" w:rsidTr="0087501E">
        <w:trPr>
          <w:trHeight w:val="359"/>
          <w:jc w:val="center"/>
        </w:trPr>
        <w:tc>
          <w:tcPr>
            <w:tcW w:w="4165" w:type="dxa"/>
            <w:vAlign w:val="center"/>
          </w:tcPr>
          <w:p w14:paraId="48396276" w14:textId="227C6A09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MILUTINA MILANKOVIĆA 27</w:t>
            </w:r>
          </w:p>
        </w:tc>
        <w:tc>
          <w:tcPr>
            <w:tcW w:w="5015" w:type="dxa"/>
            <w:vAlign w:val="center"/>
          </w:tcPr>
          <w:p w14:paraId="5C833164" w14:textId="5E331A0C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Poštanski broj: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11000</w:t>
            </w:r>
          </w:p>
        </w:tc>
      </w:tr>
      <w:tr w:rsidR="00693D33" w:rsidRPr="00C83766" w14:paraId="269F5BCB" w14:textId="77777777" w:rsidTr="0087501E">
        <w:trPr>
          <w:trHeight w:val="341"/>
          <w:jc w:val="center"/>
        </w:trPr>
        <w:tc>
          <w:tcPr>
            <w:tcW w:w="4165" w:type="dxa"/>
            <w:vAlign w:val="center"/>
          </w:tcPr>
          <w:p w14:paraId="255E808F" w14:textId="037C0F9B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Beograd-Novi Beograd</w:t>
            </w:r>
          </w:p>
        </w:tc>
        <w:tc>
          <w:tcPr>
            <w:tcW w:w="5015" w:type="dxa"/>
            <w:vAlign w:val="center"/>
          </w:tcPr>
          <w:p w14:paraId="3576B8E1" w14:textId="087A5141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Identifikacioni broj (PIB):</w:t>
            </w:r>
            <w:r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108872663</w:t>
            </w:r>
          </w:p>
        </w:tc>
      </w:tr>
      <w:tr w:rsidR="00693D33" w:rsidRPr="00C83766" w14:paraId="7D914C3B" w14:textId="77777777" w:rsidTr="0087501E">
        <w:trPr>
          <w:trHeight w:val="352"/>
          <w:jc w:val="center"/>
        </w:trPr>
        <w:tc>
          <w:tcPr>
            <w:tcW w:w="4165" w:type="dxa"/>
            <w:vAlign w:val="center"/>
          </w:tcPr>
          <w:p w14:paraId="40C09A32" w14:textId="0C35BED6" w:rsidR="00693D33" w:rsidRPr="000C2C56" w:rsidRDefault="00693D33" w:rsidP="00693D3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Telefon: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0112695227</w:t>
            </w:r>
            <w:r w:rsidRPr="000C2C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7E8462F" w14:textId="77777777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5015" w:type="dxa"/>
            <w:vAlign w:val="center"/>
          </w:tcPr>
          <w:p w14:paraId="64D940A1" w14:textId="71E295D2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</w:t>
            </w:r>
          </w:p>
        </w:tc>
      </w:tr>
      <w:tr w:rsidR="00693D33" w:rsidRPr="00C83766" w14:paraId="054C345C" w14:textId="77777777" w:rsidTr="0087501E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14:paraId="4A267B47" w14:textId="51522CCF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adresa (e-mail):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s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himadzu@shimadzu.rs</w:t>
            </w:r>
            <w:r w:rsidRPr="000C2C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15438C5" w14:textId="77777777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14:paraId="5712BF92" w14:textId="0964FAE3" w:rsidR="00693D33" w:rsidRPr="000C2C56" w:rsidRDefault="00693D33" w:rsidP="0087501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C2C5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  <w:r w:rsidR="000C2C56" w:rsidRPr="000C2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www.shimadzu.rs</w:t>
            </w:r>
          </w:p>
        </w:tc>
      </w:tr>
    </w:tbl>
    <w:p w14:paraId="132D3A42" w14:textId="77777777" w:rsidR="00FA5E7C" w:rsidRDefault="00FA5E7C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3DCCB628" w14:textId="77777777" w:rsidR="007D00EA" w:rsidRPr="00C83766" w:rsidRDefault="007D00EA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16A9AA8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Cijena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ponude</w:t>
      </w:r>
      <w:proofErr w:type="spellEnd"/>
    </w:p>
    <w:p w14:paraId="01BC034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E2B6" w14:textId="7D3E2AD4" w:rsidR="008A502A" w:rsidRPr="000531A3" w:rsidRDefault="000C2C56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13.000,00</w:t>
      </w:r>
      <w:r w:rsidR="0020330F">
        <w:rPr>
          <w:rFonts w:ascii="Times New Roman" w:hAnsi="Times New Roman" w:cs="Times New Roman"/>
          <w:sz w:val="24"/>
          <w:szCs w:val="24"/>
        </w:rPr>
        <w:t xml:space="preserve"> </w:t>
      </w:r>
      <w:r w:rsidR="000531A3" w:rsidRPr="000531A3">
        <w:rPr>
          <w:rFonts w:ascii="Times New Roman" w:eastAsia="Calibri" w:hAnsi="Times New Roman" w:cs="Times New Roman"/>
          <w:bCs/>
          <w:sz w:val="24"/>
          <w:szCs w:val="24"/>
        </w:rPr>
        <w:t>bez PDV-a</w:t>
      </w:r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</w:p>
    <w:p w14:paraId="78B4D77B" w14:textId="0FCA54E7" w:rsidR="00354932" w:rsidRPr="00AB317C" w:rsidRDefault="007D00E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60B00BBE" w14:textId="415F29ED" w:rsidR="007D00EA" w:rsidRPr="007D00EA" w:rsidRDefault="008A502A" w:rsidP="007D00E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Ovlašćeno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lice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naručioca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izvršn</w:t>
      </w:r>
      <w:r w:rsidR="00BD6D59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direktor</w:t>
      </w:r>
      <w:proofErr w:type="spellEnd"/>
      <w:r w:rsidR="007D00EA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proofErr w:type="spellEnd"/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Nikola Svrkota</w:t>
      </w:r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>, dipl.</w:t>
      </w:r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fiz</w:t>
      </w:r>
      <w:proofErr w:type="spellEnd"/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7D00EA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</w:t>
      </w:r>
    </w:p>
    <w:p w14:paraId="57AE6FE2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A0709BE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B0D934A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M.P.</w:t>
      </w:r>
    </w:p>
    <w:p w14:paraId="0CC1227B" w14:textId="77777777" w:rsidR="00A54575" w:rsidRPr="00AB317C" w:rsidRDefault="00A54575">
      <w:pPr>
        <w:rPr>
          <w:rFonts w:ascii="Times New Roman" w:hAnsi="Times New Roman" w:cs="Times New Roman"/>
          <w:sz w:val="24"/>
          <w:szCs w:val="24"/>
        </w:rPr>
      </w:pPr>
    </w:p>
    <w:sectPr w:rsidR="00A54575" w:rsidRPr="00AB3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6032A"/>
    <w:multiLevelType w:val="multilevel"/>
    <w:tmpl w:val="2648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E4"/>
    <w:rsid w:val="00004820"/>
    <w:rsid w:val="000531A3"/>
    <w:rsid w:val="00070A6B"/>
    <w:rsid w:val="00076FDE"/>
    <w:rsid w:val="000C2C56"/>
    <w:rsid w:val="000F5324"/>
    <w:rsid w:val="0020330F"/>
    <w:rsid w:val="002359E4"/>
    <w:rsid w:val="00294345"/>
    <w:rsid w:val="00354932"/>
    <w:rsid w:val="003E60DA"/>
    <w:rsid w:val="003F3EF1"/>
    <w:rsid w:val="003F4810"/>
    <w:rsid w:val="00462558"/>
    <w:rsid w:val="00471F24"/>
    <w:rsid w:val="004909C6"/>
    <w:rsid w:val="004C3B34"/>
    <w:rsid w:val="004D7FF2"/>
    <w:rsid w:val="004F45F4"/>
    <w:rsid w:val="00504F1E"/>
    <w:rsid w:val="00525B4B"/>
    <w:rsid w:val="00530BE4"/>
    <w:rsid w:val="005451E2"/>
    <w:rsid w:val="00574328"/>
    <w:rsid w:val="005A293F"/>
    <w:rsid w:val="005D282E"/>
    <w:rsid w:val="00677147"/>
    <w:rsid w:val="00693D33"/>
    <w:rsid w:val="006F4F0A"/>
    <w:rsid w:val="0072072B"/>
    <w:rsid w:val="0076363C"/>
    <w:rsid w:val="0077239E"/>
    <w:rsid w:val="0077629D"/>
    <w:rsid w:val="007900E0"/>
    <w:rsid w:val="007D00EA"/>
    <w:rsid w:val="00824025"/>
    <w:rsid w:val="00824B41"/>
    <w:rsid w:val="00894CF4"/>
    <w:rsid w:val="008A502A"/>
    <w:rsid w:val="008C2AFE"/>
    <w:rsid w:val="00915E9B"/>
    <w:rsid w:val="009E3DC4"/>
    <w:rsid w:val="00A54575"/>
    <w:rsid w:val="00A65420"/>
    <w:rsid w:val="00A7160B"/>
    <w:rsid w:val="00A93F51"/>
    <w:rsid w:val="00AB317C"/>
    <w:rsid w:val="00AF12AC"/>
    <w:rsid w:val="00B24757"/>
    <w:rsid w:val="00B52BF9"/>
    <w:rsid w:val="00B53C9A"/>
    <w:rsid w:val="00BA715E"/>
    <w:rsid w:val="00BD6D59"/>
    <w:rsid w:val="00C6567D"/>
    <w:rsid w:val="00C97B37"/>
    <w:rsid w:val="00CC5B20"/>
    <w:rsid w:val="00CD7AF1"/>
    <w:rsid w:val="00D57D14"/>
    <w:rsid w:val="00E421C6"/>
    <w:rsid w:val="00E53C15"/>
    <w:rsid w:val="00E85DAB"/>
    <w:rsid w:val="00F451C1"/>
    <w:rsid w:val="00F633A7"/>
    <w:rsid w:val="00F9089E"/>
    <w:rsid w:val="00F94600"/>
    <w:rsid w:val="00FA5E7C"/>
    <w:rsid w:val="00FC11A8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BE8B"/>
  <w15:chartTrackingRefBased/>
  <w15:docId w15:val="{A40E8E94-1ED0-4CBA-9C8E-B241306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0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900E0"/>
    <w:pPr>
      <w:ind w:left="720"/>
      <w:contextualSpacing/>
    </w:pPr>
  </w:style>
  <w:style w:type="character" w:customStyle="1" w:styleId="lrzxr">
    <w:name w:val="lrzxr"/>
    <w:basedOn w:val="DefaultParagraphFont"/>
    <w:rsid w:val="0072072B"/>
  </w:style>
  <w:style w:type="character" w:styleId="Hyperlink">
    <w:name w:val="Hyperlink"/>
    <w:basedOn w:val="DefaultParagraphFont"/>
    <w:uiPriority w:val="99"/>
    <w:semiHidden/>
    <w:unhideWhenUsed/>
    <w:rsid w:val="0072072B"/>
    <w:rPr>
      <w:color w:val="0000FF"/>
      <w:u w:val="single"/>
    </w:rPr>
  </w:style>
  <w:style w:type="character" w:customStyle="1" w:styleId="bold">
    <w:name w:val="bold"/>
    <w:basedOn w:val="DefaultParagraphFont"/>
    <w:rsid w:val="00294345"/>
  </w:style>
  <w:style w:type="character" w:styleId="Emphasis">
    <w:name w:val="Emphasis"/>
    <w:basedOn w:val="DefaultParagraphFont"/>
    <w:uiPriority w:val="20"/>
    <w:qFormat/>
    <w:rsid w:val="000531A3"/>
    <w:rPr>
      <w:i/>
      <w:iCs/>
    </w:rPr>
  </w:style>
  <w:style w:type="paragraph" w:customStyle="1" w:styleId="addressline">
    <w:name w:val="address_line"/>
    <w:basedOn w:val="Normal"/>
    <w:rsid w:val="005A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8qarf">
    <w:name w:val="w8qarf"/>
    <w:basedOn w:val="DefaultParagraphFont"/>
    <w:rsid w:val="0057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Radonja Ujevic</dc:creator>
  <cp:keywords/>
  <dc:description/>
  <cp:lastModifiedBy>Radonja Ujevic</cp:lastModifiedBy>
  <cp:revision>55</cp:revision>
  <cp:lastPrinted>2026-04-23T10:18:00Z</cp:lastPrinted>
  <dcterms:created xsi:type="dcterms:W3CDTF">2023-03-30T07:09:00Z</dcterms:created>
  <dcterms:modified xsi:type="dcterms:W3CDTF">2026-04-23T10:19:00Z</dcterms:modified>
</cp:coreProperties>
</file>