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D78" w:rsidRDefault="00FC4D78" w:rsidP="00FC4D78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FC4D78" w:rsidRDefault="00FC4D78" w:rsidP="00FC4D7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4D78" w:rsidRDefault="00FC4D78" w:rsidP="00FC4D7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4D78" w:rsidRDefault="00FC4D78" w:rsidP="00FC4D7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34290" w:rsidRPr="00A34290" w:rsidRDefault="00FC4D78" w:rsidP="00A3429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 w:rsidR="00A34290"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 w:rsidR="00A34290"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</w:t>
      </w:r>
      <w:proofErr w:type="spellStart"/>
      <w:r w:rsidR="00A34290"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Crne</w:t>
      </w:r>
      <w:proofErr w:type="spellEnd"/>
      <w:r w:rsidR="00A34290"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Gore”, br. 061/20 </w:t>
      </w:r>
      <w:proofErr w:type="spellStart"/>
      <w:proofErr w:type="gramStart"/>
      <w:r w:rsidR="00A34290"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proofErr w:type="gramEnd"/>
      <w:r w:rsidR="00A34290"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24.06.2020, 065/20 </w:t>
      </w:r>
      <w:proofErr w:type="spellStart"/>
      <w:r w:rsidR="00A34290"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="00A34290"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03.07.2020, 071/20 </w:t>
      </w:r>
      <w:proofErr w:type="spellStart"/>
      <w:r w:rsidR="00A34290"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="00A34290"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16.07.2020,</w:t>
      </w:r>
    </w:p>
    <w:p w:rsidR="00FC4D78" w:rsidRDefault="00A34290" w:rsidP="00A34290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074/20 </w:t>
      </w:r>
      <w:proofErr w:type="spellStart"/>
      <w:proofErr w:type="gramStart"/>
      <w:r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proofErr w:type="gramEnd"/>
      <w:r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23.07.2020, 102/20 </w:t>
      </w:r>
      <w:proofErr w:type="spellStart"/>
      <w:r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16.10.2020, 051/21 </w:t>
      </w:r>
      <w:proofErr w:type="spellStart"/>
      <w:r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20.05.2021. </w:t>
      </w:r>
      <w:proofErr w:type="spellStart"/>
      <w:proofErr w:type="gramStart"/>
      <w:r w:rsidRPr="00A342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godine</w:t>
      </w:r>
      <w:proofErr w:type="spellEnd"/>
      <w:proofErr w:type="gramEnd"/>
      <w:r w:rsidR="00FC4D78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) </w:t>
      </w:r>
      <w:r w:rsidR="00FC4D78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="00FC4D78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="00FC4D78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 w:rsidR="00FC4D78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C4D78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FC4D78" w:rsidRDefault="00FC4D78" w:rsidP="00FC4D78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FC4D78" w:rsidRDefault="00FC4D78" w:rsidP="00FC4D7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4D78" w:rsidRDefault="00FC4D78" w:rsidP="00FC4D7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4D78" w:rsidRDefault="00FC4D78" w:rsidP="00FC4D7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4D78" w:rsidRDefault="00FC4D78" w:rsidP="00FC4D7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4D78" w:rsidRDefault="00FC4D78" w:rsidP="00FC4D78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FC4D78" w:rsidRDefault="00FC4D78" w:rsidP="00FC4D7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4D78" w:rsidRDefault="00FC4D78" w:rsidP="00FC4D7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FC4D78" w:rsidRDefault="00FC4D78" w:rsidP="00FC4D78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FC4D78" w:rsidRDefault="00FC4D78" w:rsidP="00FC4D7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FC4D78" w:rsidRDefault="00FC4D78" w:rsidP="00FC4D7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</w:t>
      </w:r>
      <w:r w:rsidR="00F67980" w:rsidRPr="00F67980">
        <w:t xml:space="preserve"> </w:t>
      </w:r>
      <w:r w:rsidR="0033393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12359</w:t>
      </w:r>
      <w:r w:rsidR="00F67980" w:rsidRPr="00F6798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825B7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1.12.2021godine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 w:rsidR="00825B7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25B7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radova</w:t>
      </w:r>
      <w:proofErr w:type="spellEnd"/>
      <w:r w:rsidR="00825B7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bookmarkStart w:id="0" w:name="_GoBack"/>
      <w:bookmarkEnd w:id="0"/>
      <w:r w:rsidR="00333936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="00333936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Molerski</w:t>
      </w:r>
      <w:proofErr w:type="spellEnd"/>
      <w:r w:rsidR="00333936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="00333936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radovi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F6798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8.200,00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EUR-a.</w:t>
      </w:r>
    </w:p>
    <w:p w:rsidR="00FC4D78" w:rsidRDefault="00FC4D78" w:rsidP="00FC4D7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FC4D78" w:rsidRDefault="00FC4D78" w:rsidP="00FC4D7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A3432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="00A3432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="00A3432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="00A3432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A3432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="00A3432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="00A3432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="00A3432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A3432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</w:t>
      </w:r>
      <w:r w:rsidR="00A3432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FC4D78" w:rsidRDefault="00FC4D78" w:rsidP="00FC4D7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FC4D78" w:rsidRDefault="00FC4D78" w:rsidP="00FC4D7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FC4D78" w:rsidRDefault="00FC4D78" w:rsidP="00FC4D7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FC4D78" w:rsidRDefault="00FC4D78" w:rsidP="00FC4D7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FC4D78" w:rsidRDefault="00FC4D78" w:rsidP="00FC4D7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FC4D78" w:rsidRDefault="00FC4D78" w:rsidP="00FC4D7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FC4D78" w:rsidRDefault="00FC4D78" w:rsidP="00FC4D7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FC4D78" w:rsidRDefault="00FC4D78" w:rsidP="00FC4D7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FC4D78" w:rsidRDefault="00FC4D78" w:rsidP="00FC4D7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FC4D78" w:rsidRDefault="00FC4D78" w:rsidP="00FC4D7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FC4D78" w:rsidRDefault="00FC4D78" w:rsidP="00FC4D7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FC4D78" w:rsidRDefault="00FC4D78" w:rsidP="00FC4D7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B6D19" w:rsidRDefault="00BB6D19"/>
    <w:sectPr w:rsidR="00BB6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2AB"/>
    <w:rsid w:val="00333936"/>
    <w:rsid w:val="00825B7E"/>
    <w:rsid w:val="00A34290"/>
    <w:rsid w:val="00A34329"/>
    <w:rsid w:val="00BB6D19"/>
    <w:rsid w:val="00E262AB"/>
    <w:rsid w:val="00F67980"/>
    <w:rsid w:val="00FC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D78"/>
    <w:pPr>
      <w:spacing w:after="160"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D78"/>
    <w:pPr>
      <w:spacing w:after="160"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5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4</cp:revision>
  <dcterms:created xsi:type="dcterms:W3CDTF">2021-11-26T13:49:00Z</dcterms:created>
  <dcterms:modified xsi:type="dcterms:W3CDTF">2021-12-01T12:34:00Z</dcterms:modified>
</cp:coreProperties>
</file>