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6552" w14:textId="77777777" w:rsidR="002F4776" w:rsidRPr="002F4776" w:rsidRDefault="002F4776" w:rsidP="002F47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4D0FEE54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36E9CC" w14:textId="77777777" w:rsidR="002F4776" w:rsidRPr="002F4776" w:rsidRDefault="002F4776" w:rsidP="002F4776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2F4776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10B43CC9" w14:textId="5AA5754F" w:rsidR="002F4776" w:rsidRPr="002F4776" w:rsidRDefault="002F4776" w:rsidP="002F4776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DE7040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25</w:t>
      </w:r>
      <w:r w:rsidRPr="002F477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</w:t>
      </w:r>
      <w:r w:rsidR="00DE704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719</w:t>
      </w:r>
      <w:r w:rsidRPr="002F477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6D8CA04B" w14:textId="3EF15E55" w:rsidR="002F4776" w:rsidRPr="002F4776" w:rsidRDefault="002F4776" w:rsidP="002F4776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DE7040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1</w:t>
      </w:r>
      <w:r w:rsidRPr="002F4776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4</w:t>
      </w:r>
    </w:p>
    <w:p w14:paraId="46EE3CB4" w14:textId="25582716" w:rsidR="002F4776" w:rsidRPr="002F4776" w:rsidRDefault="002F4776" w:rsidP="002F4776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2F477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1</w:t>
      </w:r>
      <w:r w:rsidR="00DE704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5</w:t>
      </w:r>
      <w:r w:rsidRPr="002F477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DE704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4</w:t>
      </w:r>
      <w:r w:rsidRPr="002F477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.2026.godine    </w:t>
      </w:r>
    </w:p>
    <w:p w14:paraId="3C9BAF1D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B99D0B0" w14:textId="77777777" w:rsidR="002F4776" w:rsidRPr="002F4776" w:rsidRDefault="002F4776" w:rsidP="002F477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16E7D205" w14:textId="77777777" w:rsidR="002F4776" w:rsidRPr="002F4776" w:rsidRDefault="002F4776" w:rsidP="002F477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670DABD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846518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271ACA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3BA5C1" w14:textId="77777777" w:rsidR="002F4776" w:rsidRPr="002F4776" w:rsidRDefault="002F4776" w:rsidP="002F477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2F4776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2F47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1252A60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B7DD8B" w14:textId="77777777" w:rsidR="002F4776" w:rsidRPr="002F4776" w:rsidRDefault="002F4776" w:rsidP="002F477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3BADB2A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76A08B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F9B682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DB7409" w14:textId="77777777" w:rsidR="002F4776" w:rsidRPr="002F4776" w:rsidRDefault="002F4776" w:rsidP="002F47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EFF832A" w14:textId="77777777" w:rsidR="002F4776" w:rsidRPr="002F4776" w:rsidRDefault="002F4776" w:rsidP="002F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2B57D2E0" w14:textId="77777777" w:rsidR="002F4776" w:rsidRPr="002F4776" w:rsidRDefault="002F4776" w:rsidP="002F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6341B583" w14:textId="77777777" w:rsidR="002F4776" w:rsidRPr="002F4776" w:rsidRDefault="002F4776" w:rsidP="002F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ADD5022" w14:textId="77777777" w:rsidR="002F4776" w:rsidRPr="002F4776" w:rsidRDefault="002F4776" w:rsidP="002F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758179F" w14:textId="7F23DB42" w:rsidR="002F4776" w:rsidRPr="002F4776" w:rsidRDefault="002F4776" w:rsidP="002F4776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F4776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DE7040" w:rsidRPr="00DE7040">
        <w:rPr>
          <w:rFonts w:ascii="Arial" w:eastAsia="Times New Roman" w:hAnsi="Arial" w:cs="Arial"/>
          <w:lang w:val="sr-Latn-CS"/>
        </w:rPr>
        <w:t>idejno rješenje i glavni projekat hlorne stanice u Zoganje</w:t>
      </w:r>
    </w:p>
    <w:p w14:paraId="198EFE90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C89EF3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869271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29ACBB70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9F8EFA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1E3CFE1D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ED6A97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1EE458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2AD45F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21F02A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07692D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5ACF2C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CA8D12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92CD52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DB9E33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50FB72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CB1411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CCD86DF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3BC09C8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CFFF4B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981BE95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7927E8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FCB796" w14:textId="77777777" w:rsidR="002F4776" w:rsidRPr="002F4776" w:rsidRDefault="002F4776" w:rsidP="002F4776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2F477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4D1BDA32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408E8ECC" w14:textId="77777777" w:rsidR="002F4776" w:rsidRPr="002F4776" w:rsidRDefault="002F4776" w:rsidP="002F47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80911C2" w14:textId="77777777" w:rsidR="002F4776" w:rsidRPr="002F4776" w:rsidRDefault="002F4776" w:rsidP="002F4776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4EFB1DA9" w14:textId="77777777" w:rsidR="002F4776" w:rsidRPr="002F4776" w:rsidRDefault="002F4776" w:rsidP="002F4776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12ADC29A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2F0F3822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75E92DF1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2F4776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0D945C3B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0FA309A5" w14:textId="77777777" w:rsidR="002F4776" w:rsidRPr="002F4776" w:rsidRDefault="002F4776" w:rsidP="002F477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7CB5B9FB" w14:textId="77777777" w:rsidR="002F4776" w:rsidRPr="002F4776" w:rsidRDefault="002F4776" w:rsidP="002F477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62ACD77B" w14:textId="77777777" w:rsidR="002F4776" w:rsidRPr="002F4776" w:rsidRDefault="002F4776" w:rsidP="002F477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1BD368EC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186CD40B" w14:textId="77777777" w:rsidR="002F4776" w:rsidRPr="002F4776" w:rsidRDefault="002F4776" w:rsidP="002F477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220F6737" w14:textId="77777777" w:rsidR="002F4776" w:rsidRPr="002F4776" w:rsidRDefault="002F4776" w:rsidP="002F477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43F76BD1" w14:textId="77777777" w:rsidR="002F4776" w:rsidRPr="002F4776" w:rsidRDefault="002F4776" w:rsidP="002F477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05F00BAB" w14:textId="77777777" w:rsidR="002F4776" w:rsidRPr="002F4776" w:rsidRDefault="002F4776" w:rsidP="002F477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64FC5152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3EC8AB74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336653DD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77AC0D23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1E80FF56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55D05763" w14:textId="77777777" w:rsidR="002F4776" w:rsidRPr="002F4776" w:rsidRDefault="002F4776" w:rsidP="002F47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34B5664E" w14:textId="77777777" w:rsidR="002F4776" w:rsidRPr="002F4776" w:rsidRDefault="002F4776" w:rsidP="002F4776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E22830C" w14:textId="77777777" w:rsidR="002F4776" w:rsidRPr="002F4776" w:rsidRDefault="002F4776" w:rsidP="002F4776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2F477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7D0A2C7C" w14:textId="77777777" w:rsidR="002F4776" w:rsidRPr="002F4776" w:rsidRDefault="002F4776" w:rsidP="002F4776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A599C0B" w14:textId="77777777" w:rsidR="002F4776" w:rsidRPr="002F4776" w:rsidRDefault="002F4776" w:rsidP="002F4776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2AC40360" w14:textId="77777777" w:rsidR="002F4776" w:rsidRPr="002F4776" w:rsidRDefault="002F4776" w:rsidP="002F4776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3CC24840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045A98F1" w14:textId="77777777" w:rsidR="002F4776" w:rsidRPr="002F4776" w:rsidRDefault="002F4776" w:rsidP="002F477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2F477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22AA194A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298E726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2F4776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6EE890A4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6B01DCE2" w14:textId="0053B2E1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DE7040">
        <w:rPr>
          <w:rFonts w:ascii="Times New Roman" w:eastAsia="Calibri" w:hAnsi="Times New Roman" w:cs="Times New Roman"/>
          <w:kern w:val="0"/>
          <w:lang w:val="sr-Latn-ME"/>
          <w14:ligatures w14:val="none"/>
        </w:rPr>
        <w:t>12</w:t>
      </w:r>
      <w:r w:rsidRPr="002F4776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DE7040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396</w:t>
      </w:r>
      <w:r w:rsidRPr="002F4776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2F4776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4183CD4D" w14:textId="77777777" w:rsidR="002F4776" w:rsidRPr="002F4776" w:rsidRDefault="002F4776" w:rsidP="002F47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2F4776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7867DEE8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DF659D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C4A114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0859114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2F4776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4F1BA6C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D9D32B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2986FF4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FBF493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EE28491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03048E5D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D6379C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152053DD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3DF6E4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83545B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C17DB7" w14:textId="77777777" w:rsidR="002F4776" w:rsidRPr="002F4776" w:rsidRDefault="002F4776" w:rsidP="002F47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00009A58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2DD2AC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2F7ECE0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470D37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6CD2C787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3D69F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6818417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944661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245CAA0B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F42152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DAEF88A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81B75A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3763BCC8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84E0A45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34ECA2BA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2B931B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23B7755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501D27E7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990A396" w14:textId="77777777" w:rsidR="002F4776" w:rsidRPr="002F4776" w:rsidRDefault="002F4776" w:rsidP="002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0CE05CBB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6521DF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67556B9E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530E7E24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E09FA93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0FDECEE5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1B3D379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2F4776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1AC4B03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6A8C6C9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3DEC538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440B1A9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20EC82B4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5EF2DB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51978FA1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3E6DE5AF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19114E62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47F8B6FB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2B90898F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62FA0CA3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2DC3B351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47C2E5B2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1AF2AB24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6A9C56D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BD9E34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276AE7AA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463621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2F4776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5F9773DE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5044EA5B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7EDF95AC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627DE7E9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36BC60" w14:textId="77777777" w:rsidR="002F4776" w:rsidRPr="002F4776" w:rsidRDefault="002F4776" w:rsidP="002F477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35E5637A" w14:textId="77777777" w:rsidR="002F4776" w:rsidRPr="002F4776" w:rsidRDefault="002F4776" w:rsidP="002F477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3C26066E" w14:textId="77777777" w:rsidR="002F4776" w:rsidRPr="002F4776" w:rsidRDefault="002F4776" w:rsidP="002F477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Parametar kvalitet - rok izvršenja usluga…………...10 bodova</w:t>
      </w:r>
    </w:p>
    <w:p w14:paraId="19D16BE7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252A67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6D86EB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281C05EC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561C055A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0C0626A4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630505FE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izvršenje</w:t>
      </w: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52C3C5C0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3B8646D8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9589C1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izvršenja</w:t>
      </w: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476A07F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9C032C5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D689790" w14:textId="77777777" w:rsidR="002F4776" w:rsidRPr="002F4776" w:rsidRDefault="002F4776" w:rsidP="002F477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2F4776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608B7402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60EE64F0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4A340D3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5FABF3B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F873FC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72A7A7F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E37850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458B56ED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D928EFA" w14:textId="7B6D8A93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DE704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30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DE704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.2026.godine do 09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4A83CE3B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3D8B9D3A" w14:textId="40AF0D7B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DE704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30</w:t>
      </w:r>
      <w:r w:rsidR="00DE7040"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DE704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</w:t>
      </w:r>
      <w:r w:rsidR="00DE7040"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 godine u 09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301B943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11A2CD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189F5B61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348167F7" w14:textId="77777777" w:rsidR="002F4776" w:rsidRPr="002F4776" w:rsidRDefault="002F4776" w:rsidP="002F4776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637E2C65" w14:textId="77777777" w:rsidR="002F4776" w:rsidRPr="002F4776" w:rsidRDefault="002F4776" w:rsidP="002F4776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7A7A0B56" w14:textId="540FD9A7" w:rsidR="002F4776" w:rsidRPr="002F4776" w:rsidRDefault="002F4776" w:rsidP="002F4776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DE704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30</w:t>
      </w:r>
      <w:r w:rsidR="00DE7040"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DE704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</w:t>
      </w:r>
      <w:r w:rsidR="00DE7040"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</w:t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3711CA9E" w14:textId="77777777" w:rsidR="002F4776" w:rsidRPr="002F4776" w:rsidRDefault="002F4776" w:rsidP="002F4776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096EA49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2F4776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2F4776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8A6D905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2F477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33E0813D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2F477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46CAD4B5" w14:textId="77777777" w:rsidR="002F4776" w:rsidRPr="002F4776" w:rsidRDefault="002F4776" w:rsidP="002F4776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E4EEB88" w14:textId="77777777" w:rsidR="002F4776" w:rsidRPr="002F4776" w:rsidRDefault="002F4776" w:rsidP="002F4776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64AEC10E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F3131A5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3D4A4E93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66B529C1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4F0FAE79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A53E3C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09515B51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1128EBE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EE963E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0106B181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D44154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01DB3ED0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30563FD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10D9C41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0D459043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40BC1A41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B480722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65465CD2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5763CA57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2A565495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4CF79DF6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2F4776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27D0803A" w14:textId="7F1DB2E2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</w:p>
    <w:p w14:paraId="04D3F46F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Do raskida Ugovora o javnoj nabavci može doći ako Izvršilac ne bude izvršavao svoje obaveze u rokovima i na način predviđen ugovorom. U slučaju kada Naručilac ustanovi da Izvršilac ne pruža preuzete obaveze u skladu sa ugovorom, Naručilac je obavezan da prethodno pisanim putem pozove Izvršilaca i da putem Zapisnika zajednički konstatuju uzrok i obim uočenih propusta, i pokušaju ga sporazumno otkloniti. Ukoliko se ne dogovore sporazumno u vezi otklanjanja utvrđenih propusta, ili se Izvršilac ne odazove pozivu Naručioca, Naručilac ima pravo jednostrano raskinuti ugovor.</w:t>
      </w:r>
    </w:p>
    <w:p w14:paraId="5255051D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2F4776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2F477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22B20B9E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23747D53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46F89339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2F4776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4934C2C7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2F4776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Izvršilac</w:t>
      </w:r>
      <w:r w:rsidRPr="002F4776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08213AAB" w14:textId="77777777" w:rsidR="002F4776" w:rsidRPr="002F4776" w:rsidRDefault="002F4776" w:rsidP="002F4776">
      <w:pPr>
        <w:spacing w:line="252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2F4776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2F4776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2F4776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2F4776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7DD45496" w14:textId="77777777" w:rsidR="002F4776" w:rsidRPr="002F4776" w:rsidRDefault="002F4776" w:rsidP="002F4776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</w:p>
    <w:p w14:paraId="55BDED9C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5161E5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3725816F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E340E3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D3D1BD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618C4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454F47B9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7F6C70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63F220C5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E01954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62389DB4" w14:textId="77777777" w:rsidR="002F4776" w:rsidRPr="002F4776" w:rsidRDefault="002F4776" w:rsidP="002F477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3106FBB3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73F2DEC9" w14:textId="0D528C4E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DE704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25</w:t>
      </w:r>
      <w:r w:rsidRPr="002F47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</w:t>
      </w:r>
      <w:r w:rsidR="00DE704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719</w:t>
      </w:r>
      <w:r w:rsidRPr="002F47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4759C047" w14:textId="03331BAD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DE704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14</w:t>
      </w:r>
      <w:r w:rsidRPr="002F47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DE704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</w:t>
      </w:r>
      <w:r w:rsidRPr="002F47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.2026.godine</w:t>
      </w:r>
    </w:p>
    <w:p w14:paraId="593235FD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64E0EB6" w14:textId="77777777" w:rsidR="002F4776" w:rsidRPr="002F4776" w:rsidRDefault="002F4776" w:rsidP="002F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B975A39" w14:textId="77777777" w:rsidR="002F4776" w:rsidRPr="002F4776" w:rsidRDefault="002F4776" w:rsidP="002F4776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2F4776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686D0B28" w14:textId="77777777" w:rsidR="002F4776" w:rsidRPr="002F4776" w:rsidRDefault="002F4776" w:rsidP="002F477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51DE30" w14:textId="77777777" w:rsidR="002F4776" w:rsidRPr="002F4776" w:rsidRDefault="002F4776" w:rsidP="002F4776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71C5BD6A" w14:textId="77777777" w:rsidR="002F4776" w:rsidRPr="002F4776" w:rsidRDefault="002F4776" w:rsidP="002F477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006D84" w14:textId="66697868" w:rsidR="002F4776" w:rsidRPr="002F4776" w:rsidRDefault="002F4776" w:rsidP="002F477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DE704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4 iz Plana javnih nabavki broj 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01-426/26-115/</w:t>
      </w:r>
      <w:r w:rsidR="00DE704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2</w:t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DE704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03</w:t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DE704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.2026</w:t>
      </w:r>
      <w:r w:rsidRPr="002F4776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2F4776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DE7040" w:rsidRPr="00DE7040">
        <w:rPr>
          <w:rFonts w:ascii="Arial" w:eastAsia="Times New Roman" w:hAnsi="Arial" w:cs="Arial"/>
          <w:lang w:val="sr-Latn-CS"/>
        </w:rPr>
        <w:t>idejno rješenje i glavni projekat hlorne stanice u Zoganje</w:t>
      </w: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0D762AE9" w14:textId="77777777" w:rsidR="002F4776" w:rsidRPr="002F4776" w:rsidRDefault="002F4776" w:rsidP="002F477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58EAD7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2F477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2F4776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3335E471" w14:textId="77777777" w:rsidR="002F4776" w:rsidRPr="002F4776" w:rsidRDefault="002F4776" w:rsidP="002F4776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35898E94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92FA133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3480EC6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   Nail Bajri                                                                               </w:t>
      </w:r>
    </w:p>
    <w:p w14:paraId="6E6B9579" w14:textId="77777777" w:rsidR="002F4776" w:rsidRPr="002F4776" w:rsidRDefault="002F4776" w:rsidP="002F477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052311A" w14:textId="77777777" w:rsidR="002F4776" w:rsidRPr="002F4776" w:rsidRDefault="002F4776" w:rsidP="002F477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5C328CE2" w14:textId="77777777" w:rsidR="002F4776" w:rsidRPr="002F4776" w:rsidRDefault="002F4776" w:rsidP="002F477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A539D29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4C0E652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 </w:t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</w:t>
      </w:r>
    </w:p>
    <w:p w14:paraId="475082A6" w14:textId="77777777" w:rsidR="002F4776" w:rsidRPr="002F4776" w:rsidRDefault="002F4776" w:rsidP="002F4776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76B0F03F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CFD87D6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2F477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25510CC3" w14:textId="77777777" w:rsidR="002F4776" w:rsidRPr="002F4776" w:rsidRDefault="002F4776" w:rsidP="002F4776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31635D99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C0A785E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8B89A6B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2F477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2F4776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</w:p>
    <w:p w14:paraId="6D08E6C4" w14:textId="77777777" w:rsidR="002F4776" w:rsidRPr="002F4776" w:rsidRDefault="002F4776" w:rsidP="002F4776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0989DCA0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08E19D80" w14:textId="77777777" w:rsidR="002F4776" w:rsidRPr="002F4776" w:rsidRDefault="002F4776" w:rsidP="002F4776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5263F3E4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2F477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2F4776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5F905B1A" w14:textId="77777777" w:rsidR="002F4776" w:rsidRPr="002F4776" w:rsidRDefault="002F4776" w:rsidP="002F477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4003D627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F47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____________________</w:t>
      </w:r>
    </w:p>
    <w:p w14:paraId="6E3B6A9C" w14:textId="77777777" w:rsidR="002F4776" w:rsidRPr="002F4776" w:rsidRDefault="002F4776" w:rsidP="002F477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2F477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7875D7B5" w14:textId="77777777" w:rsidR="002F4776" w:rsidRPr="002F4776" w:rsidRDefault="002F4776" w:rsidP="002F4776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E13077" w14:textId="77777777" w:rsidR="002F4776" w:rsidRPr="002F4776" w:rsidRDefault="002F4776" w:rsidP="002F477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690D2CDB" w14:textId="77777777" w:rsidR="002F4776" w:rsidRPr="002F4776" w:rsidRDefault="002F4776" w:rsidP="002F4776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7EAF6A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4C1C57E3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648C42" w14:textId="77777777" w:rsidR="002F4776" w:rsidRPr="002F4776" w:rsidRDefault="002F4776" w:rsidP="002F47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A65B64B" w14:textId="77777777" w:rsidR="002F4776" w:rsidRPr="002F4776" w:rsidRDefault="002F4776" w:rsidP="002F477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0F0787" w14:textId="77777777" w:rsidR="002F4776" w:rsidRPr="002F4776" w:rsidRDefault="002F4776" w:rsidP="002F477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0AA0AD4C" w14:textId="77777777" w:rsidR="002F4776" w:rsidRPr="002F4776" w:rsidRDefault="002F4776" w:rsidP="002F477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24FBC6" w14:textId="77777777" w:rsidR="002F4776" w:rsidRPr="002F4776" w:rsidRDefault="002F4776" w:rsidP="002F4776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F4776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2F477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12DBB97E" w14:textId="77777777" w:rsidR="002F4776" w:rsidRPr="002F4776" w:rsidRDefault="002F4776" w:rsidP="002F4776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1267D318" w14:textId="77777777" w:rsidR="002F4776" w:rsidRPr="002F4776" w:rsidRDefault="002F4776" w:rsidP="002F4776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419FBAA" w14:textId="77777777" w:rsidR="002F4776" w:rsidRPr="002F4776" w:rsidRDefault="002F4776" w:rsidP="002F4776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63D86838" w14:textId="77777777" w:rsidR="002F4776" w:rsidRPr="002F4776" w:rsidRDefault="002F4776" w:rsidP="002F4776">
      <w:pPr>
        <w:spacing w:line="276" w:lineRule="auto"/>
        <w:rPr>
          <w:rFonts w:ascii="Calibri" w:eastAsia="Calibri" w:hAnsi="Calibri" w:cs="Times New Roman"/>
        </w:rPr>
      </w:pPr>
    </w:p>
    <w:p w14:paraId="002326C8" w14:textId="77777777" w:rsidR="002F4776" w:rsidRPr="002F4776" w:rsidRDefault="002F4776" w:rsidP="002F4776">
      <w:pPr>
        <w:spacing w:line="276" w:lineRule="auto"/>
        <w:rPr>
          <w:rFonts w:ascii="Calibri" w:eastAsia="Calibri" w:hAnsi="Calibri" w:cs="Times New Roman"/>
        </w:rPr>
      </w:pPr>
    </w:p>
    <w:p w14:paraId="74BA58E4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303B" w14:textId="77777777" w:rsidR="008451B1" w:rsidRDefault="008451B1" w:rsidP="002F4776">
      <w:pPr>
        <w:spacing w:after="0" w:line="240" w:lineRule="auto"/>
      </w:pPr>
      <w:r>
        <w:separator/>
      </w:r>
    </w:p>
  </w:endnote>
  <w:endnote w:type="continuationSeparator" w:id="0">
    <w:p w14:paraId="02CE0AB3" w14:textId="77777777" w:rsidR="008451B1" w:rsidRDefault="008451B1" w:rsidP="002F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34175" w14:textId="77777777" w:rsidR="008451B1" w:rsidRDefault="008451B1" w:rsidP="002F4776">
      <w:pPr>
        <w:spacing w:after="0" w:line="240" w:lineRule="auto"/>
      </w:pPr>
      <w:r>
        <w:separator/>
      </w:r>
    </w:p>
  </w:footnote>
  <w:footnote w:type="continuationSeparator" w:id="0">
    <w:p w14:paraId="243ABF99" w14:textId="77777777" w:rsidR="008451B1" w:rsidRDefault="008451B1" w:rsidP="002F4776">
      <w:pPr>
        <w:spacing w:after="0" w:line="240" w:lineRule="auto"/>
      </w:pPr>
      <w:r>
        <w:continuationSeparator/>
      </w:r>
    </w:p>
  </w:footnote>
  <w:footnote w:id="1">
    <w:p w14:paraId="5F93727D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69C0938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1B1A691C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5F3F20C0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13D84DD4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C2E7CF4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E7C8CA8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B2CF827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2738B1F5" w14:textId="77777777" w:rsidR="002F4776" w:rsidRDefault="002F4776" w:rsidP="002F477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450FC9E9" w14:textId="77777777" w:rsidR="002F4776" w:rsidRDefault="002F4776" w:rsidP="002F4776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24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1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197489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3482699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195465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1175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50559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770200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922674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76"/>
    <w:rsid w:val="002E1F5F"/>
    <w:rsid w:val="002F4776"/>
    <w:rsid w:val="00303045"/>
    <w:rsid w:val="0036793E"/>
    <w:rsid w:val="003E0F7D"/>
    <w:rsid w:val="00645DE8"/>
    <w:rsid w:val="008451B1"/>
    <w:rsid w:val="00A02514"/>
    <w:rsid w:val="00D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065A4"/>
  <w15:chartTrackingRefBased/>
  <w15:docId w15:val="{33B21DF9-F44A-4423-8627-0AC7CEB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7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7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7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7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7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7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7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776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47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477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F47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2010</Words>
  <Characters>11462</Characters>
  <Application>Microsoft Office Word</Application>
  <DocSecurity>0</DocSecurity>
  <Lines>95</Lines>
  <Paragraphs>26</Paragraphs>
  <ScaleCrop>false</ScaleCrop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2</cp:revision>
  <dcterms:created xsi:type="dcterms:W3CDTF">2026-04-15T13:16:00Z</dcterms:created>
  <dcterms:modified xsi:type="dcterms:W3CDTF">2026-04-15T13:23:00Z</dcterms:modified>
</cp:coreProperties>
</file>