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2B672" w14:textId="6C4C6632" w:rsidR="00ED4C84" w:rsidRDefault="00ED4C84" w:rsidP="00ED4C84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F54E6EC" w14:textId="5CF73744" w:rsidR="00ED4C84" w:rsidRPr="00ED4C84" w:rsidRDefault="00ED4C84" w:rsidP="00ED4C84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416180136"/>
      <w:bookmarkStart w:id="1" w:name="_Toc508349235"/>
      <w:bookmarkStart w:id="2" w:name="_Toc62730567"/>
      <w:bookmarkStart w:id="3" w:name="_Hlk181186277"/>
      <w:bookmarkStart w:id="4" w:name="_Hlk181269230"/>
      <w:r w:rsidRPr="00FE28E3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0"/>
      <w:bookmarkEnd w:id="1"/>
      <w:bookmarkEnd w:id="2"/>
      <w:bookmarkEnd w:id="3"/>
      <w:bookmarkEnd w:id="4"/>
    </w:p>
    <w:p w14:paraId="472BA9B3" w14:textId="77777777" w:rsidR="00ED4C84" w:rsidRPr="00B076D2" w:rsidRDefault="00ED4C84" w:rsidP="00ED4C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Montenegro Bonus”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d.o.o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Cetine</w:t>
      </w:r>
      <w:proofErr w:type="spellEnd"/>
    </w:p>
    <w:p w14:paraId="711A1A2E" w14:textId="77777777" w:rsidR="00ED4C84" w:rsidRPr="00B076D2" w:rsidRDefault="00ED4C84" w:rsidP="00ED4C84">
      <w:pPr>
        <w:pStyle w:val="NoSpacing"/>
        <w:rPr>
          <w:rFonts w:ascii="Times New Roman" w:hAnsi="Times New Roman" w:cs="Times New Roman"/>
          <w:lang w:val="sr-Latn-CS"/>
        </w:rPr>
      </w:pPr>
      <w:proofErr w:type="spellStart"/>
      <w:r w:rsidRPr="00B076D2">
        <w:rPr>
          <w:rFonts w:ascii="Times New Roman" w:eastAsia="Times New Roman" w:hAnsi="Times New Roman" w:cs="Times New Roman"/>
          <w:color w:val="000000"/>
        </w:rPr>
        <w:t>Broj</w:t>
      </w:r>
      <w:proofErr w:type="spellEnd"/>
      <w:r w:rsidRPr="00B076D2"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116B54F8" w14:textId="77777777" w:rsidR="00ED4C84" w:rsidRPr="00B076D2" w:rsidRDefault="00ED4C84" w:rsidP="00ED4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Cetinje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27.03.2026. </w:t>
      </w:r>
    </w:p>
    <w:p w14:paraId="5DA7641E" w14:textId="77777777" w:rsidR="00ED4C84" w:rsidRPr="00B076D2" w:rsidRDefault="00ED4C84" w:rsidP="00ED4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14:paraId="79B8AB50" w14:textId="77777777" w:rsidR="00ED4C84" w:rsidRPr="00B076D2" w:rsidRDefault="00ED4C84" w:rsidP="00ED4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14:paraId="3C9102CA" w14:textId="0E24CBD6" w:rsidR="00ED4C84" w:rsidRPr="00B076D2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proofErr w:type="gram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č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lanom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43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1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("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Slu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ž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beni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list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Crne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Gore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",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br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. 074/19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30.12.2019, 003/23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01.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2023, 011/23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27.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01.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2023,084/ 2024 od 06.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09.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2024.godine )</w:t>
      </w:r>
    </w:p>
    <w:p w14:paraId="2224DA6C" w14:textId="77777777" w:rsidR="00ED4C84" w:rsidRPr="00B076D2" w:rsidRDefault="00ED4C84" w:rsidP="00ED4C84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14:paraId="7ADC2F4E" w14:textId="77777777" w:rsidR="00ED4C84" w:rsidRPr="00B076D2" w:rsidRDefault="00ED4C84" w:rsidP="00ED4C84">
      <w:pPr>
        <w:tabs>
          <w:tab w:val="left" w:pos="329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</w:pPr>
    </w:p>
    <w:p w14:paraId="6C0FCDE0" w14:textId="77777777" w:rsidR="00ED4C84" w:rsidRPr="00B076D2" w:rsidRDefault="00ED4C84" w:rsidP="00ED4C84">
      <w:pPr>
        <w:tabs>
          <w:tab w:val="left" w:pos="329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Latn-CS"/>
        </w:rPr>
      </w:pPr>
      <w:proofErr w:type="spellStart"/>
      <w:r w:rsidRPr="00550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AT"/>
        </w:rPr>
        <w:t>Izjavljujem</w:t>
      </w:r>
      <w:proofErr w:type="spellEnd"/>
    </w:p>
    <w:p w14:paraId="355A0509" w14:textId="77777777" w:rsidR="00ED4C84" w:rsidRPr="00B076D2" w:rsidRDefault="00ED4C84" w:rsidP="00ED4C84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14:paraId="597FEB15" w14:textId="77777777" w:rsidR="00ED4C84" w:rsidRPr="00B076D2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14:paraId="1B6A630B" w14:textId="4E969A5C" w:rsidR="00ED4C84" w:rsidRPr="00D9560E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da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postupku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javne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nabavke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redni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de-AT"/>
        </w:rPr>
        <w:t>broj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11308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iz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Plana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javne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gramStart"/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nabavke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redni</w:t>
      </w:r>
      <w:proofErr w:type="gram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broj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26 </w:t>
      </w:r>
      <w:r w:rsidRPr="005508AA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od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30. 12. 2026. godine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za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ED4C84">
        <w:rPr>
          <w:rFonts w:ascii="Times New Roman" w:hAnsi="Times New Roman" w:cs="Times New Roman"/>
          <w:sz w:val="24"/>
          <w:szCs w:val="24"/>
          <w:shd w:val="clear" w:color="auto" w:fill="FFFFFF"/>
          <w:lang w:val="sr-Latn-RS"/>
        </w:rPr>
        <w:t>Usluge prevoza TNG-a na relaciji rafinarija Pančevo - Podgorica / Cetinje kapaciteta 20 tona,</w:t>
      </w:r>
      <w:r w:rsidRPr="00B076D2">
        <w:rPr>
          <w:rFonts w:ascii="Times New Roman" w:hAnsi="Times New Roman" w:cs="Times New Roman"/>
          <w:sz w:val="24"/>
          <w:szCs w:val="24"/>
          <w:shd w:val="clear" w:color="auto" w:fill="FFFFFF"/>
          <w:lang w:val="sr-Latn-RS"/>
        </w:rPr>
        <w:t xml:space="preserve"> za potrebe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“Montenegro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Bonus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-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”,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nijesam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sukobu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interesa,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smislu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č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lana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41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stav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1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ta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č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ka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1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Zakona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javnim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nabavkama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da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postoji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ekonomski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drugi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li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č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interes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koji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mo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ž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uticati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moju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nepristrasnost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i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nezavisnost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ovom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postupku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javne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nabavke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.</w:t>
      </w:r>
    </w:p>
    <w:p w14:paraId="5B664B60" w14:textId="77777777" w:rsidR="00ED4C84" w:rsidRPr="00B076D2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bookmarkStart w:id="5" w:name="_GoBack"/>
      <w:bookmarkEnd w:id="5"/>
    </w:p>
    <w:p w14:paraId="7E668C6B" w14:textId="77777777" w:rsidR="00ED4C84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</w:pP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Ovla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šć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eno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lice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naru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č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ioca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Izvr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š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direktor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Veselin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Klikovac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mr </w:t>
      </w:r>
      <w:proofErr w:type="gram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ekon.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,</w:t>
      </w:r>
      <w:proofErr w:type="gramEnd"/>
    </w:p>
    <w:p w14:paraId="3F25F050" w14:textId="592253E9" w:rsidR="00ED4C84" w:rsidRPr="00B076D2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Veselin Klikovac 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  <w:t xml:space="preserve">     ____________________</w:t>
      </w:r>
    </w:p>
    <w:p w14:paraId="2D810840" w14:textId="77777777" w:rsidR="00ED4C84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Slu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ž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benik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proofErr w:type="gramStart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Nata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lija  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Bo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ž</w:t>
      </w:r>
      <w:proofErr w:type="spellStart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ovi</w:t>
      </w:r>
      <w:proofErr w:type="spellEnd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ć</w:t>
      </w:r>
      <w:proofErr w:type="gram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, mr poslovnog  menadžmenta,</w:t>
      </w:r>
    </w:p>
    <w:p w14:paraId="4A265B43" w14:textId="77777777" w:rsidR="00ED4C84" w:rsidRPr="00840876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8408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Natalija Božović </w:t>
      </w:r>
    </w:p>
    <w:p w14:paraId="3C87F547" w14:textId="0BB47392" w:rsidR="00ED4C84" w:rsidRPr="00B076D2" w:rsidRDefault="00ED4C84" w:rsidP="00ED4C8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    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____________________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46D979C3" w14:textId="77777777" w:rsidR="00ED4C84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Predsjednik komisije za sprovođenje postupka javne nabavke 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Nata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lija 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Bo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ž</w:t>
      </w:r>
      <w:proofErr w:type="spellStart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ovi</w:t>
      </w:r>
      <w:proofErr w:type="spellEnd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ć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,</w:t>
      </w:r>
    </w:p>
    <w:p w14:paraId="202106EF" w14:textId="77777777" w:rsidR="00ED4C84" w:rsidRPr="00B076D2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</w:t>
      </w:r>
      <w:r w:rsidRPr="008408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Natalija Božović</w:t>
      </w:r>
    </w:p>
    <w:p w14:paraId="2E13B12D" w14:textId="590035FD" w:rsidR="00ED4C84" w:rsidRPr="00E8767B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_____________________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ab/>
      </w:r>
    </w:p>
    <w:p w14:paraId="4480E796" w14:textId="77777777" w:rsidR="00ED4C84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Č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lan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komisije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sprovo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đ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enje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postupka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Nikola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Vuksanovi</w:t>
      </w:r>
      <w:proofErr w:type="spellEnd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ć, </w:t>
      </w:r>
      <w:proofErr w:type="spellStart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dipl</w:t>
      </w:r>
      <w:proofErr w:type="spellEnd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.</w:t>
      </w:r>
      <w:proofErr w:type="spellStart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ing</w:t>
      </w:r>
      <w:proofErr w:type="spellEnd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.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š.</w:t>
      </w:r>
    </w:p>
    <w:p w14:paraId="20412FF9" w14:textId="77777777" w:rsidR="00ED4C84" w:rsidRPr="00B076D2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Nikola Vuksanović </w:t>
      </w:r>
    </w:p>
    <w:p w14:paraId="7FDA2C0F" w14:textId="1F57FE72" w:rsidR="00ED4C84" w:rsidRPr="00B076D2" w:rsidRDefault="00ED4C84" w:rsidP="00ED4C84">
      <w:pPr>
        <w:tabs>
          <w:tab w:val="left" w:pos="329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_____________________</w:t>
      </w:r>
    </w:p>
    <w:p w14:paraId="6FD93C06" w14:textId="77777777" w:rsidR="00ED4C84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</w:pP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Č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lan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komisije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sprovo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đ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enje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postupka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B076D2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Darko</w:t>
      </w:r>
      <w:r w:rsidRPr="00FA69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>Vešović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, </w:t>
      </w:r>
      <w:proofErr w:type="spellStart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dipl</w:t>
      </w:r>
      <w:proofErr w:type="spellEnd"/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pravnik</w:t>
      </w:r>
      <w:proofErr w:type="spellEnd"/>
      <w:proofErr w:type="gramEnd"/>
      <w:r w:rsidRPr="00D95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</w:t>
      </w:r>
      <w:r w:rsidRPr="00B076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                        </w:t>
      </w:r>
    </w:p>
    <w:p w14:paraId="7BE0A6B1" w14:textId="77777777" w:rsidR="00ED4C84" w:rsidRPr="00B076D2" w:rsidRDefault="00ED4C84" w:rsidP="00ED4C84">
      <w:pPr>
        <w:tabs>
          <w:tab w:val="left" w:pos="32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Darko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Vešović</w:t>
      </w:r>
      <w:proofErr w:type="spellEnd"/>
    </w:p>
    <w:p w14:paraId="189955F1" w14:textId="34CCAFE0" w:rsidR="00ED4C84" w:rsidRDefault="00ED4C84" w:rsidP="00CD1D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___________________________</w:t>
      </w:r>
    </w:p>
    <w:p w14:paraId="5318D1A5" w14:textId="7A2F97B5" w:rsidR="00F40FEB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EDBE2C2" w14:textId="2496E473" w:rsidR="00F40FEB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BC6DD8D" w14:textId="272E58E5" w:rsidR="00F40FEB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8150788" w14:textId="77263057" w:rsidR="00F40FEB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195FD0" w14:textId="5B7D58BF" w:rsidR="00F40FEB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C27B57" w14:textId="2A029E49" w:rsidR="00F40FEB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7F1CBA" w14:textId="447DECFA" w:rsidR="00F40FEB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F911C2" w14:textId="77777777" w:rsidR="00F40FEB" w:rsidRPr="00CD1D4F" w:rsidRDefault="00F40FEB" w:rsidP="00CD1D4F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40FEB" w:rsidRPr="00CD1D4F" w:rsidSect="00324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80ED6" w14:textId="77777777" w:rsidR="00F918B1" w:rsidRDefault="00F918B1" w:rsidP="00246FC5">
      <w:pPr>
        <w:spacing w:after="0" w:line="240" w:lineRule="auto"/>
      </w:pPr>
      <w:r>
        <w:separator/>
      </w:r>
    </w:p>
  </w:endnote>
  <w:endnote w:type="continuationSeparator" w:id="0">
    <w:p w14:paraId="72CEFC04" w14:textId="77777777" w:rsidR="00F918B1" w:rsidRDefault="00F918B1" w:rsidP="0024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21972" w14:textId="77777777" w:rsidR="00246FC5" w:rsidRDefault="00246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F49A4" w14:textId="77777777" w:rsidR="00246FC5" w:rsidRDefault="00246F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A7414" w14:textId="77777777" w:rsidR="00246FC5" w:rsidRDefault="00246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6C91E" w14:textId="77777777" w:rsidR="00F918B1" w:rsidRDefault="00F918B1" w:rsidP="00246FC5">
      <w:pPr>
        <w:spacing w:after="0" w:line="240" w:lineRule="auto"/>
      </w:pPr>
      <w:r>
        <w:separator/>
      </w:r>
    </w:p>
  </w:footnote>
  <w:footnote w:type="continuationSeparator" w:id="0">
    <w:p w14:paraId="60951ACC" w14:textId="77777777" w:rsidR="00F918B1" w:rsidRDefault="00F918B1" w:rsidP="0024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16A21" w14:textId="3EB019C2" w:rsidR="00246FC5" w:rsidRDefault="00F918B1">
    <w:pPr>
      <w:pStyle w:val="Header"/>
    </w:pPr>
    <w:r>
      <w:rPr>
        <w:noProof/>
      </w:rPr>
      <w:pict w14:anchorId="04D8EA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836407" o:sp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orandum 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C1457" w14:textId="10B8D8C5" w:rsidR="00246FC5" w:rsidRDefault="00F918B1">
    <w:pPr>
      <w:pStyle w:val="Header"/>
    </w:pPr>
    <w:r>
      <w:rPr>
        <w:noProof/>
      </w:rPr>
      <w:pict w14:anchorId="1E60B5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836408" o:spid="_x0000_s205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emorandum 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BAA90" w14:textId="3A9A5C50" w:rsidR="00246FC5" w:rsidRDefault="00F918B1">
    <w:pPr>
      <w:pStyle w:val="Header"/>
    </w:pPr>
    <w:r>
      <w:rPr>
        <w:noProof/>
      </w:rPr>
      <w:pict w14:anchorId="4ED43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836406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orandum -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737F1"/>
    <w:multiLevelType w:val="hybridMultilevel"/>
    <w:tmpl w:val="44841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3E8B"/>
    <w:multiLevelType w:val="hybridMultilevel"/>
    <w:tmpl w:val="94980614"/>
    <w:lvl w:ilvl="0" w:tplc="F44E04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45D43"/>
    <w:multiLevelType w:val="hybridMultilevel"/>
    <w:tmpl w:val="4A7E40BE"/>
    <w:lvl w:ilvl="0" w:tplc="8CEE0F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7703F"/>
    <w:multiLevelType w:val="hybridMultilevel"/>
    <w:tmpl w:val="0D40B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34"/>
    <w:rsid w:val="000A54BB"/>
    <w:rsid w:val="001612FB"/>
    <w:rsid w:val="001E2A9A"/>
    <w:rsid w:val="001E2B14"/>
    <w:rsid w:val="00246FC5"/>
    <w:rsid w:val="00281952"/>
    <w:rsid w:val="002C4DFE"/>
    <w:rsid w:val="00324634"/>
    <w:rsid w:val="004F48AB"/>
    <w:rsid w:val="00556348"/>
    <w:rsid w:val="005A1E58"/>
    <w:rsid w:val="00612033"/>
    <w:rsid w:val="00692436"/>
    <w:rsid w:val="006A49A7"/>
    <w:rsid w:val="006A5754"/>
    <w:rsid w:val="007C7754"/>
    <w:rsid w:val="008B0F82"/>
    <w:rsid w:val="008B4993"/>
    <w:rsid w:val="00AE70E9"/>
    <w:rsid w:val="00B17DE3"/>
    <w:rsid w:val="00CA448C"/>
    <w:rsid w:val="00CD1D4F"/>
    <w:rsid w:val="00E27320"/>
    <w:rsid w:val="00ED4C84"/>
    <w:rsid w:val="00F01974"/>
    <w:rsid w:val="00F40FEB"/>
    <w:rsid w:val="00F918B1"/>
    <w:rsid w:val="00FA4F65"/>
    <w:rsid w:val="00F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2B1CCE0"/>
  <w15:chartTrackingRefBased/>
  <w15:docId w15:val="{FD8B0377-EC2F-467B-86A8-8C189F1A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FC5"/>
  </w:style>
  <w:style w:type="paragraph" w:styleId="Footer">
    <w:name w:val="footer"/>
    <w:basedOn w:val="Normal"/>
    <w:link w:val="FooterChar"/>
    <w:uiPriority w:val="99"/>
    <w:unhideWhenUsed/>
    <w:rsid w:val="00246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FC5"/>
  </w:style>
  <w:style w:type="paragraph" w:styleId="ListParagraph">
    <w:name w:val="List Paragraph"/>
    <w:basedOn w:val="Normal"/>
    <w:link w:val="ListParagraphChar"/>
    <w:uiPriority w:val="99"/>
    <w:qFormat/>
    <w:rsid w:val="006A49A7"/>
    <w:pPr>
      <w:ind w:left="720"/>
      <w:contextualSpacing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A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D4C84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ED4C8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Draskovic</dc:creator>
  <cp:keywords/>
  <dc:description/>
  <cp:lastModifiedBy>Korisnik</cp:lastModifiedBy>
  <cp:revision>16</cp:revision>
  <cp:lastPrinted>2026-03-27T06:45:00Z</cp:lastPrinted>
  <dcterms:created xsi:type="dcterms:W3CDTF">2025-09-19T05:46:00Z</dcterms:created>
  <dcterms:modified xsi:type="dcterms:W3CDTF">2026-03-27T06:55:00Z</dcterms:modified>
</cp:coreProperties>
</file>