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C027" w14:textId="77777777" w:rsidR="007900A0" w:rsidRDefault="007900A0">
      <w:r>
        <w:rPr>
          <w:noProof/>
        </w:rPr>
        <w:drawing>
          <wp:anchor distT="0" distB="0" distL="114300" distR="114300" simplePos="0" relativeHeight="251658240" behindDoc="1" locked="0" layoutInCell="1" allowOverlap="1" wp14:anchorId="5D55D87B" wp14:editId="415ED95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JI_08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88B7C" w14:textId="77777777" w:rsidR="007900A0" w:rsidRDefault="007900A0"/>
    <w:p w14:paraId="1EBBDC6E" w14:textId="77777777" w:rsidR="007900A0" w:rsidRDefault="007900A0"/>
    <w:p w14:paraId="28042D45" w14:textId="77777777" w:rsidR="007900A0" w:rsidRDefault="007900A0">
      <w:r>
        <w:rPr>
          <w:noProof/>
        </w:rPr>
        <w:drawing>
          <wp:anchor distT="0" distB="0" distL="114300" distR="114300" simplePos="0" relativeHeight="251659264" behindDoc="1" locked="0" layoutInCell="1" allowOverlap="1" wp14:anchorId="6EC41B8B" wp14:editId="74618DE4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59436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JI_09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98A94" w14:textId="77777777" w:rsidR="007900A0" w:rsidRDefault="007900A0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D8D6155" wp14:editId="13DBDD5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JI_09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639C9" w14:textId="77777777" w:rsidR="007900A0" w:rsidRDefault="007900A0"/>
    <w:p w14:paraId="41F3D50C" w14:textId="77777777" w:rsidR="000819FD" w:rsidRDefault="000819FD"/>
    <w:p w14:paraId="4240FF1B" w14:textId="77777777" w:rsidR="007900A0" w:rsidRDefault="007900A0">
      <w:r>
        <w:rPr>
          <w:noProof/>
        </w:rPr>
        <w:drawing>
          <wp:anchor distT="0" distB="0" distL="114300" distR="114300" simplePos="0" relativeHeight="251661312" behindDoc="1" locked="0" layoutInCell="1" allowOverlap="1" wp14:anchorId="74C5FAF5" wp14:editId="6A399258">
            <wp:simplePos x="0" y="0"/>
            <wp:positionH relativeFrom="margin">
              <wp:align>right</wp:align>
            </wp:positionH>
            <wp:positionV relativeFrom="paragraph">
              <wp:posOffset>596265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JI_09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78F2A" w14:textId="77777777" w:rsidR="007900A0" w:rsidRDefault="007900A0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DB03839" wp14:editId="2C69BF0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JI_09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C2EBA" w14:textId="77777777" w:rsidR="007900A0" w:rsidRDefault="007900A0"/>
    <w:p w14:paraId="5DE961B2" w14:textId="77777777" w:rsidR="007900A0" w:rsidRDefault="007900A0">
      <w:r>
        <w:rPr>
          <w:noProof/>
        </w:rPr>
        <w:drawing>
          <wp:anchor distT="0" distB="0" distL="114300" distR="114300" simplePos="0" relativeHeight="251663360" behindDoc="1" locked="0" layoutInCell="1" allowOverlap="1" wp14:anchorId="6FD1F443" wp14:editId="64949930">
            <wp:simplePos x="0" y="0"/>
            <wp:positionH relativeFrom="margin">
              <wp:align>right</wp:align>
            </wp:positionH>
            <wp:positionV relativeFrom="paragraph">
              <wp:posOffset>891540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JI_09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0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CA5"/>
    <w:rsid w:val="000819FD"/>
    <w:rsid w:val="007900A0"/>
    <w:rsid w:val="0089293E"/>
    <w:rsid w:val="00A062AD"/>
    <w:rsid w:val="00DE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976B"/>
  <w15:chartTrackingRefBased/>
  <w15:docId w15:val="{C9B75C5B-F0EB-413F-A757-E5798BD3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Nail Bajri</cp:lastModifiedBy>
  <cp:revision>2</cp:revision>
  <dcterms:created xsi:type="dcterms:W3CDTF">2026-03-18T11:21:00Z</dcterms:created>
  <dcterms:modified xsi:type="dcterms:W3CDTF">2026-03-18T11:21:00Z</dcterms:modified>
</cp:coreProperties>
</file>