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1E2F4" w14:textId="77777777" w:rsidR="003E10AA" w:rsidRDefault="00D90468">
      <w:pPr>
        <w:spacing w:before="6"/>
        <w:rPr>
          <w:rFonts w:ascii="Times New Roman" w:eastAsia="Times New Roman" w:hAnsi="Times New Roman" w:cs="Times New Roman"/>
          <w:sz w:val="5"/>
          <w:szCs w:val="5"/>
        </w:rPr>
      </w:pPr>
      <w:r>
        <w:pict w14:anchorId="61D03BF2">
          <v:group id="_x0000_s1026" style="position:absolute;margin-left:311.35pt;margin-top:143.65pt;width:69.45pt;height:163.95pt;z-index:-251658240;mso-position-horizontal-relative:page;mso-position-vertical-relative:page" coordorigin="6227,2873" coordsize="1389,32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6294;top:2873;width:1300;height:888">
              <v:imagedata r:id="rId4" o:title=""/>
            </v:shape>
            <v:shape id="_x0000_s1028" type="#_x0000_t75" style="position:absolute;left:6290;top:3802;width:1294;height:888">
              <v:imagedata r:id="rId5" o:title=""/>
            </v:shape>
            <v:shape id="_x0000_s1027" type="#_x0000_t75" style="position:absolute;left:6227;top:4722;width:1388;height:1430">
              <v:imagedata r:id="rId6" o:title=""/>
            </v:shape>
            <w10:wrap anchorx="page" anchory="page"/>
          </v:group>
        </w:pict>
      </w:r>
    </w:p>
    <w:tbl>
      <w:tblPr>
        <w:tblStyle w:val="TableNormal1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332"/>
        <w:gridCol w:w="1654"/>
        <w:gridCol w:w="394"/>
        <w:gridCol w:w="977"/>
        <w:gridCol w:w="926"/>
        <w:gridCol w:w="761"/>
        <w:gridCol w:w="1957"/>
      </w:tblGrid>
      <w:tr w:rsidR="003E10AA" w14:paraId="691DA1FE" w14:textId="77777777">
        <w:trPr>
          <w:trHeight w:hRule="exact" w:val="132"/>
        </w:trPr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E5C958F" w14:textId="77777777" w:rsidR="003E10AA" w:rsidRDefault="003E10AA"/>
        </w:tc>
        <w:tc>
          <w:tcPr>
            <w:tcW w:w="302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8E4BB"/>
          </w:tcPr>
          <w:p w14:paraId="40E296F2" w14:textId="77777777" w:rsidR="003E10AA" w:rsidRDefault="006F3AC1">
            <w:pPr>
              <w:pStyle w:val="TableParagraph"/>
              <w:spacing w:line="110" w:lineRule="exact"/>
              <w:ind w:left="20"/>
              <w:rPr>
                <w:rFonts w:ascii="Calibri" w:eastAsia="Calibri" w:hAnsi="Calibri" w:cs="Calibri"/>
                <w:sz w:val="9"/>
                <w:szCs w:val="9"/>
              </w:rPr>
            </w:pPr>
            <w:r>
              <w:rPr>
                <w:rFonts w:ascii="Calibri"/>
                <w:color w:val="006000"/>
                <w:spacing w:val="-1"/>
                <w:w w:val="105"/>
                <w:sz w:val="9"/>
              </w:rPr>
              <w:t>FAMILY</w:t>
            </w:r>
            <w:r>
              <w:rPr>
                <w:rFonts w:ascii="Calibri"/>
                <w:color w:val="006000"/>
                <w:spacing w:val="4"/>
                <w:w w:val="105"/>
                <w:sz w:val="9"/>
              </w:rPr>
              <w:t xml:space="preserve"> </w:t>
            </w:r>
            <w:r>
              <w:rPr>
                <w:rFonts w:ascii="Calibri"/>
                <w:color w:val="006000"/>
                <w:spacing w:val="-1"/>
                <w:w w:val="105"/>
                <w:sz w:val="9"/>
              </w:rPr>
              <w:t>PARK</w:t>
            </w:r>
            <w:r>
              <w:rPr>
                <w:rFonts w:ascii="Calibri"/>
                <w:color w:val="006000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/>
                <w:color w:val="006000"/>
                <w:spacing w:val="-1"/>
                <w:w w:val="105"/>
                <w:sz w:val="9"/>
              </w:rPr>
              <w:t>NIKOLJAC</w:t>
            </w:r>
            <w:r>
              <w:rPr>
                <w:rFonts w:ascii="Calibri"/>
                <w:color w:val="006000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/>
                <w:color w:val="006000"/>
                <w:w w:val="105"/>
                <w:sz w:val="9"/>
              </w:rPr>
              <w:t>-</w:t>
            </w:r>
            <w:r>
              <w:rPr>
                <w:rFonts w:ascii="Calibri"/>
                <w:color w:val="006000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/>
                <w:color w:val="006000"/>
                <w:spacing w:val="-1"/>
                <w:w w:val="105"/>
                <w:sz w:val="9"/>
              </w:rPr>
              <w:t>Lamele</w:t>
            </w:r>
            <w:proofErr w:type="spellEnd"/>
          </w:p>
        </w:tc>
        <w:tc>
          <w:tcPr>
            <w:tcW w:w="364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FC58F77" w14:textId="77777777" w:rsidR="003E10AA" w:rsidRDefault="003E10AA"/>
        </w:tc>
      </w:tr>
      <w:tr w:rsidR="003E10AA" w14:paraId="7EEA9C59" w14:textId="77777777">
        <w:trPr>
          <w:trHeight w:hRule="exact" w:val="132"/>
        </w:trPr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C7E57" w14:textId="77777777" w:rsidR="003E10AA" w:rsidRDefault="006F3AC1">
            <w:pPr>
              <w:pStyle w:val="TableParagraph"/>
              <w:spacing w:line="110" w:lineRule="exact"/>
              <w:ind w:left="11"/>
              <w:rPr>
                <w:rFonts w:ascii="Calibri" w:eastAsia="Calibri" w:hAnsi="Calibri" w:cs="Calibri"/>
                <w:sz w:val="9"/>
                <w:szCs w:val="9"/>
              </w:rPr>
            </w:pPr>
            <w:r>
              <w:rPr>
                <w:rFonts w:ascii="Calibri"/>
                <w:w w:val="105"/>
                <w:sz w:val="9"/>
              </w:rPr>
              <w:t>I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7AD1E" w14:textId="77777777" w:rsidR="003E10AA" w:rsidRDefault="006F3AC1">
            <w:pPr>
              <w:pStyle w:val="TableParagraph"/>
              <w:spacing w:line="110" w:lineRule="exact"/>
              <w:ind w:left="10"/>
              <w:rPr>
                <w:rFonts w:ascii="Calibri" w:eastAsia="Calibri" w:hAnsi="Calibri" w:cs="Calibri"/>
                <w:sz w:val="9"/>
                <w:szCs w:val="9"/>
              </w:rPr>
            </w:pPr>
            <w:r>
              <w:rPr>
                <w:rFonts w:ascii="Calibri"/>
                <w:color w:val="006000"/>
                <w:spacing w:val="-1"/>
                <w:w w:val="105"/>
                <w:sz w:val="9"/>
              </w:rPr>
              <w:t>OPIS</w:t>
            </w:r>
            <w:r>
              <w:rPr>
                <w:rFonts w:ascii="Calibri"/>
                <w:color w:val="006000"/>
                <w:spacing w:val="4"/>
                <w:w w:val="105"/>
                <w:sz w:val="9"/>
              </w:rPr>
              <w:t xml:space="preserve"> </w:t>
            </w:r>
            <w:r>
              <w:rPr>
                <w:rFonts w:ascii="Calibri"/>
                <w:color w:val="006000"/>
                <w:spacing w:val="-1"/>
                <w:w w:val="105"/>
                <w:sz w:val="9"/>
              </w:rPr>
              <w:t>RADOVA</w:t>
            </w:r>
          </w:p>
        </w:tc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925BF" w14:textId="77777777" w:rsidR="003E10AA" w:rsidRDefault="006F3AC1">
            <w:pPr>
              <w:pStyle w:val="TableParagraph"/>
              <w:spacing w:line="110" w:lineRule="exact"/>
              <w:ind w:left="39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/>
                <w:spacing w:val="-1"/>
                <w:w w:val="105"/>
                <w:sz w:val="9"/>
              </w:rPr>
              <w:t>Jedinica</w:t>
            </w:r>
            <w:proofErr w:type="spellEnd"/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A0606" w14:textId="77777777" w:rsidR="003E10AA" w:rsidRDefault="006F3AC1">
            <w:pPr>
              <w:pStyle w:val="TableParagraph"/>
              <w:spacing w:line="110" w:lineRule="exact"/>
              <w:ind w:left="15"/>
              <w:jc w:val="center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Količina</w:t>
            </w:r>
            <w:proofErr w:type="spellEnd"/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5F4E9" w14:textId="77777777" w:rsidR="003E10AA" w:rsidRDefault="006F3AC1">
            <w:pPr>
              <w:pStyle w:val="TableParagraph"/>
              <w:spacing w:line="110" w:lineRule="exact"/>
              <w:ind w:left="17"/>
              <w:jc w:val="center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/>
                <w:spacing w:val="-1"/>
                <w:w w:val="105"/>
                <w:sz w:val="9"/>
              </w:rPr>
              <w:t>Cijena</w:t>
            </w:r>
            <w:proofErr w:type="spellEnd"/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17B98" w14:textId="77777777" w:rsidR="003E10AA" w:rsidRDefault="006F3AC1">
            <w:pPr>
              <w:pStyle w:val="TableParagraph"/>
              <w:spacing w:line="110" w:lineRule="exact"/>
              <w:ind w:left="13"/>
              <w:jc w:val="center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/>
                <w:spacing w:val="-1"/>
                <w:w w:val="105"/>
                <w:sz w:val="9"/>
              </w:rPr>
              <w:t>Iznos</w:t>
            </w:r>
            <w:proofErr w:type="spellEnd"/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F2DBE" w14:textId="77777777" w:rsidR="003E10AA" w:rsidRDefault="006F3AC1">
            <w:pPr>
              <w:pStyle w:val="TableParagraph"/>
              <w:spacing w:line="110" w:lineRule="exact"/>
              <w:ind w:left="17"/>
              <w:jc w:val="center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/>
                <w:spacing w:val="-1"/>
                <w:w w:val="105"/>
                <w:sz w:val="9"/>
              </w:rPr>
              <w:t>Slika</w:t>
            </w:r>
            <w:proofErr w:type="spellEnd"/>
          </w:p>
        </w:tc>
      </w:tr>
      <w:tr w:rsidR="003E10AA" w14:paraId="48A89ADB" w14:textId="77777777">
        <w:trPr>
          <w:trHeight w:hRule="exact" w:val="1469"/>
        </w:trPr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D09B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CEB071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F7C44D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D68CDA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8A5934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30EB81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6B95341" w14:textId="77777777" w:rsidR="003E10AA" w:rsidRDefault="003E10AA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EBB929F" w14:textId="77777777" w:rsidR="003E10AA" w:rsidRDefault="006F3AC1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z w:val="9"/>
              </w:rPr>
              <w:t>1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4A578" w14:textId="77777777" w:rsidR="003E10AA" w:rsidRDefault="006F3AC1">
            <w:pPr>
              <w:pStyle w:val="TableParagraph"/>
              <w:spacing w:before="4" w:line="277" w:lineRule="auto"/>
              <w:ind w:left="10" w:right="23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Nabavka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ugradnja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klupe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kante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za</w:t>
            </w:r>
            <w:r>
              <w:rPr>
                <w:rFonts w:ascii="Times New Roman" w:hAnsi="Times New Roman"/>
                <w:spacing w:val="2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otpatke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čeličnom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konstukcijom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33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drvetom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Dio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koji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se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sjedi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naslanja</w:t>
            </w:r>
            <w:proofErr w:type="spellEnd"/>
            <w:r>
              <w:rPr>
                <w:rFonts w:ascii="Times New Roman" w:hAnsi="Times New Roman"/>
                <w:spacing w:val="30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mora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biti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obložen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drvenim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smrčevim</w:t>
            </w:r>
            <w:proofErr w:type="spellEnd"/>
            <w:r>
              <w:rPr>
                <w:rFonts w:ascii="Calibri" w:hAnsi="Calibri"/>
                <w:spacing w:val="41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lajsnama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dužina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180cm,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širina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visina</w:t>
            </w:r>
            <w:proofErr w:type="spellEnd"/>
            <w:r>
              <w:rPr>
                <w:rFonts w:ascii="Calibri" w:hAnsi="Calibri"/>
                <w:spacing w:val="41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4cm).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Čelični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dio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fiksirati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ankerisati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)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3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betonsku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podlogu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Ogledan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primjer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</w:t>
            </w:r>
            <w:proofErr w:type="spellEnd"/>
            <w:r>
              <w:rPr>
                <w:rFonts w:ascii="Times New Roman" w:hAnsi="Times New Roman"/>
                <w:spacing w:val="24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fotografiji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prilogu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cijenu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'</w:t>
            </w:r>
            <w:r>
              <w:rPr>
                <w:rFonts w:ascii="Calibri" w:hAnsi="Calibri"/>
                <w:spacing w:val="51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pdv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</w:p>
        </w:tc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CBFE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CDB4D4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42F508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631922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6BFC74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64D50C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F20B58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4E1416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096F73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95E66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B58BF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6C818B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568F9F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74AA8F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640C799" w14:textId="77777777" w:rsidR="003E10AA" w:rsidRDefault="006F3AC1">
            <w:pPr>
              <w:pStyle w:val="TableParagraph"/>
              <w:spacing w:before="50"/>
              <w:ind w:left="97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/>
                <w:sz w:val="9"/>
              </w:rPr>
              <w:t>kom</w:t>
            </w:r>
            <w:proofErr w:type="spellEnd"/>
            <w:r>
              <w:rPr>
                <w:rFonts w:ascii="Arial"/>
                <w:sz w:val="9"/>
              </w:rPr>
              <w:t>.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36177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C2E223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0E4765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79CF54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B7B2A9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F1DD5B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69CDF2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B29461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9739EC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9FF74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DDA88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497C93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0F325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80A70D7" w14:textId="77777777" w:rsidR="003E10AA" w:rsidRDefault="003E10A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397EE61" w14:textId="77777777" w:rsidR="003E10AA" w:rsidRDefault="006F3AC1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pacing w:val="-1"/>
                <w:sz w:val="9"/>
              </w:rPr>
              <w:t>6.00</w:t>
            </w: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0C5E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0D4C70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DE4DD9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14E51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CA5359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904B47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48C53A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6723BB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76A5DC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69BB9B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F314E7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19C1E0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D388A2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D188F99" w14:textId="77777777" w:rsidR="003E10AA" w:rsidRDefault="003E10A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249B8A0" w14:textId="0EC18FF4" w:rsidR="003E10AA" w:rsidRDefault="003E10AA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C960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C53BA4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31EBAD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CF2CF8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0FD16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BE08E4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BEB59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F4981D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206744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CA7FF4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F9B3D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D761A6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6DF913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9D30D33" w14:textId="77777777" w:rsidR="003E10AA" w:rsidRDefault="003E10AA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0AE4108" w14:textId="78E353D8" w:rsidR="003E10AA" w:rsidRDefault="003E10AA">
            <w:pPr>
              <w:pStyle w:val="TableParagraph"/>
              <w:ind w:left="459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1B222" w14:textId="77777777" w:rsidR="003E10AA" w:rsidRDefault="003E10A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41BC792" w14:textId="77777777" w:rsidR="003E10AA" w:rsidRDefault="006F3AC1">
            <w:pPr>
              <w:pStyle w:val="TableParagraph"/>
              <w:spacing w:line="200" w:lineRule="atLeast"/>
              <w:ind w:left="-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0C989EF7" wp14:editId="56171A5C">
                  <wp:extent cx="1119257" cy="708659"/>
                  <wp:effectExtent l="0" t="0" r="0" b="0"/>
                  <wp:docPr id="1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4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257" cy="708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C42ABE" w14:textId="77777777" w:rsidR="003E10AA" w:rsidRDefault="003E10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E10AA" w14:paraId="3346AEE3" w14:textId="77777777">
        <w:trPr>
          <w:trHeight w:hRule="exact" w:val="3375"/>
        </w:trPr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9A99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FFCAEA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BC4DC2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3E0FA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9EAFA1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68A2E3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1AA06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E87AB3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5C1229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D59F11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84176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C831F9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D5FB4C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BA716B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41FAEA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E7BB81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B526DD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44D04B6" w14:textId="77777777" w:rsidR="003E10AA" w:rsidRDefault="006F3AC1">
            <w:pPr>
              <w:pStyle w:val="TableParagraph"/>
              <w:spacing w:before="64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z w:val="9"/>
              </w:rPr>
              <w:t>2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A7CBB" w14:textId="77777777" w:rsidR="003E10AA" w:rsidRDefault="006F3AC1">
            <w:pPr>
              <w:pStyle w:val="TableParagraph"/>
              <w:spacing w:before="4" w:line="277" w:lineRule="auto"/>
              <w:ind w:left="10" w:right="67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Nabavka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ugradnja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dječijeg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igrališta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na</w:t>
            </w:r>
            <w:proofErr w:type="spellEnd"/>
            <w:r>
              <w:rPr>
                <w:rFonts w:ascii="Calibri" w:hAnsi="Calibri"/>
                <w:spacing w:val="4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otvorenom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Rekviziti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koji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se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nalaze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Times New Roman" w:hAnsi="Times New Roman"/>
                <w:spacing w:val="2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okviru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parka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su</w:t>
            </w:r>
            <w:proofErr w:type="spellEnd"/>
            <w:r>
              <w:rPr>
                <w:rFonts w:ascii="Calibri" w:hAnsi="Calibri"/>
                <w:w w:val="105"/>
                <w:sz w:val="9"/>
              </w:rPr>
              <w:t>: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dupla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ljuljaška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jedna</w:t>
            </w:r>
            <w:proofErr w:type="spellEnd"/>
            <w:r>
              <w:rPr>
                <w:rFonts w:ascii="Calibri" w:hAnsi="Calibri"/>
                <w:spacing w:val="33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klackalica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dvije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igračke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na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oprugu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sa</w:t>
            </w:r>
            <w:proofErr w:type="spellEnd"/>
            <w:r>
              <w:rPr>
                <w:rFonts w:ascii="Calibri" w:hAnsi="Calibri"/>
                <w:spacing w:val="31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motivom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životinja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konja,zeca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ili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slično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4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Sprave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napraviti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od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metalnih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okruglih</w:t>
            </w:r>
            <w:proofErr w:type="spellEnd"/>
            <w:r>
              <w:rPr>
                <w:rFonts w:ascii="Times New Roman" w:hAnsi="Times New Roman"/>
                <w:spacing w:val="2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cijevi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farbanih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plavo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bijelu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boju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Times New Roman" w:hAnsi="Times New Roman"/>
                <w:spacing w:val="27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kombinaciji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punim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drvetom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Sve</w:t>
            </w:r>
            <w:proofErr w:type="spellEnd"/>
            <w:r>
              <w:rPr>
                <w:rFonts w:ascii="Times New Roman" w:hAnsi="Times New Roman"/>
                <w:spacing w:val="28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sprave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neophodno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položiti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3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fiksirati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ankerisati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za</w:t>
            </w:r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betonsku</w:t>
            </w:r>
            <w:proofErr w:type="spellEnd"/>
            <w:r>
              <w:rPr>
                <w:rFonts w:ascii="Calibri" w:hAnsi="Calibri"/>
                <w:spacing w:val="5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podlogu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Times New Roman" w:hAnsi="Times New Roman"/>
                <w:spacing w:val="27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a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drvene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čelične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djelove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tretirati</w:t>
            </w:r>
            <w:proofErr w:type="spellEnd"/>
            <w:r>
              <w:rPr>
                <w:rFonts w:ascii="Calibri" w:hAnsi="Calibri"/>
                <w:spacing w:val="2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zaštitnim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slojem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predvidjenim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za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date</w:t>
            </w:r>
            <w:r>
              <w:rPr>
                <w:rFonts w:ascii="Calibri" w:hAnsi="Calibri"/>
                <w:spacing w:val="43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površine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cijenu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'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pdv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</w:p>
        </w:tc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FD7C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C155F2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AEF688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D89E05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D6FD5D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66ADB4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C6B856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3EA242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878B9C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7B5B6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96DADE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FB413B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A65F75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4CE17C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173D57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3D1D0D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346677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FBBDA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AA8B5A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54E4BD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7BF83F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935877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59BEFE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4F1F7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87650E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0A646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FBA2C3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43E21C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EA392A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43F1BE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41EBFC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AAFA14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ECB5A9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A6024D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572CE03" w14:textId="77777777" w:rsidR="003E10AA" w:rsidRDefault="003E10A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0560483" w14:textId="77777777" w:rsidR="003E10AA" w:rsidRDefault="006F3AC1">
            <w:pPr>
              <w:pStyle w:val="TableParagraph"/>
              <w:ind w:left="97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/>
                <w:sz w:val="9"/>
              </w:rPr>
              <w:t>kom</w:t>
            </w:r>
            <w:proofErr w:type="spellEnd"/>
            <w:r>
              <w:rPr>
                <w:rFonts w:ascii="Arial"/>
                <w:sz w:val="9"/>
              </w:rPr>
              <w:t>.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7CAA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325C02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A48A7E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05F053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856F76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B5DF2A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32A80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8656A7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5B2211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DAD0CC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2CF436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45865A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E3FD4B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1CF56C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A41E1C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C7F209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4128C3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699CC8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54954B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944480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B8CE47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72505C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25BF37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C9726D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DB907E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71ED7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3AE891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9CE72C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15147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3BE84C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F8899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FC2D0F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FD6E07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16E9F3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BDF7E63" w14:textId="77777777" w:rsidR="003E10AA" w:rsidRDefault="003E10AA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80081A4" w14:textId="77777777" w:rsidR="003E10AA" w:rsidRDefault="006F3AC1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pacing w:val="-1"/>
                <w:sz w:val="9"/>
              </w:rPr>
              <w:t>1.00</w:t>
            </w: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A5D2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F545C4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265426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1B2044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55ABF8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5719C0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27C263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FD2EC1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9B8F01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6DFC7B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1FDD97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28CEBE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343850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053B55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66082E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F89B50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0F2855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2F326F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52B887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21ED47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3C9722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22E3B3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2A23AB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4B27B5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E3330D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CE59FB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02C1F3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7B7747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3FC35D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DA9C0C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454BBE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1B9563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E2CAEB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3380B5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16F548A" w14:textId="4414806D" w:rsidR="003E10AA" w:rsidRDefault="003E10AA">
            <w:pPr>
              <w:pStyle w:val="TableParagraph"/>
              <w:ind w:left="282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AE34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7BE475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9C4394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7D51D7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5D880E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DD5DE8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0C5EAB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3CAE91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5DEDE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7D889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EF085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F1FBD8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FB5FE2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3E383B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40FF1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A87CA2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66268F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860E9A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8F0680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9D4F0B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923CAE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D2C477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6BDFBD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172501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978B55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6D0A83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DD2EE6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10886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54DF76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B18899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7639D5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3987FA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C6704F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736278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978844" w14:textId="77777777" w:rsidR="003E10AA" w:rsidRDefault="003E10AA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75355D8" w14:textId="772EB3A7" w:rsidR="003E10AA" w:rsidRDefault="003E10AA">
            <w:pPr>
              <w:pStyle w:val="TableParagraph"/>
              <w:ind w:left="385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121B3" w14:textId="77777777" w:rsidR="003E10AA" w:rsidRDefault="003E10AA"/>
        </w:tc>
      </w:tr>
      <w:tr w:rsidR="003E10AA" w14:paraId="7502F92D" w14:textId="77777777">
        <w:trPr>
          <w:trHeight w:hRule="exact" w:val="2023"/>
        </w:trPr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012A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2C888D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236FA8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235ACA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02DC24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682494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F41E07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D4D1BF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236610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B35B112" w14:textId="77777777" w:rsidR="003E10AA" w:rsidRDefault="003E10A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5D6E3B9" w14:textId="77777777" w:rsidR="003E10AA" w:rsidRDefault="006F3AC1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z w:val="9"/>
              </w:rPr>
              <w:t>3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EADE24" w14:textId="77777777" w:rsidR="003E10AA" w:rsidRDefault="006F3AC1">
            <w:pPr>
              <w:pStyle w:val="TableParagraph"/>
              <w:spacing w:before="4" w:line="277" w:lineRule="auto"/>
              <w:ind w:left="10" w:right="21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Nabavka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ugradnja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ivičnjaka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(10cm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x</w:t>
            </w:r>
            <w:r>
              <w:rPr>
                <w:rFonts w:ascii="Calibri" w:hAnsi="Calibri"/>
                <w:spacing w:val="39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12cm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x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50cm)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njihovo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polaganje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Times New Roman" w:hAnsi="Times New Roman"/>
                <w:spacing w:val="21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prethodno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pripremljenoj</w:t>
            </w:r>
            <w:proofErr w:type="spellEnd"/>
            <w:r>
              <w:rPr>
                <w:rFonts w:ascii="Times New Roman" w:hAnsi="Times New Roman"/>
                <w:spacing w:val="30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podlozi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Ivičnjaci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se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nalaze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oko</w:t>
            </w:r>
            <w:proofErr w:type="spellEnd"/>
            <w:r>
              <w:rPr>
                <w:rFonts w:ascii="Calibri" w:hAnsi="Calibri"/>
                <w:spacing w:val="3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cjelokupnog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planiranog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dijela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parka.</w:t>
            </w:r>
            <w:r>
              <w:rPr>
                <w:rFonts w:ascii="Times New Roman" w:hAnsi="Times New Roman"/>
                <w:spacing w:val="2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Prostor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gdje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se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nalazi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dati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teren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prvo</w:t>
            </w:r>
            <w:proofErr w:type="spellEnd"/>
            <w:r>
              <w:rPr>
                <w:rFonts w:ascii="Times New Roman" w:hAnsi="Times New Roman"/>
                <w:spacing w:val="24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iskopati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humus,</w:t>
            </w:r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tretirati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tamponom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Times New Roman" w:hAnsi="Times New Roman"/>
                <w:spacing w:val="27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valjkom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prekriti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šljunkom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granulacije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od</w:t>
            </w:r>
            <w:proofErr w:type="spellEnd"/>
            <w:r>
              <w:rPr>
                <w:rFonts w:ascii="Calibri" w:hAnsi="Calibri"/>
                <w:spacing w:val="45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8mm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do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16mm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ukupna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debljina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sloja</w:t>
            </w:r>
            <w:proofErr w:type="spellEnd"/>
            <w:r>
              <w:rPr>
                <w:rFonts w:ascii="Times New Roman" w:hAnsi="Times New Roman"/>
                <w:spacing w:val="23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10cm).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2"/>
                <w:w w:val="105"/>
                <w:sz w:val="9"/>
              </w:rPr>
              <w:t>Ukupna</w:t>
            </w:r>
            <w:proofErr w:type="spellEnd"/>
            <w:r>
              <w:rPr>
                <w:rFonts w:ascii="Calibri" w:hAnsi="Calibri"/>
                <w:b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w w:val="105"/>
                <w:sz w:val="9"/>
              </w:rPr>
              <w:t>dužina</w:t>
            </w:r>
            <w:proofErr w:type="spellEnd"/>
            <w:r>
              <w:rPr>
                <w:rFonts w:ascii="Calibri" w:hAnsi="Calibri"/>
                <w:b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w w:val="105"/>
                <w:sz w:val="9"/>
              </w:rPr>
              <w:t>ivičnjaka</w:t>
            </w:r>
            <w:proofErr w:type="spellEnd"/>
            <w:r>
              <w:rPr>
                <w:rFonts w:ascii="Calibri" w:hAnsi="Calibri"/>
                <w:b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w w:val="105"/>
                <w:sz w:val="9"/>
              </w:rPr>
              <w:t>iznosi</w:t>
            </w:r>
            <w:proofErr w:type="spellEnd"/>
            <w:r>
              <w:rPr>
                <w:rFonts w:ascii="Calibri" w:hAnsi="Calibri"/>
                <w:b/>
                <w:spacing w:val="35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9"/>
              </w:rPr>
              <w:t>180</w:t>
            </w:r>
            <w:r>
              <w:rPr>
                <w:rFonts w:ascii="Calibri" w:hAnsi="Calibri"/>
                <w:b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w w:val="105"/>
                <w:sz w:val="9"/>
              </w:rPr>
              <w:t>metara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0000"/>
                <w:spacing w:val="-2"/>
                <w:w w:val="105"/>
                <w:sz w:val="9"/>
              </w:rPr>
              <w:t>Ukupna</w:t>
            </w:r>
            <w:proofErr w:type="spellEnd"/>
            <w:r>
              <w:rPr>
                <w:rFonts w:ascii="Calibri" w:hAnsi="Calibri"/>
                <w:b/>
                <w:color w:val="FF0000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0000"/>
                <w:spacing w:val="-1"/>
                <w:w w:val="105"/>
                <w:sz w:val="9"/>
              </w:rPr>
              <w:t>kvadratura</w:t>
            </w:r>
            <w:proofErr w:type="spellEnd"/>
            <w:r>
              <w:rPr>
                <w:rFonts w:ascii="Times New Roman" w:hAnsi="Times New Roman"/>
                <w:b/>
                <w:color w:val="FF0000"/>
                <w:spacing w:val="2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0000"/>
                <w:spacing w:val="-1"/>
                <w:w w:val="105"/>
                <w:sz w:val="9"/>
              </w:rPr>
              <w:t>prostora</w:t>
            </w:r>
            <w:proofErr w:type="spellEnd"/>
            <w:r>
              <w:rPr>
                <w:rFonts w:ascii="Calibri" w:hAnsi="Calibri"/>
                <w:b/>
                <w:color w:val="FF0000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pacing w:val="-1"/>
                <w:w w:val="105"/>
                <w:sz w:val="9"/>
              </w:rPr>
              <w:t>koji</w:t>
            </w:r>
            <w:r>
              <w:rPr>
                <w:rFonts w:ascii="Calibri" w:hAnsi="Calibri"/>
                <w:b/>
                <w:color w:val="FF0000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0000"/>
                <w:spacing w:val="-1"/>
                <w:w w:val="105"/>
                <w:sz w:val="9"/>
              </w:rPr>
              <w:t>obuhvata</w:t>
            </w:r>
            <w:proofErr w:type="spellEnd"/>
            <w:r>
              <w:rPr>
                <w:rFonts w:ascii="Calibri" w:hAnsi="Calibri"/>
                <w:b/>
                <w:color w:val="FF0000"/>
                <w:spacing w:val="4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pacing w:val="-1"/>
                <w:w w:val="105"/>
                <w:sz w:val="9"/>
              </w:rPr>
              <w:t>park</w:t>
            </w:r>
            <w:r>
              <w:rPr>
                <w:rFonts w:ascii="Calibri" w:hAnsi="Calibri"/>
                <w:b/>
                <w:color w:val="FF0000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FF0000"/>
                <w:spacing w:val="-1"/>
                <w:w w:val="105"/>
                <w:sz w:val="9"/>
              </w:rPr>
              <w:t>iznosi</w:t>
            </w:r>
            <w:proofErr w:type="spellEnd"/>
            <w:r>
              <w:rPr>
                <w:rFonts w:ascii="Calibri" w:hAnsi="Calibri"/>
                <w:b/>
                <w:color w:val="FF0000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spacing w:val="-1"/>
                <w:w w:val="105"/>
                <w:sz w:val="9"/>
              </w:rPr>
              <w:t>280</w:t>
            </w:r>
            <w:r>
              <w:rPr>
                <w:rFonts w:ascii="Times New Roman" w:hAnsi="Times New Roman"/>
                <w:b/>
                <w:color w:val="FF0000"/>
                <w:spacing w:val="39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b/>
                <w:color w:val="FF0000"/>
                <w:w w:val="105"/>
                <w:sz w:val="9"/>
              </w:rPr>
              <w:t>m2</w:t>
            </w:r>
            <w:r>
              <w:rPr>
                <w:rFonts w:ascii="Calibri" w:hAnsi="Calibri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cijenu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'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pdv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</w:p>
        </w:tc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58CBD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98FE85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0D2370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B95584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B67EAF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CACE8E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6FDF7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EDC307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03B4DF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E2A102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BAC72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E77810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99DE38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92E80C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80FC1E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F8F03A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C8BE8C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E6CC16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D435F7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CB2E93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6A8F223" w14:textId="77777777" w:rsidR="003E10AA" w:rsidRDefault="006F3AC1">
            <w:pPr>
              <w:pStyle w:val="TableParagraph"/>
              <w:spacing w:before="52"/>
              <w:ind w:left="133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z w:val="9"/>
              </w:rPr>
              <w:t>m2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E13F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62FB55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F4C3AD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A7B514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7EB047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E16142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0F0ED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CB9AB5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9F01DB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BB2181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A53970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3D6C65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1847BD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28F6E0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37BC4C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E37CFE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E303FD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C0EE4D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26EDB7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1E6FEC9" w14:textId="77777777" w:rsidR="003E10AA" w:rsidRDefault="003E10A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5C93D97" w14:textId="77777777" w:rsidR="003E10AA" w:rsidRDefault="006F3AC1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pacing w:val="-1"/>
                <w:sz w:val="9"/>
              </w:rPr>
              <w:t>280.00</w:t>
            </w: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C71C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3B64B7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37A027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ABCD70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992454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B78291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BCDBDC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EF5AA3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190120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F0FFDF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38ED6C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9D184C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5DF97E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DD2D85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CC1C18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02ABFB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09E7F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14946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68EB4B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BB7ED9A" w14:textId="77777777" w:rsidR="003E10AA" w:rsidRDefault="003E10A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A232953" w14:textId="55AF107E" w:rsidR="003E10AA" w:rsidRDefault="003E10AA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5431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91AF54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A40D30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3EB8CE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8954F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58D091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EA2287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DF671A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27233F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241261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85FD8A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007B91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3547E3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B7A320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9DD5B8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C0C497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E6B3FC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379D40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3C83FF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44A2F95" w14:textId="77777777" w:rsidR="003E10AA" w:rsidRDefault="003E10A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D104CF6" w14:textId="3818914F" w:rsidR="003E10AA" w:rsidRDefault="003E10AA">
            <w:pPr>
              <w:pStyle w:val="TableParagraph"/>
              <w:ind w:left="385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5271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98D619" w14:textId="77777777" w:rsidR="003E10AA" w:rsidRDefault="003E10A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14:paraId="065A60E4" w14:textId="77777777" w:rsidR="003E10AA" w:rsidRDefault="006F3AC1">
            <w:pPr>
              <w:pStyle w:val="TableParagraph"/>
              <w:spacing w:line="200" w:lineRule="atLeast"/>
              <w:ind w:left="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4F5B10D7" wp14:editId="73A1E4A4">
                  <wp:extent cx="1131513" cy="731520"/>
                  <wp:effectExtent l="0" t="0" r="0" b="0"/>
                  <wp:docPr id="3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5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1513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43BC3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980BA1" w14:textId="77777777" w:rsidR="003E10AA" w:rsidRDefault="003E10A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10AA" w14:paraId="0A2AB297" w14:textId="77777777">
        <w:trPr>
          <w:trHeight w:hRule="exact" w:val="1596"/>
        </w:trPr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E1D7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45C800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BA919D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150F98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81F1F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62C212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6003EF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27BE2CE" w14:textId="77777777" w:rsidR="003E10AA" w:rsidRDefault="003E10AA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5B8D7FE" w14:textId="77777777" w:rsidR="003E10AA" w:rsidRDefault="006F3AC1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z w:val="9"/>
              </w:rPr>
              <w:t>4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31F57" w14:textId="77777777" w:rsidR="003E10AA" w:rsidRDefault="006F3AC1">
            <w:pPr>
              <w:pStyle w:val="TableParagraph"/>
              <w:spacing w:before="4" w:line="277" w:lineRule="auto"/>
              <w:ind w:left="10" w:right="45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Nabavka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ugradnja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stola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za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igranje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šaha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4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sa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pripadajućim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betonskim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stolicama</w:t>
            </w:r>
            <w:proofErr w:type="spellEnd"/>
            <w:r>
              <w:rPr>
                <w:rFonts w:ascii="Calibri" w:hAnsi="Calibri"/>
                <w:spacing w:val="41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drvene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letvice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sjedalnom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dijelu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),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sve</w:t>
            </w:r>
            <w:proofErr w:type="spellEnd"/>
            <w:r>
              <w:rPr>
                <w:rFonts w:ascii="Times New Roman" w:hAnsi="Times New Roman"/>
                <w:spacing w:val="31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fiksirano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betonsku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podlogu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Svaki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sto</w:t>
            </w:r>
            <w:proofErr w:type="spellEnd"/>
            <w:r>
              <w:rPr>
                <w:rFonts w:ascii="Times New Roman" w:hAnsi="Times New Roman"/>
                <w:spacing w:val="21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mora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biti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od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armirano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betonske</w:t>
            </w:r>
            <w:proofErr w:type="spellEnd"/>
            <w:r>
              <w:rPr>
                <w:rFonts w:ascii="Times New Roman" w:hAnsi="Times New Roman"/>
                <w:spacing w:val="2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konstrukcije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ploče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ucrtanim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poljima</w:t>
            </w:r>
            <w:proofErr w:type="spellEnd"/>
            <w:r>
              <w:rPr>
                <w:rFonts w:ascii="Calibri" w:hAnsi="Calibri"/>
                <w:spacing w:val="47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za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šah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standardnim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dimenzijama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ove</w:t>
            </w:r>
            <w:proofErr w:type="spellEnd"/>
            <w:r>
              <w:rPr>
                <w:rFonts w:ascii="Calibri" w:hAnsi="Calibri"/>
                <w:spacing w:val="3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namjene</w:t>
            </w:r>
            <w:proofErr w:type="spellEnd"/>
            <w:r>
              <w:rPr>
                <w:rFonts w:ascii="Calibri" w:hAnsi="Calibri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cijenu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'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pdv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</w:p>
        </w:tc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60DF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221BF6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B7A42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720998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8AE761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7F5CE2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BF1F6D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C98A0E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6619A3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9669AE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050949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61191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0C054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E328B8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41F3F4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DCBC8EE" w14:textId="77777777" w:rsidR="003E10AA" w:rsidRDefault="003E10AA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14:paraId="3DE84494" w14:textId="77777777" w:rsidR="003E10AA" w:rsidRDefault="006F3AC1">
            <w:pPr>
              <w:pStyle w:val="TableParagraph"/>
              <w:ind w:left="97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/>
                <w:sz w:val="9"/>
              </w:rPr>
              <w:t>kom</w:t>
            </w:r>
            <w:proofErr w:type="spellEnd"/>
            <w:r>
              <w:rPr>
                <w:rFonts w:ascii="Arial"/>
                <w:sz w:val="9"/>
              </w:rPr>
              <w:t>.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BADD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96812C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8A52CB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3B0586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F3BE93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86ECA9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D5F7E3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37AD38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A110AE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ADC103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767E99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878781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A382A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BD78C3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72B147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ABDD894" w14:textId="77777777" w:rsidR="003E10AA" w:rsidRDefault="006F3AC1">
            <w:pPr>
              <w:pStyle w:val="TableParagraph"/>
              <w:spacing w:before="66"/>
              <w:ind w:left="6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pacing w:val="-1"/>
                <w:sz w:val="9"/>
              </w:rPr>
              <w:t>2.00</w:t>
            </w: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A5F1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48EA71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FADA80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413D9A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890BB3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36C3DE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905F0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F995BC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963379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58623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FBCA0F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277D40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A0F236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1CF26F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16190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1CA4EBF" w14:textId="218B4DE1" w:rsidR="003E10AA" w:rsidRDefault="003E10AA">
            <w:pPr>
              <w:pStyle w:val="TableParagraph"/>
              <w:spacing w:before="66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BDA3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83042E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E82A12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46D593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203889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C9BCFE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08318C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05B221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337162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5AD66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EE000A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2864C0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51F935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7635E0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1BC11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5CC2556" w14:textId="783783D5" w:rsidR="003E10AA" w:rsidRDefault="003E10AA">
            <w:pPr>
              <w:pStyle w:val="TableParagraph"/>
              <w:spacing w:before="66"/>
              <w:ind w:left="459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15019" w14:textId="77777777" w:rsidR="003E10AA" w:rsidRDefault="006F3AC1">
            <w:pPr>
              <w:pStyle w:val="TableParagraph"/>
              <w:spacing w:line="200" w:lineRule="atLeast"/>
              <w:ind w:left="3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24CD4DEF" wp14:editId="73338218">
                  <wp:extent cx="702763" cy="964691"/>
                  <wp:effectExtent l="0" t="0" r="0" b="0"/>
                  <wp:docPr id="5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763" cy="964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0AA" w14:paraId="0B8C71BD" w14:textId="77777777">
        <w:trPr>
          <w:trHeight w:hRule="exact" w:val="1831"/>
        </w:trPr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206B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598C61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0F3525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1ABB1F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2D75E6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B4E1B3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E76FFD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641ECC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24F93E" w14:textId="77777777" w:rsidR="003E10AA" w:rsidRDefault="003E10AA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77A716D" w14:textId="77777777" w:rsidR="003E10AA" w:rsidRDefault="006F3AC1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z w:val="9"/>
              </w:rPr>
              <w:t>5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E3B63" w14:textId="77777777" w:rsidR="003E10AA" w:rsidRDefault="006F3AC1">
            <w:pPr>
              <w:pStyle w:val="TableParagraph"/>
              <w:spacing w:before="4" w:line="277" w:lineRule="auto"/>
              <w:ind w:left="10" w:right="1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Nabavka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ugradnja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sprava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za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vježanje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na</w:t>
            </w:r>
            <w:proofErr w:type="spellEnd"/>
            <w:r>
              <w:rPr>
                <w:rFonts w:ascii="Calibri" w:hAnsi="Calibri"/>
                <w:spacing w:val="4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otvorenom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Minimalan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broj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mašina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pet</w:t>
            </w:r>
            <w:r>
              <w:rPr>
                <w:rFonts w:ascii="Calibri" w:hAnsi="Calibri"/>
                <w:spacing w:val="2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to: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sprava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za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sklekove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sprava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za</w:t>
            </w:r>
            <w:r>
              <w:rPr>
                <w:rFonts w:ascii="Times New Roman" w:hAnsi="Times New Roman"/>
                <w:spacing w:val="21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trbušnjake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vratilo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razboj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statična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meka</w:t>
            </w:r>
            <w:proofErr w:type="spellEnd"/>
            <w:r>
              <w:rPr>
                <w:rFonts w:ascii="Calibri" w:hAnsi="Calibri"/>
                <w:spacing w:val="4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površina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punjena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pijeskom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ili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pilotinom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)</w:t>
            </w:r>
            <w:r>
              <w:rPr>
                <w:rFonts w:ascii="Calibri" w:hAnsi="Calibri"/>
                <w:spacing w:val="51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za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vježbanje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udaraca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Sprave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napraviti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od</w:t>
            </w:r>
            <w:proofErr w:type="spellEnd"/>
            <w:r>
              <w:rPr>
                <w:rFonts w:ascii="Calibri" w:hAnsi="Calibri"/>
                <w:spacing w:val="47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metalnih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okruglih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cijevi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farbanih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Times New Roman" w:hAnsi="Times New Roman"/>
                <w:spacing w:val="31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plavo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bijelu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boju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Sve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sprave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Times New Roman" w:hAnsi="Times New Roman"/>
                <w:spacing w:val="30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neophodno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položiti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fiksirati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ankerisati</w:t>
            </w:r>
            <w:proofErr w:type="spellEnd"/>
          </w:p>
          <w:p w14:paraId="1D19282C" w14:textId="77777777" w:rsidR="003E10AA" w:rsidRDefault="006F3AC1">
            <w:pPr>
              <w:pStyle w:val="TableParagraph"/>
              <w:ind w:left="10"/>
              <w:rPr>
                <w:rFonts w:ascii="Calibri" w:eastAsia="Calibri" w:hAnsi="Calibri" w:cs="Calibri"/>
                <w:sz w:val="9"/>
                <w:szCs w:val="9"/>
              </w:rPr>
            </w:pPr>
            <w:r>
              <w:rPr>
                <w:rFonts w:ascii="Calibri"/>
                <w:w w:val="105"/>
                <w:sz w:val="9"/>
              </w:rPr>
              <w:t>za</w:t>
            </w:r>
            <w:r>
              <w:rPr>
                <w:rFonts w:asci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w w:val="105"/>
                <w:sz w:val="9"/>
              </w:rPr>
              <w:t>betonsku</w:t>
            </w:r>
            <w:proofErr w:type="spellEnd"/>
            <w:r>
              <w:rPr>
                <w:rFonts w:asci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w w:val="105"/>
                <w:sz w:val="9"/>
              </w:rPr>
              <w:t>podlogu</w:t>
            </w:r>
            <w:proofErr w:type="spellEnd"/>
            <w:r>
              <w:rPr>
                <w:rFonts w:ascii="Calibri"/>
                <w:spacing w:val="-1"/>
                <w:w w:val="105"/>
                <w:sz w:val="9"/>
              </w:rPr>
              <w:t>.</w:t>
            </w:r>
            <w:r>
              <w:rPr>
                <w:rFonts w:asci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/>
                <w:w w:val="105"/>
                <w:sz w:val="9"/>
              </w:rPr>
              <w:t>U</w:t>
            </w:r>
            <w:r>
              <w:rPr>
                <w:rFonts w:asci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  <w:w w:val="105"/>
                <w:sz w:val="9"/>
              </w:rPr>
              <w:t>cijenu</w:t>
            </w:r>
            <w:proofErr w:type="spellEnd"/>
            <w:r>
              <w:rPr>
                <w:rFonts w:asci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/>
                <w:w w:val="105"/>
                <w:sz w:val="9"/>
              </w:rPr>
              <w:t>je</w:t>
            </w:r>
          </w:p>
          <w:p w14:paraId="6926E657" w14:textId="77777777" w:rsidR="003E10AA" w:rsidRDefault="006F3AC1">
            <w:pPr>
              <w:pStyle w:val="TableParagraph"/>
              <w:spacing w:before="17"/>
              <w:ind w:left="10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'</w:t>
            </w:r>
            <w:r>
              <w:rPr>
                <w:rFonts w:ascii="Calibri" w:hAnsi="Calibri"/>
                <w:spacing w:val="5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pdv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</w:p>
        </w:tc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F86F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FC8EEF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A84800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82F6D0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E763DA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928B5B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9CF28B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B5986B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490ED2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6E785A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FF3B4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C90C91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97F2BB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EBD7D9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68745A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E88A63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B5E21F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549D63A" w14:textId="77777777" w:rsidR="003E10AA" w:rsidRDefault="003E10A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4CAC2C49" w14:textId="77777777" w:rsidR="003E10AA" w:rsidRDefault="006F3AC1">
            <w:pPr>
              <w:pStyle w:val="TableParagraph"/>
              <w:ind w:left="97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/>
                <w:sz w:val="9"/>
              </w:rPr>
              <w:t>kom</w:t>
            </w:r>
            <w:proofErr w:type="spellEnd"/>
            <w:r>
              <w:rPr>
                <w:rFonts w:ascii="Arial"/>
                <w:sz w:val="9"/>
              </w:rPr>
              <w:t>.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BD5B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B2CE9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6AC02B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FF034F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D2CBA7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7F9BC0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2AE06E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94B503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95028D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3B8D0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9F40D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86F0B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9CC6A7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21CA7C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05E3E2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A82965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ECD4D7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5226EC7" w14:textId="77777777" w:rsidR="003E10AA" w:rsidRDefault="003E10A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500B53C" w14:textId="77777777" w:rsidR="003E10AA" w:rsidRDefault="006F3AC1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pacing w:val="-1"/>
                <w:sz w:val="9"/>
              </w:rPr>
              <w:t>1.00</w:t>
            </w: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5C30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4886DC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E7B9D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4D14B7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C47FBD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094BC7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50F3A3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439E63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C40A9D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7C04DE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778BA7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D95EEC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BF6EF3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B43C20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178925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991F16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EE6332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044AD31" w14:textId="77777777" w:rsidR="003E10AA" w:rsidRDefault="003E10A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5B504B9" w14:textId="04C96D15" w:rsidR="003E10AA" w:rsidRDefault="003E10AA">
            <w:pPr>
              <w:pStyle w:val="TableParagraph"/>
              <w:ind w:left="282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2F17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6764E4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3A5D0C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B47847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1B0993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EF3060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C3C4BE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039EB8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90DCD3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185DCB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77050F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DDCA7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9AD622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B9AE54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5ACBB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6459C5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78BC1A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790C370" w14:textId="77777777" w:rsidR="003E10AA" w:rsidRDefault="003E10A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7A67A20" w14:textId="3E6A64EB" w:rsidR="003E10AA" w:rsidRDefault="003E10AA">
            <w:pPr>
              <w:pStyle w:val="TableParagraph"/>
              <w:ind w:left="385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800AD" w14:textId="77777777" w:rsidR="003E10AA" w:rsidRDefault="003E10AA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2EF1FE" w14:textId="77777777" w:rsidR="003E10AA" w:rsidRDefault="006F3AC1">
            <w:pPr>
              <w:pStyle w:val="TableParagraph"/>
              <w:spacing w:line="200" w:lineRule="atLeast"/>
              <w:ind w:left="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1A12BC5F" wp14:editId="5BD1407B">
                  <wp:extent cx="1119802" cy="768096"/>
                  <wp:effectExtent l="0" t="0" r="0" b="0"/>
                  <wp:docPr id="7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7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802" cy="768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0694F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10AA" w14:paraId="6B52B345" w14:textId="77777777">
        <w:trPr>
          <w:trHeight w:hRule="exact" w:val="2120"/>
        </w:trPr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41C2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0E7E7D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BB70D3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8838B9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98FF78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318BD2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71E693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4B69B0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C670D2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8714DD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DC315ED" w14:textId="77777777" w:rsidR="003E10AA" w:rsidRDefault="003E10A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14:paraId="202D1E7C" w14:textId="77777777" w:rsidR="003E10AA" w:rsidRDefault="006F3AC1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z w:val="9"/>
              </w:rPr>
              <w:t>6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73869" w14:textId="77777777" w:rsidR="003E10AA" w:rsidRDefault="006F3AC1">
            <w:pPr>
              <w:pStyle w:val="TableParagraph"/>
              <w:spacing w:before="4" w:line="277" w:lineRule="auto"/>
              <w:ind w:left="10" w:right="35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Nabavka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ugradnja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betonske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česme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sa</w:t>
            </w:r>
            <w:proofErr w:type="spellEnd"/>
            <w:r>
              <w:rPr>
                <w:rFonts w:ascii="Calibri" w:hAnsi="Calibri"/>
                <w:spacing w:val="3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dvije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izlazne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pozicije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vode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Česme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se</w:t>
            </w:r>
            <w:r>
              <w:rPr>
                <w:rFonts w:ascii="Calibri" w:hAnsi="Calibri"/>
                <w:spacing w:val="4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izrađuje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od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cementa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mješavine</w:t>
            </w:r>
            <w:proofErr w:type="spellEnd"/>
            <w:r>
              <w:rPr>
                <w:rFonts w:ascii="Calibri" w:hAnsi="Calibri"/>
                <w:spacing w:val="3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kvarcnog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riječnog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pijeska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uz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dodatak</w:t>
            </w:r>
            <w:proofErr w:type="spellEnd"/>
            <w:r>
              <w:rPr>
                <w:rFonts w:ascii="Calibri" w:hAnsi="Calibri"/>
                <w:spacing w:val="43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adekvatnih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plastifikatora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elastifikatora</w:t>
            </w:r>
            <w:proofErr w:type="spellEnd"/>
            <w:r>
              <w:rPr>
                <w:rFonts w:ascii="Times New Roman" w:hAnsi="Times New Roman"/>
                <w:spacing w:val="26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koja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garantuju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dugotrajnost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4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Česma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4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cijelosti</w:t>
            </w:r>
            <w:proofErr w:type="spellEnd"/>
            <w:r>
              <w:rPr>
                <w:rFonts w:ascii="Calibri" w:hAnsi="Calibri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od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ne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sadrži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lake</w:t>
            </w:r>
            <w:r>
              <w:rPr>
                <w:rFonts w:ascii="Calibri" w:hAnsi="Calibri"/>
                <w:spacing w:val="37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agregate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kako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bi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se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garantovala</w:t>
            </w:r>
            <w:proofErr w:type="spellEnd"/>
            <w:r>
              <w:rPr>
                <w:rFonts w:ascii="Times New Roman" w:hAnsi="Times New Roman"/>
                <w:spacing w:val="21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dugotrajnost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dakle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čist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bez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gipsa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37"/>
                <w:w w:val="106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sl.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Betonska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cesma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se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izrađuje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31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standardnoj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boji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betona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sa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izlaznim</w:t>
            </w:r>
            <w:proofErr w:type="spellEnd"/>
            <w:r>
              <w:rPr>
                <w:rFonts w:ascii="Times New Roman" w:hAnsi="Times New Roman"/>
                <w:spacing w:val="25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cijevima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rešetkom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na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slivniku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od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čelika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43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bojena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crno</w:t>
            </w:r>
            <w:proofErr w:type="spellEnd"/>
            <w:r>
              <w:rPr>
                <w:rFonts w:ascii="Calibri" w:hAnsi="Calibri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cijenu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uračinat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'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pdv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</w:p>
        </w:tc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C0B4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A899BC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C2AEEB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615149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1C38F1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656367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474080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2662B5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498DD0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7633EA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566D3C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4D8181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1221D0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4C05F1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30E107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D9B584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B96D04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3C1BD1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80E2B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D8676D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8B348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96B3859" w14:textId="77777777" w:rsidR="003E10AA" w:rsidRDefault="006F3AC1">
            <w:pPr>
              <w:pStyle w:val="TableParagraph"/>
              <w:spacing w:before="57"/>
              <w:ind w:left="97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/>
                <w:sz w:val="9"/>
              </w:rPr>
              <w:t>kom</w:t>
            </w:r>
            <w:proofErr w:type="spellEnd"/>
            <w:r>
              <w:rPr>
                <w:rFonts w:ascii="Arial"/>
                <w:sz w:val="9"/>
              </w:rPr>
              <w:t>.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5D7A3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A2729B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B7803C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634FEB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1DB3F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08EB92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E6177D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C3E495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C8F91D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ADB217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3A011A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ED2D0D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8A2D4C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9C87AE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B1FCFC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71DEC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17D477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E2ACC9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F8619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5C51E1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621688C" w14:textId="77777777" w:rsidR="003E10AA" w:rsidRDefault="003E10A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3AB4A22B" w14:textId="77777777" w:rsidR="003E10AA" w:rsidRDefault="006F3AC1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pacing w:val="-1"/>
                <w:sz w:val="9"/>
              </w:rPr>
              <w:t>1.00</w:t>
            </w: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BE274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FF4EE7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26C01E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491ABC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3778EE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CB1910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31494A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7969FF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884429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4FA7B1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851B11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104C4D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EFFFFA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DFFDFE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C3D247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0ABCB2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99CA74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9CB078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CED4B3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66C6B0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851EB44" w14:textId="77777777" w:rsidR="003E10AA" w:rsidRDefault="003E10A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69BB6ABD" w14:textId="12AE5E3F" w:rsidR="003E10AA" w:rsidRDefault="003E10AA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AC91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101A84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7A0E69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2B9DC1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F3CED3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F64494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55C89A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A19A97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587970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DBA662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2EDA1E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168526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A2D806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A39A2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55CAC0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F3F1E7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380AA5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A14007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C635AF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AA52E8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DF72D30" w14:textId="77777777" w:rsidR="003E10AA" w:rsidRDefault="003E10A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7E8D682B" w14:textId="46624651" w:rsidR="003E10AA" w:rsidRDefault="003E10AA">
            <w:pPr>
              <w:pStyle w:val="TableParagraph"/>
              <w:ind w:left="459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242BE" w14:textId="77777777" w:rsidR="003E10AA" w:rsidRDefault="003E10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"/>
                <w:szCs w:val="3"/>
              </w:rPr>
            </w:pPr>
          </w:p>
          <w:p w14:paraId="30273616" w14:textId="77777777" w:rsidR="003E10AA" w:rsidRDefault="006F3AC1">
            <w:pPr>
              <w:pStyle w:val="TableParagraph"/>
              <w:spacing w:line="200" w:lineRule="atLeast"/>
              <w:ind w:left="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05A3A2D4" wp14:editId="71AA40F5">
                  <wp:extent cx="1053804" cy="1261395"/>
                  <wp:effectExtent l="0" t="0" r="0" b="0"/>
                  <wp:docPr id="9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8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3804" cy="126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0AA" w14:paraId="33A90685" w14:textId="77777777">
        <w:trPr>
          <w:trHeight w:hRule="exact" w:val="1639"/>
        </w:trPr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450A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686265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37A19D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3D5FF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3963B1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5652D4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586F3C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5430438" w14:textId="77777777" w:rsidR="003E10AA" w:rsidRDefault="003E10AA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7059389" w14:textId="77777777" w:rsidR="003E10AA" w:rsidRDefault="006F3AC1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z w:val="9"/>
              </w:rPr>
              <w:t>7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9DBA4" w14:textId="77777777" w:rsidR="003E10AA" w:rsidRDefault="006F3AC1">
            <w:pPr>
              <w:pStyle w:val="TableParagraph"/>
              <w:spacing w:before="4" w:line="277" w:lineRule="auto"/>
              <w:ind w:left="10" w:right="158"/>
              <w:rPr>
                <w:rFonts w:ascii="Calibri" w:eastAsia="Calibri" w:hAnsi="Calibri" w:cs="Calibri"/>
                <w:sz w:val="9"/>
                <w:szCs w:val="9"/>
              </w:rPr>
            </w:pP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Nabavka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sadnja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čempresa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busenu</w:t>
            </w:r>
            <w:proofErr w:type="spellEnd"/>
            <w:r>
              <w:rPr>
                <w:rFonts w:ascii="Calibri" w:hAnsi="Calibri"/>
                <w:w w:val="105"/>
                <w:sz w:val="9"/>
              </w:rPr>
              <w:t>,</w:t>
            </w:r>
            <w:r>
              <w:rPr>
                <w:rFonts w:ascii="Calibri" w:hAnsi="Calibri"/>
                <w:spacing w:val="2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visine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9"/>
              </w:rPr>
              <w:t>120-140</w:t>
            </w:r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cm.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Sadnice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w w:val="105"/>
                <w:sz w:val="9"/>
              </w:rPr>
              <w:t>čempresa</w:t>
            </w:r>
            <w:proofErr w:type="spellEnd"/>
            <w:r>
              <w:rPr>
                <w:rFonts w:ascii="Calibri" w:hAnsi="Calibri"/>
                <w:spacing w:val="30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rasporediti</w:t>
            </w:r>
            <w:proofErr w:type="spellEnd"/>
            <w:r>
              <w:rPr>
                <w:rFonts w:ascii="Calibri" w:hAnsi="Calibri"/>
                <w:spacing w:val="2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po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projektu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iz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priloženog</w:t>
            </w:r>
            <w:proofErr w:type="spellEnd"/>
            <w:r>
              <w:rPr>
                <w:rFonts w:ascii="Calibri" w:hAnsi="Calibri"/>
                <w:spacing w:val="47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dijela</w:t>
            </w:r>
            <w:proofErr w:type="spellEnd"/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projektnog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zadatka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  <w:r>
              <w:rPr>
                <w:rFonts w:ascii="Calibri" w:hAnsi="Calibri"/>
                <w:spacing w:val="1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U</w:t>
            </w:r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cijenu</w:t>
            </w:r>
            <w:proofErr w:type="spellEnd"/>
            <w:r>
              <w:rPr>
                <w:rFonts w:ascii="Calibri" w:hAnsi="Calibri"/>
                <w:spacing w:val="3"/>
                <w:w w:val="105"/>
                <w:sz w:val="9"/>
              </w:rPr>
              <w:t xml:space="preserve"> </w:t>
            </w:r>
            <w:r>
              <w:rPr>
                <w:rFonts w:ascii="Calibri" w:hAnsi="Calibri"/>
                <w:w w:val="105"/>
                <w:sz w:val="9"/>
              </w:rPr>
              <w:t>je</w:t>
            </w:r>
            <w:r>
              <w:rPr>
                <w:rFonts w:ascii="Times New Roman" w:hAnsi="Times New Roman"/>
                <w:spacing w:val="29"/>
                <w:w w:val="106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'</w:t>
            </w:r>
            <w:r>
              <w:rPr>
                <w:rFonts w:ascii="Calibri" w:hAnsi="Calibri"/>
                <w:spacing w:val="5"/>
                <w:w w:val="105"/>
                <w:sz w:val="9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w w:val="105"/>
                <w:sz w:val="9"/>
              </w:rPr>
              <w:t>pdv</w:t>
            </w:r>
            <w:proofErr w:type="spellEnd"/>
            <w:r>
              <w:rPr>
                <w:rFonts w:ascii="Calibri" w:hAnsi="Calibri"/>
                <w:spacing w:val="-1"/>
                <w:w w:val="105"/>
                <w:sz w:val="9"/>
              </w:rPr>
              <w:t>.</w:t>
            </w:r>
          </w:p>
        </w:tc>
        <w:tc>
          <w:tcPr>
            <w:tcW w:w="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BF97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84F4B9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5139A3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C1069B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CB4E96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36BC0C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7D0803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4D4A97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D75CCA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B39637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3A96748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4EBFE9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C929AA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F43000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865225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AE2A7D1" w14:textId="77777777" w:rsidR="003E10AA" w:rsidRDefault="003E10AA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344CB25A" w14:textId="77777777" w:rsidR="003E10AA" w:rsidRDefault="006F3AC1">
            <w:pPr>
              <w:pStyle w:val="TableParagraph"/>
              <w:ind w:left="97"/>
              <w:rPr>
                <w:rFonts w:ascii="Arial" w:eastAsia="Arial" w:hAnsi="Arial" w:cs="Arial"/>
                <w:sz w:val="9"/>
                <w:szCs w:val="9"/>
              </w:rPr>
            </w:pPr>
            <w:proofErr w:type="spellStart"/>
            <w:r>
              <w:rPr>
                <w:rFonts w:ascii="Arial"/>
                <w:sz w:val="9"/>
              </w:rPr>
              <w:t>kom</w:t>
            </w:r>
            <w:proofErr w:type="spellEnd"/>
            <w:r>
              <w:rPr>
                <w:rFonts w:ascii="Arial"/>
                <w:sz w:val="9"/>
              </w:rPr>
              <w:t>.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2EDB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746D9E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4224AF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2A2834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F921DD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38EC68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762D63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5C136D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062237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FF8212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D1D2F4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3ABD3F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1F0944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57491C7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409450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2AAF8AD" w14:textId="77777777" w:rsidR="003E10AA" w:rsidRDefault="003E10AA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0412E429" w14:textId="77777777" w:rsidR="003E10AA" w:rsidRDefault="006F3AC1">
            <w:pPr>
              <w:pStyle w:val="TableParagraph"/>
              <w:ind w:left="4"/>
              <w:jc w:val="center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pacing w:val="-1"/>
                <w:sz w:val="9"/>
              </w:rPr>
              <w:t>14.00</w:t>
            </w:r>
          </w:p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C7AE2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E718714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457F3D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D325666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F2951FC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F3AFC9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4F9616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1BAFB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731224D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2FDB28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9B599C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46D8AFB2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1D9223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201AC8A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544CB7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B3EF1A4" w14:textId="77777777" w:rsidR="003E10AA" w:rsidRDefault="003E10AA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08C8E922" w14:textId="43306A71" w:rsidR="003E10AA" w:rsidRDefault="003E10AA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4626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35F379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6E56CE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A8EF4B0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594DF4E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EBA2501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62A695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417D725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1A5642F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1012C53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050E506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112F80F9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673861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78EC95BE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2739955B" w14:textId="77777777" w:rsidR="003E10AA" w:rsidRDefault="003E10AA">
            <w:pPr>
              <w:pStyle w:val="TableParagrap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67239D4C" w14:textId="77777777" w:rsidR="003E10AA" w:rsidRDefault="003E10AA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14:paraId="5C565342" w14:textId="337042CC" w:rsidR="003E10AA" w:rsidRDefault="003E10AA">
            <w:pPr>
              <w:pStyle w:val="TableParagraph"/>
              <w:ind w:left="459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50555" w14:textId="77777777" w:rsidR="003E10AA" w:rsidRDefault="003E10AA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5"/>
                <w:szCs w:val="5"/>
              </w:rPr>
            </w:pPr>
          </w:p>
          <w:p w14:paraId="7F6A7F77" w14:textId="77777777" w:rsidR="003E10AA" w:rsidRDefault="006F3AC1">
            <w:pPr>
              <w:pStyle w:val="TableParagraph"/>
              <w:spacing w:line="200" w:lineRule="atLeast"/>
              <w:ind w:left="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2B8ADBB6" wp14:editId="091B8D64">
                  <wp:extent cx="1063405" cy="932688"/>
                  <wp:effectExtent l="0" t="0" r="0" b="0"/>
                  <wp:docPr id="11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9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405" cy="93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0AA" w14:paraId="5FF44553" w14:textId="77777777">
        <w:trPr>
          <w:trHeight w:hRule="exact" w:val="175"/>
        </w:trPr>
        <w:tc>
          <w:tcPr>
            <w:tcW w:w="335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BF3C1" w14:textId="77777777" w:rsidR="003E10AA" w:rsidRDefault="003E10AA"/>
        </w:tc>
        <w:tc>
          <w:tcPr>
            <w:tcW w:w="9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733258" w14:textId="77777777" w:rsidR="003E10AA" w:rsidRDefault="006F3AC1">
            <w:pPr>
              <w:pStyle w:val="TableParagraph"/>
              <w:spacing w:before="25"/>
              <w:ind w:left="265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/>
                <w:sz w:val="9"/>
              </w:rPr>
              <w:t>UKUPNO</w:t>
            </w:r>
          </w:p>
        </w:tc>
        <w:tc>
          <w:tcPr>
            <w:tcW w:w="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F1DEE" w14:textId="74BF6C77" w:rsidR="003E10AA" w:rsidRDefault="003E10AA">
            <w:pPr>
              <w:pStyle w:val="TableParagraph"/>
              <w:spacing w:before="44"/>
              <w:ind w:left="325"/>
              <w:rPr>
                <w:rFonts w:ascii="Arial" w:eastAsia="Arial" w:hAnsi="Arial" w:cs="Arial"/>
                <w:sz w:val="9"/>
                <w:szCs w:val="9"/>
              </w:rPr>
            </w:pPr>
          </w:p>
        </w:tc>
        <w:tc>
          <w:tcPr>
            <w:tcW w:w="1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C03A2" w14:textId="77777777" w:rsidR="003E10AA" w:rsidRDefault="003E10AA"/>
        </w:tc>
      </w:tr>
    </w:tbl>
    <w:p w14:paraId="39147B70" w14:textId="77777777" w:rsidR="00C57E62" w:rsidRDefault="00C57E62"/>
    <w:sectPr w:rsidR="00C57E62">
      <w:type w:val="continuous"/>
      <w:pgSz w:w="11910" w:h="16840"/>
      <w:pgMar w:top="1000" w:right="1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0AA"/>
    <w:rsid w:val="003E10AA"/>
    <w:rsid w:val="006F3AC1"/>
    <w:rsid w:val="00C57E62"/>
    <w:rsid w:val="00D9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434D7D38"/>
  <w15:docId w15:val="{86F8BC20-546B-46F3-9577-3F27BDA2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F3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user</cp:lastModifiedBy>
  <cp:revision>3</cp:revision>
  <dcterms:created xsi:type="dcterms:W3CDTF">2021-11-24T07:47:00Z</dcterms:created>
  <dcterms:modified xsi:type="dcterms:W3CDTF">2021-11-24T13:18:00Z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LastSaved">
    <vt:filetime>2021-11-24T00:00:00Z</vt:filetime>
  </property>
</Properties>
</file>