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52A" w:rsidRDefault="008A752A" w:rsidP="008A752A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8A752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74/19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: </w:t>
      </w:r>
      <w:r w:rsidR="00826A58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11654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od </w:t>
      </w:r>
      <w:r w:rsidR="005C16E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23</w:t>
      </w:r>
      <w:r w:rsidR="00826A58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.11</w:t>
      </w:r>
      <w:r w:rsidRPr="008A752A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.2021.godine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7924A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radova</w:t>
      </w:r>
      <w:proofErr w:type="spellEnd"/>
      <w:r w:rsidR="007924A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bookmarkStart w:id="0" w:name="_GoBack"/>
      <w:bookmarkEnd w:id="0"/>
      <w:r w:rsidR="00826A58">
        <w:rPr>
          <w:rFonts w:ascii="Arial" w:eastAsia="Calibri" w:hAnsi="Arial" w:cs="Arial"/>
          <w:b/>
          <w:i/>
          <w:color w:val="000000" w:themeColor="text1"/>
          <w:sz w:val="24"/>
          <w:szCs w:val="24"/>
          <w:u w:val="single"/>
          <w:lang w:val="sr-Latn-ME"/>
        </w:rPr>
        <w:t>Rekonstrukcija i adaptacija prostora (bivši domarev stan)</w:t>
      </w:r>
      <w:r w:rsidR="001E37B1">
        <w:rPr>
          <w:rFonts w:ascii="Arial" w:eastAsia="Calibri" w:hAnsi="Arial" w:cs="Arial"/>
          <w:b/>
          <w:i/>
          <w:color w:val="000000" w:themeColor="text1"/>
          <w:sz w:val="24"/>
          <w:szCs w:val="24"/>
          <w:u w:val="single"/>
          <w:lang w:val="sr-Latn-ME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CB5E40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18033</w:t>
      </w:r>
      <w:r w:rsidRPr="008A752A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,00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EUR-a.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7A317E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="007A317E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="007A317E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="007A317E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7A317E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="007A317E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7A317E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="007A317E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="007A317E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</w:t>
      </w:r>
      <w:r w:rsidR="007A317E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8A752A" w:rsidRDefault="008A752A" w:rsidP="008A75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4E6B50" w:rsidRDefault="004E6B50"/>
    <w:sectPr w:rsidR="004E6B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2A"/>
    <w:rsid w:val="001E37B1"/>
    <w:rsid w:val="004E6B50"/>
    <w:rsid w:val="004F2232"/>
    <w:rsid w:val="005C16EA"/>
    <w:rsid w:val="0075569D"/>
    <w:rsid w:val="007924AF"/>
    <w:rsid w:val="007A317E"/>
    <w:rsid w:val="0080020E"/>
    <w:rsid w:val="00826A58"/>
    <w:rsid w:val="008A752A"/>
    <w:rsid w:val="00B21EEC"/>
    <w:rsid w:val="00CA2DE2"/>
    <w:rsid w:val="00CB5E40"/>
    <w:rsid w:val="00D46BF3"/>
    <w:rsid w:val="00FC299E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8D720-5969-4728-837D-5E0CCA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52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8</cp:revision>
  <dcterms:created xsi:type="dcterms:W3CDTF">2021-11-12T12:29:00Z</dcterms:created>
  <dcterms:modified xsi:type="dcterms:W3CDTF">2021-11-23T10:19:00Z</dcterms:modified>
</cp:coreProperties>
</file>