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11" w:rsidRDefault="00C62E11" w:rsidP="00C62E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2E11" w:rsidRPr="00DE2556" w:rsidRDefault="00C62E11" w:rsidP="00F974DF">
      <w:pPr>
        <w:keepNext/>
        <w:keepLines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D9D9D9"/>
        <w:spacing w:before="240"/>
        <w:ind w:left="72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bookmarkStart w:id="0" w:name="_Toc62730568"/>
      <w:bookmarkStart w:id="1" w:name="_GoBack"/>
      <w:bookmarkEnd w:id="1"/>
      <w:r w:rsidRPr="00DE2556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0"/>
    </w:p>
    <w:p w:rsidR="00C62E11" w:rsidRPr="00DE2556" w:rsidRDefault="00C62E11" w:rsidP="00616D67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255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DE255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62E11" w:rsidRPr="00DE2556" w:rsidRDefault="00C62E11" w:rsidP="00C62E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62E11" w:rsidRPr="00DE2556" w:rsidRDefault="00C62E11" w:rsidP="00C62E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62E11" w:rsidRPr="00DE2556" w:rsidRDefault="00C62E11" w:rsidP="00C62E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2556">
        <w:rPr>
          <w:rFonts w:ascii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DE2556">
        <w:rPr>
          <w:rFonts w:ascii="Times New Roman" w:hAnsi="Times New Roman" w:cs="Times New Roman"/>
          <w:color w:val="000000"/>
          <w:sz w:val="24"/>
          <w:szCs w:val="24"/>
        </w:rPr>
        <w:t xml:space="preserve"> tog dana.</w:t>
      </w:r>
    </w:p>
    <w:p w:rsidR="00C62E11" w:rsidRPr="00DE2556" w:rsidRDefault="00C62E11" w:rsidP="00C62E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E255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C62E11" w:rsidRPr="00DE2556" w:rsidRDefault="00C62E11" w:rsidP="00C62E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E255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62E11" w:rsidRPr="00DE2556" w:rsidRDefault="00C62E11" w:rsidP="00C62E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E255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C62E11" w:rsidRDefault="00C62E11" w:rsidP="00C62E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E255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DE2556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DE2556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4318BE" w:rsidRPr="00DE2556" w:rsidRDefault="004318BE" w:rsidP="00C62E1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16D67" w:rsidRPr="00C62E11" w:rsidRDefault="00616D67" w:rsidP="00C62E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16D67" w:rsidRPr="00C62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3E"/>
    <w:rsid w:val="0016043E"/>
    <w:rsid w:val="001B7B20"/>
    <w:rsid w:val="0020533D"/>
    <w:rsid w:val="004318BE"/>
    <w:rsid w:val="00616D67"/>
    <w:rsid w:val="00C62E11"/>
    <w:rsid w:val="00F9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E5FB0"/>
  <w15:chartTrackingRefBased/>
  <w15:docId w15:val="{70CB1764-1855-4CE4-A228-8D5982EB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62E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Lekic</dc:creator>
  <cp:keywords/>
  <dc:description/>
  <cp:lastModifiedBy>Mirko.Stankovic</cp:lastModifiedBy>
  <cp:revision>6</cp:revision>
  <dcterms:created xsi:type="dcterms:W3CDTF">2024-07-08T11:44:00Z</dcterms:created>
  <dcterms:modified xsi:type="dcterms:W3CDTF">2026-03-05T09:15:00Z</dcterms:modified>
</cp:coreProperties>
</file>