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006B7" w14:textId="77777777" w:rsidR="00B21344" w:rsidRPr="00B21344" w:rsidRDefault="00B21344" w:rsidP="00B213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064E8CC0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7A5561" w14:textId="77777777" w:rsidR="00B21344" w:rsidRPr="00B21344" w:rsidRDefault="00B21344" w:rsidP="00B21344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B21344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062A237D" w14:textId="1BA6B590" w:rsidR="00B21344" w:rsidRPr="00B21344" w:rsidRDefault="00B21344" w:rsidP="00B2134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Broj iz evidencije postupaka javnih nabavki: 1</w:t>
      </w:r>
      <w:r w:rsidR="00D55455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5</w:t>
      </w:r>
      <w:r w:rsidRPr="00B21344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/26-01-426/26-</w:t>
      </w:r>
      <w:r w:rsidR="00D55455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324</w:t>
      </w:r>
      <w:r w:rsidRPr="00B21344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19A01D32" w14:textId="5F95F390" w:rsidR="00B21344" w:rsidRPr="00B21344" w:rsidRDefault="00B21344" w:rsidP="00B2134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Redni broj iz Plana javnih nabavki: </w:t>
      </w:r>
      <w:r w:rsidR="00D55455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19</w:t>
      </w:r>
    </w:p>
    <w:p w14:paraId="2E8CD624" w14:textId="23B1CC52" w:rsidR="00B21344" w:rsidRPr="00B21344" w:rsidRDefault="00B21344" w:rsidP="00B21344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B21344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2</w:t>
      </w:r>
      <w:r w:rsidR="00D55455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7</w:t>
      </w:r>
      <w:r w:rsidRPr="00B21344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.02.2026.godine    </w:t>
      </w:r>
    </w:p>
    <w:p w14:paraId="6BFFE7C9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36BF983" w14:textId="77777777" w:rsidR="00B21344" w:rsidRPr="00B21344" w:rsidRDefault="00B21344" w:rsidP="00B2134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704FFB37" w14:textId="77777777" w:rsidR="00B21344" w:rsidRPr="00B21344" w:rsidRDefault="00B21344" w:rsidP="00B2134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47656B02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C719A6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2FBAB1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19D36C" w14:textId="77777777" w:rsidR="00B21344" w:rsidRPr="00B21344" w:rsidRDefault="00B21344" w:rsidP="00B2134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B21344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074/19, 003/23, 011/23, i 084/24</w:t>
      </w:r>
      <w:r w:rsidRPr="00B21344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B21344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B21344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24D095C7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0EA7F7" w14:textId="77777777" w:rsidR="00B21344" w:rsidRPr="00B21344" w:rsidRDefault="00B21344" w:rsidP="00B2134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5A4EA32B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D68CF4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EA286E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1E0237" w14:textId="77777777" w:rsidR="00B21344" w:rsidRPr="00B21344" w:rsidRDefault="00B21344" w:rsidP="00B213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647D44B" w14:textId="77777777" w:rsidR="00B21344" w:rsidRPr="00B21344" w:rsidRDefault="00B21344" w:rsidP="00B2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7CA812B1" w14:textId="77777777" w:rsidR="00B21344" w:rsidRPr="00B21344" w:rsidRDefault="00B21344" w:rsidP="00B2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56E1FB26" w14:textId="77777777" w:rsidR="00B21344" w:rsidRPr="00B21344" w:rsidRDefault="00B21344" w:rsidP="00B2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66CBB8B" w14:textId="77777777" w:rsidR="00B21344" w:rsidRPr="00B21344" w:rsidRDefault="00B21344" w:rsidP="00B2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4639C11" w14:textId="5B769816" w:rsidR="00B21344" w:rsidRPr="00B21344" w:rsidRDefault="00B21344" w:rsidP="00B21344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21344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D55455">
        <w:rPr>
          <w:rFonts w:ascii="Arial" w:eastAsia="Times New Roman" w:hAnsi="Arial" w:cs="Arial"/>
          <w:kern w:val="0"/>
          <w:lang w:val="sr-Latn-CS"/>
          <w14:ligatures w14:val="none"/>
        </w:rPr>
        <w:t>snabdijevanje gorivom za potrebe Službe zaštite i spašavanja</w:t>
      </w:r>
      <w:r w:rsidRPr="00B21344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7C66E01C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B08B42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DB2AD5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3F070EA3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C95437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21344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22B08305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9F23C4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C2C04F3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FC6A395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27E8C02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CDEC63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5F26CA2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03E4517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FED4CB5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DA4B54A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2CBA330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94030F7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EA36D57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EA674F3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2E18004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FF90F50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0CD658E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BDA4DF" w14:textId="77777777" w:rsidR="00B21344" w:rsidRPr="00B21344" w:rsidRDefault="00B21344" w:rsidP="00B2134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B21344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306ABFE7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0A50BFF0" w14:textId="77777777" w:rsidR="00B21344" w:rsidRPr="00B21344" w:rsidRDefault="00B21344" w:rsidP="00B213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6E00472" w14:textId="77777777" w:rsidR="00B21344" w:rsidRPr="00B21344" w:rsidRDefault="00B21344" w:rsidP="00B21344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6B177456" w14:textId="77777777" w:rsidR="00B21344" w:rsidRPr="00B21344" w:rsidRDefault="00B21344" w:rsidP="00B21344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7DD6E8CC" w14:textId="77777777" w:rsidR="00B21344" w:rsidRPr="00B21344" w:rsidRDefault="00B21344" w:rsidP="00B2134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38ADC721" w14:textId="77777777" w:rsidR="00B21344" w:rsidRPr="00B21344" w:rsidRDefault="00B21344" w:rsidP="00B2134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7DBD21EA" w14:textId="77777777" w:rsidR="00B21344" w:rsidRPr="00B21344" w:rsidRDefault="00B21344" w:rsidP="00B2134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B21344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5BCB018C" w14:textId="77777777" w:rsidR="00B21344" w:rsidRPr="00B21344" w:rsidRDefault="00B21344" w:rsidP="00B2134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1607354C" w14:textId="77777777" w:rsidR="00B21344" w:rsidRPr="00B21344" w:rsidRDefault="00B21344" w:rsidP="00B2134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2D946B7E" w14:textId="77777777" w:rsidR="00B21344" w:rsidRPr="00B21344" w:rsidRDefault="00B21344" w:rsidP="00B2134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31EC942B" w14:textId="77777777" w:rsidR="00B21344" w:rsidRPr="00B21344" w:rsidRDefault="00B21344" w:rsidP="00B2134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5BFD15D4" w14:textId="77777777" w:rsidR="00B21344" w:rsidRPr="00B21344" w:rsidRDefault="00B21344" w:rsidP="00B2134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173B488D" w14:textId="77777777" w:rsidR="00B21344" w:rsidRPr="00B21344" w:rsidRDefault="00B21344" w:rsidP="00B2134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585AF73A" w14:textId="77777777" w:rsidR="00B21344" w:rsidRPr="00B21344" w:rsidRDefault="00B21344" w:rsidP="00B2134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34CB5A24" w14:textId="77777777" w:rsidR="00B21344" w:rsidRPr="00B21344" w:rsidRDefault="00B21344" w:rsidP="00B2134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784DEA65" w14:textId="77777777" w:rsidR="00B21344" w:rsidRPr="00B21344" w:rsidRDefault="00B21344" w:rsidP="00B2134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6026244B" w14:textId="77777777" w:rsidR="00B21344" w:rsidRPr="00B21344" w:rsidRDefault="00B21344" w:rsidP="00B2134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324B37F9" w14:textId="77777777" w:rsidR="00B21344" w:rsidRPr="00B21344" w:rsidRDefault="00B21344" w:rsidP="00B2134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0AAF266C" w14:textId="77777777" w:rsidR="00B21344" w:rsidRPr="00B21344" w:rsidRDefault="00B21344" w:rsidP="00B2134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7C61C457" w14:textId="77777777" w:rsidR="00B21344" w:rsidRPr="00B21344" w:rsidRDefault="00B21344" w:rsidP="00B2134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4DB625E8" w14:textId="77777777" w:rsidR="00B21344" w:rsidRPr="00B21344" w:rsidRDefault="00B21344" w:rsidP="00B2134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5FD90920" w14:textId="77777777" w:rsidR="00B21344" w:rsidRPr="00B21344" w:rsidRDefault="00B21344" w:rsidP="00B2134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243FF448" w14:textId="77777777" w:rsidR="00B21344" w:rsidRPr="00B21344" w:rsidRDefault="00B21344" w:rsidP="00B21344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448B37F6" w14:textId="77777777" w:rsidR="00B21344" w:rsidRPr="00B21344" w:rsidRDefault="00B21344" w:rsidP="00B2134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B21344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2BEEAEFC" w14:textId="77777777" w:rsidR="00B21344" w:rsidRPr="00B21344" w:rsidRDefault="00B21344" w:rsidP="00B21344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7EBBD27C" w14:textId="77777777" w:rsidR="00B21344" w:rsidRPr="00B21344" w:rsidRDefault="00B21344" w:rsidP="00B21344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0686D031" w14:textId="77777777" w:rsidR="00B21344" w:rsidRPr="00B21344" w:rsidRDefault="00B21344" w:rsidP="00B21344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7CEDA610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</w:p>
    <w:p w14:paraId="4408B1D8" w14:textId="77777777" w:rsidR="00B21344" w:rsidRPr="00B21344" w:rsidRDefault="00B21344" w:rsidP="00B2134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B21344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1C9B7307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29898EE" w14:textId="77777777" w:rsidR="00B21344" w:rsidRPr="00B21344" w:rsidRDefault="00B21344" w:rsidP="00B2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B21344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032F9D95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B21344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54BD1CAB" w14:textId="4AAF105B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9</w:t>
      </w:r>
      <w:r w:rsidRPr="00B21344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</w:t>
      </w:r>
      <w:r w:rsidR="00D55455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917</w:t>
      </w:r>
      <w:r w:rsidRPr="00B21344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</w:t>
      </w:r>
      <w:r w:rsidR="00D55455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36</w:t>
      </w:r>
      <w:r w:rsidRPr="00B21344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 € bez uračunatog PDV-a</w:t>
      </w:r>
      <w:r w:rsidRPr="00B21344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7601A729" w14:textId="77777777" w:rsidR="00B21344" w:rsidRPr="00B21344" w:rsidRDefault="00B21344" w:rsidP="00B21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B21344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3876B4F9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D098FA5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32D888F4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80AD494" w14:textId="77777777" w:rsidR="00B21344" w:rsidRPr="00B21344" w:rsidRDefault="00B21344" w:rsidP="00B2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B21344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128A06BD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4313363" w14:textId="77777777" w:rsidR="00B21344" w:rsidRPr="00B21344" w:rsidRDefault="00B21344" w:rsidP="00B2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7E8D35AD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A513074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7BC7654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44146A74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E44BA3B" w14:textId="77777777" w:rsidR="00B21344" w:rsidRPr="00B21344" w:rsidRDefault="00B21344" w:rsidP="00B2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0DA95E53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594576A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16EA5F5E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859552B" w14:textId="77777777" w:rsidR="00B21344" w:rsidRPr="00B21344" w:rsidRDefault="00B21344" w:rsidP="00B21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5625190D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83EFE08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53A471D7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6B02563" w14:textId="77777777" w:rsidR="00B21344" w:rsidRPr="00B21344" w:rsidRDefault="00B21344" w:rsidP="00B2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0E973078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92B157A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64E3D7C3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3D94A01" w14:textId="77777777" w:rsidR="00B21344" w:rsidRPr="00B21344" w:rsidRDefault="00B21344" w:rsidP="00B2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11F8CD00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0DD3B2A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12337CA6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C419D3B" w14:textId="77777777" w:rsidR="00B21344" w:rsidRPr="00B21344" w:rsidRDefault="00B21344" w:rsidP="00B2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5C39D1B9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12F98A0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09FEF39E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D49E70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3BCEDE58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0A349D87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F8C096E" w14:textId="77777777" w:rsidR="00B21344" w:rsidRPr="00B21344" w:rsidRDefault="00B21344" w:rsidP="00B2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5A527C14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96EF12B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2026D9A9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0D78F679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4943DC5" w14:textId="77777777" w:rsidR="00B21344" w:rsidRPr="00B21344" w:rsidRDefault="00B21344" w:rsidP="00B2134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7612A925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44EFF6F0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  <w:r w:rsidRPr="00B21344">
        <w:rPr>
          <w:rFonts w:ascii="Times New Roman" w:eastAsia="Calibri" w:hAnsi="Times New Roman" w:cs="Times New Roman"/>
          <w:b/>
          <w:bCs/>
          <w:kern w:val="0"/>
          <w:u w:val="single"/>
          <w:lang w:val="sr-Latn-ME"/>
          <w14:ligatures w14:val="none"/>
        </w:rPr>
        <w:t>Nije primjenjivo.</w:t>
      </w:r>
    </w:p>
    <w:p w14:paraId="44E130D3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0E1AEE1D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A2D91BF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013D239B" w14:textId="77777777" w:rsidR="00B21344" w:rsidRPr="00B21344" w:rsidRDefault="00B21344" w:rsidP="00B2134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218BB545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7B5E83F" w14:textId="77777777" w:rsidR="00B21344" w:rsidRPr="00B21344" w:rsidRDefault="00B21344" w:rsidP="00B2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689B5F23" w14:textId="77777777" w:rsidR="00B21344" w:rsidRPr="00B21344" w:rsidRDefault="00B21344" w:rsidP="00B2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2B9DA449" w14:textId="77777777" w:rsidR="00B21344" w:rsidRPr="00B21344" w:rsidRDefault="00B21344" w:rsidP="00B2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59B44927" w14:textId="77777777" w:rsidR="00B21344" w:rsidRPr="00B21344" w:rsidRDefault="00B21344" w:rsidP="00B2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746745B1" w14:textId="77777777" w:rsidR="00B21344" w:rsidRPr="00B21344" w:rsidRDefault="00B21344" w:rsidP="00B2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38E9800D" w14:textId="77777777" w:rsidR="00B21344" w:rsidRPr="00B21344" w:rsidRDefault="00B21344" w:rsidP="00B2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70E24A29" w14:textId="77777777" w:rsidR="00B21344" w:rsidRPr="00B21344" w:rsidRDefault="00B21344" w:rsidP="00B2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34440620" w14:textId="77777777" w:rsidR="00B21344" w:rsidRPr="00B21344" w:rsidRDefault="00B21344" w:rsidP="00B2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30ABBD96" w14:textId="77777777" w:rsidR="00B21344" w:rsidRPr="00B21344" w:rsidRDefault="00B21344" w:rsidP="00B213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4794F3AA" w14:textId="77777777" w:rsidR="00B21344" w:rsidRPr="00B21344" w:rsidRDefault="00B21344" w:rsidP="00B2134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3854A83C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2C6D9B8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419B2C1B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F7CD7D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B2134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B21344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559331C4" w14:textId="77777777" w:rsidR="00B21344" w:rsidRPr="00B21344" w:rsidRDefault="00B21344" w:rsidP="00B2134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0AE901B3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27F2ED2C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B2134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2D816CDB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939C60E" w14:textId="77777777" w:rsidR="00B21344" w:rsidRPr="00B21344" w:rsidRDefault="00B21344" w:rsidP="00B2134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186FDF47" w14:textId="77777777" w:rsidR="00B21344" w:rsidRPr="00B21344" w:rsidRDefault="00B21344" w:rsidP="00B2134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16D5789E" w14:textId="77777777" w:rsidR="00B21344" w:rsidRPr="00B21344" w:rsidRDefault="00B21344" w:rsidP="00B2134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14:ligatures w14:val="none"/>
        </w:rPr>
        <w:t>Parametar kvalitet - rok isporuke…………...10 bodova</w:t>
      </w:r>
    </w:p>
    <w:p w14:paraId="1681065D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DDE3C4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5177C911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7B697C8B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18DBEBDE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47F4516E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02E4C221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B21344">
        <w:rPr>
          <w:rFonts w:ascii="Times New Roman" w:eastAsia="Times New Roman" w:hAnsi="Times New Roman" w:cs="Times New Roman"/>
          <w:kern w:val="0"/>
          <w14:ligatures w14:val="none"/>
        </w:rPr>
        <w:t>isporuke</w:t>
      </w:r>
      <w:r w:rsidRPr="00B2134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1CF82550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76BC1FD0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2A1D76C9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B21344">
        <w:rPr>
          <w:rFonts w:ascii="Times New Roman" w:eastAsia="Times New Roman" w:hAnsi="Times New Roman" w:cs="Times New Roman"/>
          <w:kern w:val="0"/>
          <w14:ligatures w14:val="none"/>
        </w:rPr>
        <w:t>isporuke</w:t>
      </w:r>
      <w:r w:rsidRPr="00B2134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4762B930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1673ACF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6047DEE7" w14:textId="77777777" w:rsidR="00B21344" w:rsidRPr="00B21344" w:rsidRDefault="00B21344" w:rsidP="00B2134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B21344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B21344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403F3D9A" w14:textId="77777777" w:rsidR="00B21344" w:rsidRPr="00B21344" w:rsidRDefault="00B21344" w:rsidP="00B2134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552B162F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0FEEFB9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7F3F8690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31A33FB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5F48ECCA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BB0DB9A" w14:textId="77777777" w:rsidR="00B21344" w:rsidRPr="00B21344" w:rsidRDefault="00B21344" w:rsidP="00B2134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1AE54ABC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970D314" w14:textId="3309F5C8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Ponude se podnose preko ESJN-a zaključno sa danom 1</w:t>
      </w:r>
      <w:r w:rsidR="00D5545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.03.2026.godine do 09</w:t>
      </w:r>
      <w:r w:rsidRPr="00B21344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285E9CBB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50AF6C14" w14:textId="0B0B5224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Otvaranje ponuda održaće se dana  1</w:t>
      </w:r>
      <w:r w:rsidR="00D5545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.03.2026. godine u 09</w:t>
      </w:r>
      <w:r w:rsidRPr="00B21344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74D2134E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A3B8196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B2134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17E720DA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18E3F801" w14:textId="77777777" w:rsidR="00B21344" w:rsidRPr="00B21344" w:rsidRDefault="00B21344" w:rsidP="00B21344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7CAE09AA" w14:textId="77777777" w:rsidR="00B21344" w:rsidRPr="00B21344" w:rsidRDefault="00B21344" w:rsidP="00B21344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3BB5ADA7" w14:textId="57E599E9" w:rsidR="00B21344" w:rsidRPr="00B21344" w:rsidRDefault="00B21344" w:rsidP="00B21344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="00D5545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.03.2026</w:t>
      </w: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. godine do 09:00 sati.</w:t>
      </w:r>
    </w:p>
    <w:p w14:paraId="43D3B2EA" w14:textId="77777777" w:rsidR="00B21344" w:rsidRPr="00B21344" w:rsidRDefault="00B21344" w:rsidP="00B21344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2B838D48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B2134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B21344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B2134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B21344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70CFC790" w14:textId="77777777" w:rsidR="00B21344" w:rsidRPr="00B21344" w:rsidRDefault="00B21344" w:rsidP="00B21344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B21344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6E27D94B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B21344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09C8075D" w14:textId="77777777" w:rsidR="00B21344" w:rsidRPr="00B21344" w:rsidRDefault="00B21344" w:rsidP="00B21344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59CF2AAA" w14:textId="77777777" w:rsidR="00B21344" w:rsidRPr="00B21344" w:rsidRDefault="00B21344" w:rsidP="00B21344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7BA49837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74707BB9" w14:textId="77777777" w:rsidR="00B21344" w:rsidRPr="00B21344" w:rsidRDefault="00B21344" w:rsidP="00B2134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1A477141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41D086A2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77C9BB48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122AF79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7AB2613D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2849486A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E6BC9AD" w14:textId="77777777" w:rsidR="00B21344" w:rsidRPr="00B21344" w:rsidRDefault="00B21344" w:rsidP="00B2134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2824AA0C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19C4AAE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03E9B128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373E0AFF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6238ACB4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33466DF4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2FF4E715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151E85E" w14:textId="77777777" w:rsidR="00B21344" w:rsidRPr="00B21344" w:rsidRDefault="00B21344" w:rsidP="00B2134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1E4C52E4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7114A827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4083CA44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1AF37456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B21344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08C2D4B9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Dobavljač ne bude izvršavao svoje obaveze u rokovima i na način predviđen ugovorom. U slučaju kada Naručilac ustanovi da Dobavljač ne </w:t>
      </w:r>
      <w:r w:rsidRPr="00B21344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pruža preuzete obaveze u skladu sa ugovorom, Naručilac je obavezan da prethodno pisanim putem pozove Dobavljač i da putem Zapisnika zajednički konstatuju uzrok i obim uočenih propusta, i pokušaju ga sporazumno otkloniti. Ukoliko se ne dogovore sporazumno u vezi otklanjanja utvrđenih propusta, ili se Dobavljač ne odazove pozivu Naručioca, Naručilac ima pravo jednostrano raskinuti ugovor.</w:t>
      </w:r>
    </w:p>
    <w:p w14:paraId="356769A4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Ugovor o javnoj nabavci koji je zaključen uz kršenje antikorupcijskog pravila u skladu sa odredbama člana 38 ZJN (Sl.list Crne Gore br. </w:t>
      </w:r>
      <w:r w:rsidRPr="00B21344">
        <w:rPr>
          <w:rFonts w:ascii="Times New Roman" w:eastAsia="Calibri" w:hAnsi="Times New Roman" w:cs="Times New Roman"/>
          <w:color w:val="000000"/>
          <w:kern w:val="0"/>
          <w:lang w:val="sr-Latn-CS"/>
          <w14:ligatures w14:val="none"/>
        </w:rPr>
        <w:t>074/19, 003/23, 011/23, i 084/24</w:t>
      </w:r>
      <w:r w:rsidRPr="00B2134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) ništav je.</w:t>
      </w:r>
    </w:p>
    <w:p w14:paraId="5B4C8767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21F3578E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0F72B3F6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B21344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3E6EA1E2" w14:textId="77777777" w:rsidR="00B21344" w:rsidRPr="00B21344" w:rsidRDefault="00B21344" w:rsidP="00B21344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B21344">
        <w:rPr>
          <w:rFonts w:ascii="Times New Roman" w:eastAsia="Calibri" w:hAnsi="Times New Roman" w:cs="Times New Roman"/>
          <w:kern w:val="0"/>
          <w:lang w:val="sr-Latn-CS"/>
          <w14:ligatures w14:val="none"/>
        </w:rPr>
        <w:t>Dobavljač</w:t>
      </w:r>
      <w:r w:rsidRPr="00B21344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</w:t>
      </w:r>
    </w:p>
    <w:p w14:paraId="354539D0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BC7AAD1" w14:textId="77777777" w:rsidR="00B21344" w:rsidRPr="00B21344" w:rsidRDefault="00B21344" w:rsidP="00B2134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75F0EDFD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6E6E97D" w14:textId="77777777" w:rsidR="00B21344" w:rsidRPr="00B21344" w:rsidRDefault="00B21344" w:rsidP="00B21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3982D83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016D0E9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565937B6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7BB1C61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203C9839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FA87429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C7D1E3E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6FDDFBB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47CCD0B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2D2FD1C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344D40A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877EAB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3133A6B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3B4DB9B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C59C71D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B387C67" w14:textId="77777777" w:rsidR="00B21344" w:rsidRPr="00B21344" w:rsidRDefault="00B21344" w:rsidP="00B2134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11093F3B" w14:textId="77777777" w:rsidR="00B21344" w:rsidRPr="00B21344" w:rsidRDefault="00B21344" w:rsidP="00B2134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2ACB7CAC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5B7A9BD6" w14:textId="25E5D132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Broj: 1</w:t>
      </w:r>
      <w:r w:rsidR="00D5545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5</w:t>
      </w:r>
      <w:r w:rsidRPr="00B2134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/26-01-426/26-</w:t>
      </w:r>
      <w:r w:rsidR="00D5545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324</w:t>
      </w:r>
      <w:r w:rsidRPr="00B2134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09B95A48" w14:textId="4DA47E0F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Mjesto i datum: Ulcinj, 2</w:t>
      </w:r>
      <w:r w:rsidR="00D55455">
        <w:rPr>
          <w:rFonts w:ascii="Times New Roman" w:eastAsia="Times New Roman" w:hAnsi="Times New Roman" w:cs="Times New Roman"/>
          <w:kern w:val="0"/>
          <w:u w:val="single"/>
          <w14:ligatures w14:val="none"/>
        </w:rPr>
        <w:t>6</w:t>
      </w:r>
      <w:r w:rsidRPr="00B2134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.02.2026.godine</w:t>
      </w:r>
    </w:p>
    <w:p w14:paraId="26C92119" w14:textId="77777777" w:rsidR="00B21344" w:rsidRPr="00B21344" w:rsidRDefault="00B21344" w:rsidP="00B213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D07849E" w14:textId="77777777" w:rsidR="00B21344" w:rsidRPr="00B21344" w:rsidRDefault="00B21344" w:rsidP="00B21344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B21344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074/19, 003/23, 011/23, i 084/24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74774E47" w14:textId="77777777" w:rsidR="00B21344" w:rsidRPr="00B21344" w:rsidRDefault="00B21344" w:rsidP="00B2134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002F26E" w14:textId="77777777" w:rsidR="00B21344" w:rsidRPr="00B21344" w:rsidRDefault="00B21344" w:rsidP="00B21344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2C1B2A86" w14:textId="77777777" w:rsidR="00B21344" w:rsidRPr="00B21344" w:rsidRDefault="00B21344" w:rsidP="00B2134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93B11E0" w14:textId="33093317" w:rsidR="00B21344" w:rsidRPr="00B21344" w:rsidRDefault="00B21344" w:rsidP="00B2134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D5545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19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B21344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01-426/26-115/1 </w:t>
      </w:r>
      <w:r w:rsidRPr="00B21344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B21344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30.01.2026</w:t>
      </w:r>
      <w:r w:rsidRPr="00B21344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B21344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D55455" w:rsidRPr="00D55455">
        <w:rPr>
          <w:rFonts w:ascii="Arial" w:eastAsia="Calibri" w:hAnsi="Arial" w:cs="Arial"/>
          <w:spacing w:val="20"/>
          <w:kern w:val="0"/>
          <w:sz w:val="22"/>
          <w:szCs w:val="22"/>
          <w:lang w:val="sr-Latn-CS"/>
          <w14:ligatures w14:val="none"/>
        </w:rPr>
        <w:t>snabdijevanje gorivom za potrebe Službe zaštite i spašavanja</w:t>
      </w: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5A2984E2" w14:textId="77777777" w:rsidR="00B21344" w:rsidRPr="00B21344" w:rsidRDefault="00B21344" w:rsidP="00B2134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DBA906" w14:textId="77777777" w:rsidR="00B21344" w:rsidRPr="00B21344" w:rsidRDefault="00B21344" w:rsidP="00B2134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2134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B21344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B2134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B21344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B2134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B21344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B2134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B21344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B2134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B213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B21344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B213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</w:p>
    <w:p w14:paraId="56EFF344" w14:textId="77777777" w:rsidR="00B21344" w:rsidRPr="00B21344" w:rsidRDefault="00B21344" w:rsidP="00B2134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</w:t>
      </w:r>
    </w:p>
    <w:p w14:paraId="4E54585C" w14:textId="77777777" w:rsidR="00B21344" w:rsidRPr="00B21344" w:rsidRDefault="00B21344" w:rsidP="00B21344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14CEA767" w14:textId="77777777" w:rsidR="00B21344" w:rsidRPr="00B21344" w:rsidRDefault="00B21344" w:rsidP="00B2134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56F8D60F" w14:textId="77777777" w:rsidR="00B21344" w:rsidRPr="00B21344" w:rsidRDefault="00B21344" w:rsidP="00B2134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338EDC5" w14:textId="77777777" w:rsidR="00B21344" w:rsidRPr="00B21344" w:rsidRDefault="00B21344" w:rsidP="00B2134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5A065CC1" w14:textId="77777777" w:rsidR="00B21344" w:rsidRPr="00B21344" w:rsidRDefault="00B21344" w:rsidP="00B21344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41214F2D" w14:textId="77777777" w:rsidR="00B21344" w:rsidRPr="00B21344" w:rsidRDefault="00B21344" w:rsidP="00B21344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35E73CE0" w14:textId="77777777" w:rsidR="00B21344" w:rsidRPr="00B21344" w:rsidRDefault="00B21344" w:rsidP="00B21344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03173AD1" w14:textId="77777777" w:rsidR="00B21344" w:rsidRPr="00B21344" w:rsidRDefault="00B21344" w:rsidP="00B2134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D380472" w14:textId="1F094279" w:rsidR="00B21344" w:rsidRPr="00B21344" w:rsidRDefault="00B21344" w:rsidP="00B2134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</w:t>
      </w:r>
      <w:r w:rsidR="00D554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Abdula Nimanbegović</w:t>
      </w:r>
      <w:r w:rsidRPr="00B213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</w:t>
      </w:r>
    </w:p>
    <w:p w14:paraId="590F5CCF" w14:textId="77777777" w:rsidR="00B21344" w:rsidRPr="00B21344" w:rsidRDefault="00B21344" w:rsidP="00B21344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3D686869" w14:textId="77777777" w:rsidR="00B21344" w:rsidRPr="00B21344" w:rsidRDefault="00B21344" w:rsidP="00B2134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697A5D9B" w14:textId="77777777" w:rsidR="00B21344" w:rsidRPr="00B21344" w:rsidRDefault="00B21344" w:rsidP="00B2134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B21344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B2134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1665FEDE" w14:textId="77777777" w:rsidR="00B21344" w:rsidRPr="00B21344" w:rsidRDefault="00B21344" w:rsidP="00B21344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B213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61EF5247" w14:textId="77777777" w:rsidR="00B21344" w:rsidRPr="00B21344" w:rsidRDefault="00B21344" w:rsidP="00B2134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35346082" w14:textId="77777777" w:rsidR="00B21344" w:rsidRPr="00B21344" w:rsidRDefault="00B21344" w:rsidP="00B2134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5673897" w14:textId="77777777" w:rsidR="00B21344" w:rsidRPr="00B21344" w:rsidRDefault="00B21344" w:rsidP="00B2134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B21344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B2134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e:                      Almir Molabećirović</w:t>
      </w:r>
    </w:p>
    <w:p w14:paraId="53F2B8C5" w14:textId="77777777" w:rsidR="00B21344" w:rsidRPr="00B21344" w:rsidRDefault="00B21344" w:rsidP="00B21344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21A73516" w14:textId="77777777" w:rsidR="00B21344" w:rsidRPr="00B21344" w:rsidRDefault="00B21344" w:rsidP="00B2134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26AC4677" w14:textId="77777777" w:rsidR="00B21344" w:rsidRPr="00B21344" w:rsidRDefault="00B21344" w:rsidP="00B21344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3A1802EC" w14:textId="77777777" w:rsidR="00B21344" w:rsidRPr="00B21344" w:rsidRDefault="00B21344" w:rsidP="00B2134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34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B21344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B2134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</w:t>
      </w:r>
      <w:r w:rsidRPr="00B21344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4634DA58" w14:textId="77777777" w:rsidR="00B21344" w:rsidRPr="00B21344" w:rsidRDefault="00B21344" w:rsidP="00B2134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74A94E2A" w14:textId="77777777" w:rsidR="00B21344" w:rsidRPr="00B21344" w:rsidRDefault="00B21344" w:rsidP="00B21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B2134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____________________</w:t>
      </w:r>
    </w:p>
    <w:p w14:paraId="1E288630" w14:textId="77777777" w:rsidR="00B21344" w:rsidRPr="00B21344" w:rsidRDefault="00B21344" w:rsidP="00B2134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B2134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13B0ACB1" w14:textId="77777777" w:rsidR="00B21344" w:rsidRPr="00B21344" w:rsidRDefault="00B21344" w:rsidP="00B21344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BDDC030" w14:textId="77777777" w:rsidR="00B21344" w:rsidRPr="00B21344" w:rsidRDefault="00B21344" w:rsidP="00B2134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0522F2FE" w14:textId="77777777" w:rsidR="00B21344" w:rsidRPr="00B21344" w:rsidRDefault="00B21344" w:rsidP="00B21344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8D0B000" w14:textId="77777777" w:rsidR="00B21344" w:rsidRPr="00B21344" w:rsidRDefault="00B21344" w:rsidP="00B213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68FCAC8A" w14:textId="77777777" w:rsidR="00B21344" w:rsidRPr="00B21344" w:rsidRDefault="00B21344" w:rsidP="00B213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0742158" w14:textId="77777777" w:rsidR="00B21344" w:rsidRPr="00B21344" w:rsidRDefault="00B21344" w:rsidP="00B213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230066F" w14:textId="77777777" w:rsidR="00B21344" w:rsidRPr="00B21344" w:rsidRDefault="00B21344" w:rsidP="00B2134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773A584" w14:textId="77777777" w:rsidR="00B21344" w:rsidRPr="00B21344" w:rsidRDefault="00B21344" w:rsidP="00B2134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3AA1A6F3" w14:textId="77777777" w:rsidR="00B21344" w:rsidRPr="00B21344" w:rsidRDefault="00B21344" w:rsidP="00B2134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68E84A1" w14:textId="77777777" w:rsidR="00B21344" w:rsidRPr="00B21344" w:rsidRDefault="00B21344" w:rsidP="00B21344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B21344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B2134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0482F1DA" w14:textId="77777777" w:rsidR="00B21344" w:rsidRPr="00B21344" w:rsidRDefault="00B21344" w:rsidP="00B21344">
      <w:pPr>
        <w:spacing w:line="254" w:lineRule="auto"/>
        <w:rPr>
          <w:rFonts w:ascii="Calibri" w:eastAsia="Calibri" w:hAnsi="Calibri" w:cs="Times New Roman"/>
          <w:sz w:val="22"/>
          <w:szCs w:val="22"/>
        </w:rPr>
      </w:pPr>
    </w:p>
    <w:p w14:paraId="2E84F81C" w14:textId="77777777" w:rsidR="00B21344" w:rsidRPr="00B21344" w:rsidRDefault="00B21344" w:rsidP="00B21344">
      <w:pPr>
        <w:spacing w:line="276" w:lineRule="auto"/>
        <w:rPr>
          <w:rFonts w:ascii="Calibri" w:eastAsia="Calibri" w:hAnsi="Calibri" w:cs="Times New Roman"/>
        </w:rPr>
      </w:pPr>
    </w:p>
    <w:p w14:paraId="0C3087C4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E18C2" w14:textId="77777777" w:rsidR="002246EC" w:rsidRDefault="002246EC" w:rsidP="00B21344">
      <w:pPr>
        <w:spacing w:after="0" w:line="240" w:lineRule="auto"/>
      </w:pPr>
      <w:r>
        <w:separator/>
      </w:r>
    </w:p>
  </w:endnote>
  <w:endnote w:type="continuationSeparator" w:id="0">
    <w:p w14:paraId="4C51EFB1" w14:textId="77777777" w:rsidR="002246EC" w:rsidRDefault="002246EC" w:rsidP="00B21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F4A20" w14:textId="77777777" w:rsidR="002246EC" w:rsidRDefault="002246EC" w:rsidP="00B21344">
      <w:pPr>
        <w:spacing w:after="0" w:line="240" w:lineRule="auto"/>
      </w:pPr>
      <w:r>
        <w:separator/>
      </w:r>
    </w:p>
  </w:footnote>
  <w:footnote w:type="continuationSeparator" w:id="0">
    <w:p w14:paraId="414CEDDA" w14:textId="77777777" w:rsidR="002246EC" w:rsidRDefault="002246EC" w:rsidP="00B21344">
      <w:pPr>
        <w:spacing w:after="0" w:line="240" w:lineRule="auto"/>
      </w:pPr>
      <w:r>
        <w:continuationSeparator/>
      </w:r>
    </w:p>
  </w:footnote>
  <w:footnote w:id="1">
    <w:p w14:paraId="3E2F21B0" w14:textId="77777777" w:rsidR="00B21344" w:rsidRDefault="00B21344" w:rsidP="00B2134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312C3CC6" w14:textId="77777777" w:rsidR="00B21344" w:rsidRDefault="00B21344" w:rsidP="00B2134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0924379F" w14:textId="77777777" w:rsidR="00B21344" w:rsidRDefault="00B21344" w:rsidP="00B2134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4D76915F" w14:textId="77777777" w:rsidR="00B21344" w:rsidRDefault="00B21344" w:rsidP="00B2134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58B3D5B5" w14:textId="77777777" w:rsidR="00B21344" w:rsidRDefault="00B21344" w:rsidP="00B2134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61A65B0" w14:textId="77777777" w:rsidR="00B21344" w:rsidRDefault="00B21344" w:rsidP="00B2134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3DBBB7C0" w14:textId="77777777" w:rsidR="00B21344" w:rsidRDefault="00B21344" w:rsidP="00B2134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5851E09" w14:textId="77777777" w:rsidR="00B21344" w:rsidRDefault="00B21344" w:rsidP="00B2134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3EDE1E94" w14:textId="77777777" w:rsidR="00B21344" w:rsidRDefault="00B21344" w:rsidP="00B21344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6A47EF67" w14:textId="77777777" w:rsidR="00B21344" w:rsidRDefault="00B21344" w:rsidP="00B21344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24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4842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835422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6548883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6610857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19585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47000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411454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0793108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44"/>
    <w:rsid w:val="002246EC"/>
    <w:rsid w:val="002E1F5F"/>
    <w:rsid w:val="0036793E"/>
    <w:rsid w:val="003E0F7D"/>
    <w:rsid w:val="00645DE8"/>
    <w:rsid w:val="00B03154"/>
    <w:rsid w:val="00B21344"/>
    <w:rsid w:val="00D5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F30A5"/>
  <w15:chartTrackingRefBased/>
  <w15:docId w15:val="{BB435B88-D16F-40DE-B876-ECAD95C1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3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3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3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3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3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3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3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3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3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3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3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3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3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3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3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344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134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134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B21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1961</Words>
  <Characters>11182</Characters>
  <Application>Microsoft Office Word</Application>
  <DocSecurity>0</DocSecurity>
  <Lines>93</Lines>
  <Paragraphs>26</Paragraphs>
  <ScaleCrop>false</ScaleCrop>
  <Company/>
  <LinksUpToDate>false</LinksUpToDate>
  <CharactersWithSpaces>13117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2</cp:revision>
  <dcterms:created xsi:type="dcterms:W3CDTF">2026-02-27T15:49:00Z</dcterms:created>
  <dcterms:modified xsi:type="dcterms:W3CDTF">2026-02-27T15:52:00Z</dcterms:modified>
</cp:coreProperties>
</file>