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22A6" w14:textId="77777777" w:rsidR="00292E62" w:rsidRPr="00292E62" w:rsidRDefault="00292E62" w:rsidP="00292E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0CA5E445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32D3C0" w14:textId="77777777" w:rsidR="00292E62" w:rsidRPr="00292E62" w:rsidRDefault="00292E62" w:rsidP="00292E62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292E6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5FF25ECA" w14:textId="6034E013" w:rsidR="00292E62" w:rsidRPr="00292E62" w:rsidRDefault="00292E62" w:rsidP="00292E62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8C394C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11</w:t>
      </w:r>
      <w:r w:rsidRPr="00292E6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47724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279</w:t>
      </w:r>
      <w:r w:rsidRPr="00292E6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702B56C1" w14:textId="2EB966A4" w:rsidR="00292E62" w:rsidRPr="00292E62" w:rsidRDefault="00292E62" w:rsidP="00292E62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 broj iz Plana javnih nabavki: 6</w:t>
      </w:r>
      <w:r w:rsidR="008C394C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8</w:t>
      </w:r>
    </w:p>
    <w:p w14:paraId="49AC0F1E" w14:textId="7B2666E9" w:rsidR="00292E62" w:rsidRPr="00292E62" w:rsidRDefault="00292E62" w:rsidP="00292E62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292E6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8C394C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</w:t>
      </w:r>
      <w:r w:rsidR="0047724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3</w:t>
      </w:r>
      <w:r w:rsidRPr="00292E6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.02.2026.godine    </w:t>
      </w:r>
    </w:p>
    <w:p w14:paraId="68CCC60A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2D66D2A" w14:textId="77777777" w:rsidR="00292E62" w:rsidRPr="00292E62" w:rsidRDefault="00292E62" w:rsidP="00292E6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47269D94" w14:textId="77777777" w:rsidR="00292E62" w:rsidRPr="00292E62" w:rsidRDefault="00292E62" w:rsidP="00292E6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2F780EE2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DFBEF5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AD8217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6471F7" w14:textId="77777777" w:rsidR="00292E62" w:rsidRPr="00292E62" w:rsidRDefault="00292E62" w:rsidP="00292E6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292E6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292E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0074E0C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DF25A8" w14:textId="77777777" w:rsidR="00292E62" w:rsidRPr="00292E62" w:rsidRDefault="00292E62" w:rsidP="00292E6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1B453D4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00E164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D394D0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00E773" w14:textId="77777777" w:rsidR="00292E62" w:rsidRPr="00292E62" w:rsidRDefault="00292E62" w:rsidP="00292E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FBBF23B" w14:textId="77777777" w:rsidR="00292E62" w:rsidRPr="00292E62" w:rsidRDefault="00292E62" w:rsidP="0029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784897E6" w14:textId="77777777" w:rsidR="00292E62" w:rsidRPr="00292E62" w:rsidRDefault="00292E62" w:rsidP="0029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13F843ED" w14:textId="77777777" w:rsidR="00292E62" w:rsidRPr="00292E62" w:rsidRDefault="00292E62" w:rsidP="0029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65287D5" w14:textId="77777777" w:rsidR="00292E62" w:rsidRPr="00292E62" w:rsidRDefault="00292E62" w:rsidP="00292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731BAB7" w14:textId="50BFDFB2" w:rsidR="00292E62" w:rsidRPr="00292E62" w:rsidRDefault="00292E62" w:rsidP="00292E62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92E62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8C394C">
        <w:rPr>
          <w:rFonts w:ascii="Arial" w:hAnsi="Arial" w:cs="Arial"/>
          <w:lang w:val="sr-Latn-CS"/>
        </w:rPr>
        <w:t>izgradnja potpornog zida nekategorisanog puta u naselje Selita</w:t>
      </w:r>
      <w:r w:rsidRPr="00292E62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69D4CB21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81AA39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C2280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0F74618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CDD6B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39B27163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B4AD39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7661768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9CD75B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5FEB172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EA5820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43AB2E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0AB863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8507C0B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2B36FD0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8D552C9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D5A2CB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D2FAF3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F1EE68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53D31D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D6D660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EB0EB8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A08D9F" w14:textId="77777777" w:rsidR="00292E62" w:rsidRPr="00292E62" w:rsidRDefault="00292E62" w:rsidP="00292E6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292E6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3065F271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52129F2F" w14:textId="77777777" w:rsidR="00292E62" w:rsidRPr="00292E62" w:rsidRDefault="00292E62" w:rsidP="00292E6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F71A884" w14:textId="77777777" w:rsidR="00292E62" w:rsidRPr="00292E62" w:rsidRDefault="00292E62" w:rsidP="00292E62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365A8CA5" w14:textId="77777777" w:rsidR="00292E62" w:rsidRPr="00292E62" w:rsidRDefault="00292E62" w:rsidP="00292E62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4AD274BA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06D4D4CC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2DF445B1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292E62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0F2257E4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33928F55" w14:textId="77777777" w:rsidR="00292E62" w:rsidRPr="00292E62" w:rsidRDefault="00292E62" w:rsidP="00292E6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189190FD" w14:textId="77777777" w:rsidR="00292E62" w:rsidRPr="00292E62" w:rsidRDefault="00292E62" w:rsidP="00292E6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2373FCF9" w14:textId="77777777" w:rsidR="00292E62" w:rsidRPr="00292E62" w:rsidRDefault="00292E62" w:rsidP="00292E6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33BCA5BD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672F0FDC" w14:textId="77777777" w:rsidR="00292E62" w:rsidRPr="00292E62" w:rsidRDefault="00292E62" w:rsidP="00292E6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138060B6" w14:textId="77777777" w:rsidR="00292E62" w:rsidRPr="00292E62" w:rsidRDefault="00292E62" w:rsidP="00292E6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3F0AEE46" w14:textId="77777777" w:rsidR="00292E62" w:rsidRPr="00292E62" w:rsidRDefault="00292E62" w:rsidP="00292E6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2163CA33" w14:textId="77777777" w:rsidR="00292E62" w:rsidRPr="00292E62" w:rsidRDefault="00292E62" w:rsidP="00292E6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0C50C70B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11F0B389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5A244DA2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3DC328E7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0304F2B9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6FE05DA6" w14:textId="77777777" w:rsidR="00292E62" w:rsidRPr="00292E62" w:rsidRDefault="00292E62" w:rsidP="00292E6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0D759D39" w14:textId="77777777" w:rsidR="00292E62" w:rsidRPr="00292E62" w:rsidRDefault="00292E62" w:rsidP="00292E62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41D5E1C" w14:textId="77777777" w:rsidR="00292E62" w:rsidRPr="00292E62" w:rsidRDefault="00292E62" w:rsidP="00292E6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292E6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25B0402D" w14:textId="77777777" w:rsidR="00292E62" w:rsidRPr="00292E62" w:rsidRDefault="00292E62" w:rsidP="00292E62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59AB651" w14:textId="77777777" w:rsidR="00292E62" w:rsidRPr="00292E62" w:rsidRDefault="00292E62" w:rsidP="00292E6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4B513590" w14:textId="77777777" w:rsidR="00292E62" w:rsidRPr="00292E62" w:rsidRDefault="00292E62" w:rsidP="00292E6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0580C423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37F118A1" w14:textId="77777777" w:rsidR="00292E62" w:rsidRPr="00292E62" w:rsidRDefault="00292E62" w:rsidP="00292E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292E6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374AAEE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723D823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292E62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5278DDB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1979EDEB" w14:textId="34D30A0A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8C394C">
        <w:rPr>
          <w:rFonts w:ascii="Times New Roman" w:eastAsia="Calibri" w:hAnsi="Times New Roman" w:cs="Times New Roman"/>
          <w:kern w:val="0"/>
          <w:lang w:val="sr-Latn-ME"/>
          <w14:ligatures w14:val="none"/>
        </w:rPr>
        <w:t>9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8C394C">
        <w:rPr>
          <w:rFonts w:ascii="Times New Roman" w:eastAsia="Calibri" w:hAnsi="Times New Roman" w:cs="Times New Roman"/>
          <w:kern w:val="0"/>
          <w:lang w:val="sr-Latn-ME"/>
          <w14:ligatures w14:val="none"/>
        </w:rPr>
        <w:t>917</w:t>
      </w:r>
      <w:r w:rsidRPr="00292E6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</w:t>
      </w:r>
      <w:r w:rsidR="008C394C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00</w:t>
      </w:r>
      <w:r w:rsidRPr="00292E6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292E6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75A8FE4D" w14:textId="77777777" w:rsidR="00292E62" w:rsidRPr="00292E62" w:rsidRDefault="00292E62" w:rsidP="00292E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292E62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6F30B71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AEC2B58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1147A7E9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01606D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292E62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20DCF3B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7E7D35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2A96504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921DC3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78CB29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6BACCC4F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26D108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6F2E141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C6B889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43A2408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915B72" w14:textId="77777777" w:rsidR="00292E62" w:rsidRPr="00292E62" w:rsidRDefault="00292E62" w:rsidP="00292E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5D6E024C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5B0E4D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040810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5A1E5D1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0EFA76B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9A8302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044B34F0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3A9196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65EFFC6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B23416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49850CD4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49FCE2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017711B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FF05CDF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5327AF5A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47EFAE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066CE07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19EB0514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82E8251" w14:textId="77777777" w:rsidR="00292E62" w:rsidRPr="00292E62" w:rsidRDefault="00292E62" w:rsidP="00292E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5B4A442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B25672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4F24A7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0E1F52CF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2B87CAE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5A9402DD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B3EC873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</w:p>
    <w:p w14:paraId="329CE0C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7674B6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0C512A6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3694ECA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7A003EBF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741B65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5F4BF530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1) je vršio neprimjeren uticaj u smislu člana 38 stav 2 tačka 1 ovog zakona;</w:t>
      </w:r>
    </w:p>
    <w:p w14:paraId="000A2A41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21039DBD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22C70FE4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49B94FBB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653491B9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2CC7496A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74582DDD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75E466A0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56420554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D35570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6F816F1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8EE70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292E62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2C4190CC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</w:p>
    <w:p w14:paraId="6A5C9DC0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Izvođač se obavezuje da naručiocu, najkasnije na dan primopredaje izvedenih radova, preda Garanciju za otklanjanje nedostataka u garantnom roku, u visini od 10% od ugovorene vrijednosti radova bez PDV-a, sa rokom koji obuhvata cijeli garantni rok, uvećan za dodatnih 30 dana.</w:t>
      </w:r>
    </w:p>
    <w:p w14:paraId="7E1CBF10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2FDAD3B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78F97DC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165B3B20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F7E99B" w14:textId="77777777" w:rsidR="00292E62" w:rsidRPr="00292E62" w:rsidRDefault="00292E62" w:rsidP="00292E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75C9B4E0" w14:textId="77777777" w:rsidR="00292E62" w:rsidRPr="00292E62" w:rsidRDefault="00292E62" w:rsidP="00292E6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562CDFD9" w14:textId="77777777" w:rsidR="00292E62" w:rsidRPr="00292E62" w:rsidRDefault="00292E62" w:rsidP="00292E6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1294660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1A8DA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FB9369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6F6FAFB8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2AB50B86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ponuđenu cijenu konkretnog ponuđača = najniža ponuđena cijena / ponuđena cijena konkretnog ponuđača x 90</w:t>
      </w:r>
    </w:p>
    <w:p w14:paraId="7E87D9E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3CBEBADF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7C13DBF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20E9B213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06150C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7063CB63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F7E758C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1705AF1" w14:textId="77777777" w:rsidR="00292E62" w:rsidRPr="00292E62" w:rsidRDefault="00292E62" w:rsidP="00292E6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292E62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7E5DBCA5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6D1AF1C3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DB9AE5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17630E9D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E3454E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48AB1BA2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674FE24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EA8A21E" w14:textId="7424C5AC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47724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8C394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2660616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5A861DE9" w14:textId="78E8CBE5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47724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8C394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 godine u 09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66365DE4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EBCE365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3F6C854A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41423B6E" w14:textId="77777777" w:rsidR="00292E62" w:rsidRPr="00292E62" w:rsidRDefault="00292E62" w:rsidP="00292E62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24EEB2BF" w14:textId="77777777" w:rsidR="00292E62" w:rsidRPr="00292E62" w:rsidRDefault="00292E62" w:rsidP="00292E62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744BFD4F" w14:textId="586D5460" w:rsidR="00292E62" w:rsidRPr="00292E62" w:rsidRDefault="00292E62" w:rsidP="00292E62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47724B">
        <w:rPr>
          <w:rFonts w:ascii="Times New Roman" w:eastAsia="Calibri" w:hAnsi="Times New Roman" w:cs="Times New Roman"/>
          <w:kern w:val="0"/>
          <w:lang w:val="sr-Latn-ME"/>
          <w14:ligatures w14:val="none"/>
        </w:rPr>
        <w:t>11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.0</w:t>
      </w:r>
      <w:r w:rsidR="008C394C">
        <w:rPr>
          <w:rFonts w:ascii="Times New Roman" w:eastAsia="Calibri" w:hAnsi="Times New Roman" w:cs="Times New Roman"/>
          <w:kern w:val="0"/>
          <w:lang w:val="sr-Latn-ME"/>
          <w14:ligatures w14:val="none"/>
        </w:rPr>
        <w:t>3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.2026. godine do 09:00 sati.</w:t>
      </w:r>
    </w:p>
    <w:p w14:paraId="2241BB2F" w14:textId="77777777" w:rsidR="00292E62" w:rsidRPr="00292E62" w:rsidRDefault="00292E62" w:rsidP="00292E62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EB6BABD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292E62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292E62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 xml:space="preserve">na kojoj se navodi: naziv i sjedište naručioca, broj tenderske dokumentacije za koju se podnosi </w:t>
      </w:r>
      <w:r w:rsidRPr="00292E62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lastRenderedPageBreak/>
        <w:t>garancija, naziv, sjedište i adresa ponuđača i naznake "garancija ponude" i "ne otvaraj prije roka za otvaranje ponuda".</w:t>
      </w:r>
    </w:p>
    <w:p w14:paraId="5326B522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USLOVI ZA AKTIVIRANJE GARANCIJE PONUDE</w:t>
      </w:r>
      <w:r w:rsidRPr="00292E6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0EFFB657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292E6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0302EB0C" w14:textId="77777777" w:rsidR="00292E62" w:rsidRPr="00292E62" w:rsidRDefault="00292E62" w:rsidP="00292E62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21FFCAC2" w14:textId="77777777" w:rsidR="00292E62" w:rsidRPr="00292E62" w:rsidRDefault="00292E62" w:rsidP="00292E62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6D122C13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D31BD33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283447BD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78B0DB06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33CF6C5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77B3213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0C3CC3C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123001C4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56C06676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27A7CB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425CD1F1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7DEED10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4DD7035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4CA8FB99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09C8FD3E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EA7F322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0C2767B9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5EC2EE29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77377F72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27212F7A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292E62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3F2726EC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5C0D1023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292E6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292E6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7C30F7D6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7DA0C6DF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1BFA5C37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292E6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6EB05F8D" w14:textId="77777777" w:rsidR="00292E62" w:rsidRPr="00292E62" w:rsidRDefault="00292E62" w:rsidP="00292E6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292E62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292E62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7F4E9F8D" w14:textId="77777777" w:rsidR="00292E62" w:rsidRPr="00292E62" w:rsidRDefault="00292E62" w:rsidP="00292E62">
      <w:pPr>
        <w:spacing w:line="252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292E62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292E62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292E62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064BE3D4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286FFC61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31F033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5D8C1FF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973C04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1FE619F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7F7252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0951A03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7C0B17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C2322C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50B7A08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5559A8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295D2B5B" w14:textId="77777777" w:rsidR="00292E62" w:rsidRPr="00292E62" w:rsidRDefault="00292E62" w:rsidP="00292E6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76550F6B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383D7DC3" w14:textId="69C9ECF9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Broj: </w:t>
      </w:r>
      <w:r w:rsidR="008C394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11</w:t>
      </w:r>
      <w:r w:rsidRPr="00292E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47724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279</w:t>
      </w:r>
      <w:r w:rsidRPr="00292E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2A0E63B4" w14:textId="5A8B64E1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8C394C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="008B6475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</w:t>
      </w:r>
      <w:r w:rsidRPr="00292E6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.02.2026.godine</w:t>
      </w:r>
    </w:p>
    <w:p w14:paraId="0513BD45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150C17A" w14:textId="77777777" w:rsidR="00292E62" w:rsidRPr="00292E62" w:rsidRDefault="00292E62" w:rsidP="00292E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21B551C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292E6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074/19, 003/23, 011/23, i 084/24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1D9D13AD" w14:textId="77777777" w:rsidR="00292E62" w:rsidRPr="00292E62" w:rsidRDefault="00292E62" w:rsidP="00292E6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089B1B" w14:textId="77777777" w:rsidR="00292E62" w:rsidRPr="00292E62" w:rsidRDefault="00292E62" w:rsidP="00292E6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1B332AAF" w14:textId="77777777" w:rsidR="00292E62" w:rsidRPr="00292E62" w:rsidRDefault="00292E62" w:rsidP="00292E6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F9472E" w14:textId="44756FB4" w:rsidR="00292E62" w:rsidRPr="00292E62" w:rsidRDefault="00292E62" w:rsidP="00292E6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da u postupku javne nabavke redni broj 6</w:t>
      </w:r>
      <w:r w:rsidR="008C394C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8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292E6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01-426/26-115/1 </w:t>
      </w:r>
      <w:r w:rsidRPr="00292E6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292E6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30.01.2026</w:t>
      </w:r>
      <w:r w:rsidRPr="00292E62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292E62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8C394C" w:rsidRPr="008C394C">
        <w:rPr>
          <w:rFonts w:ascii="Arial" w:eastAsia="Calibri" w:hAnsi="Arial" w:cs="Arial"/>
          <w:sz w:val="22"/>
          <w:szCs w:val="22"/>
          <w:lang w:val="sr-Latn-CS"/>
        </w:rPr>
        <w:t>izgradnja potpornog zida nekategorisanog puta u naselje Selita</w:t>
      </w: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3A2C6DC1" w14:textId="77777777" w:rsidR="00292E62" w:rsidRPr="00292E62" w:rsidRDefault="00292E62" w:rsidP="00292E6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7B47E0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292E6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292E62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75813024" w14:textId="77777777" w:rsidR="00292E62" w:rsidRPr="00292E62" w:rsidRDefault="00292E62" w:rsidP="00292E62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7820D820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F1037FE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40C232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6B66D778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3651898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386D5EC1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6D8DC4B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87FC57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292E6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73E8804D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398EFCFD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D8C48DB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49D3D652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5ED1DCAE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40BF7B2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A2A4480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  </w:t>
      </w:r>
      <w:r w:rsidRPr="00292E6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</w:p>
    <w:p w14:paraId="5292BE5C" w14:textId="77777777" w:rsidR="00292E62" w:rsidRPr="00292E62" w:rsidRDefault="00292E62" w:rsidP="00292E6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629DC3C9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596CD33B" w14:textId="77777777" w:rsidR="00292E62" w:rsidRPr="00292E62" w:rsidRDefault="00292E62" w:rsidP="00292E62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3EF056C6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292E6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292E62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253DC9B1" w14:textId="77777777" w:rsidR="00292E62" w:rsidRPr="00292E62" w:rsidRDefault="00292E62" w:rsidP="00292E6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4E6F4405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2E6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1D9160EA" w14:textId="77777777" w:rsidR="00292E62" w:rsidRPr="00292E62" w:rsidRDefault="00292E62" w:rsidP="00292E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292E6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6D3FB677" w14:textId="77777777" w:rsidR="00292E62" w:rsidRPr="00292E62" w:rsidRDefault="00292E62" w:rsidP="00292E62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47DBAE" w14:textId="77777777" w:rsidR="00292E62" w:rsidRPr="00292E62" w:rsidRDefault="00292E62" w:rsidP="00292E6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FC38425" w14:textId="77777777" w:rsidR="00292E62" w:rsidRPr="00292E62" w:rsidRDefault="00292E62" w:rsidP="00292E62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B1426E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6D4E3845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D1A5C0" w14:textId="77777777" w:rsidR="00292E62" w:rsidRPr="00292E62" w:rsidRDefault="00292E62" w:rsidP="00292E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D0AC2A" w14:textId="77777777" w:rsidR="00292E62" w:rsidRPr="00292E62" w:rsidRDefault="00292E62" w:rsidP="00292E6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699302" w14:textId="77777777" w:rsidR="00292E62" w:rsidRPr="00292E62" w:rsidRDefault="00292E62" w:rsidP="00292E6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5639A611" w14:textId="77777777" w:rsidR="00292E62" w:rsidRPr="00292E62" w:rsidRDefault="00292E62" w:rsidP="00292E6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CA4BB34" w14:textId="77777777" w:rsidR="00292E62" w:rsidRPr="00292E62" w:rsidRDefault="00292E62" w:rsidP="00292E62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92E62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292E6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56AEC2B5" w14:textId="77777777" w:rsidR="00292E62" w:rsidRPr="00292E62" w:rsidRDefault="00292E62" w:rsidP="00292E6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09708DAC" w14:textId="77777777" w:rsidR="00292E62" w:rsidRPr="00292E62" w:rsidRDefault="00292E62" w:rsidP="00292E6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3DF7B2E3" w14:textId="77777777" w:rsidR="00292E62" w:rsidRPr="00292E62" w:rsidRDefault="00292E62" w:rsidP="00292E6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6296792B" w14:textId="77777777" w:rsidR="00292E62" w:rsidRPr="00292E62" w:rsidRDefault="00292E62" w:rsidP="00292E6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41B34422" w14:textId="77777777" w:rsidR="00292E62" w:rsidRPr="00292E62" w:rsidRDefault="00292E62" w:rsidP="00292E62">
      <w:pPr>
        <w:spacing w:line="276" w:lineRule="auto"/>
        <w:rPr>
          <w:rFonts w:ascii="Calibri" w:eastAsia="Calibri" w:hAnsi="Calibri" w:cs="Times New Roman"/>
        </w:rPr>
      </w:pPr>
    </w:p>
    <w:p w14:paraId="15499A34" w14:textId="77777777" w:rsidR="00292E62" w:rsidRPr="00292E62" w:rsidRDefault="00292E62" w:rsidP="00292E62">
      <w:pPr>
        <w:spacing w:line="276" w:lineRule="auto"/>
        <w:rPr>
          <w:rFonts w:ascii="Calibri" w:eastAsia="Calibri" w:hAnsi="Calibri" w:cs="Times New Roman"/>
        </w:rPr>
      </w:pPr>
    </w:p>
    <w:p w14:paraId="43AD8C2A" w14:textId="77777777" w:rsidR="00292E62" w:rsidRPr="00292E62" w:rsidRDefault="00292E62" w:rsidP="00292E62">
      <w:pPr>
        <w:spacing w:line="276" w:lineRule="auto"/>
        <w:rPr>
          <w:rFonts w:ascii="Calibri" w:eastAsia="Calibri" w:hAnsi="Calibri" w:cs="Times New Roman"/>
        </w:rPr>
      </w:pPr>
    </w:p>
    <w:p w14:paraId="73E707D6" w14:textId="77777777" w:rsidR="00292E62" w:rsidRPr="00292E62" w:rsidRDefault="00292E62" w:rsidP="00292E62">
      <w:pPr>
        <w:spacing w:line="276" w:lineRule="auto"/>
        <w:rPr>
          <w:rFonts w:ascii="Calibri" w:eastAsia="Calibri" w:hAnsi="Calibri" w:cs="Times New Roman"/>
        </w:rPr>
      </w:pPr>
    </w:p>
    <w:p w14:paraId="76B61D75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411B9" w14:textId="77777777" w:rsidR="00667305" w:rsidRDefault="00667305" w:rsidP="00292E62">
      <w:pPr>
        <w:spacing w:after="0" w:line="240" w:lineRule="auto"/>
      </w:pPr>
      <w:r>
        <w:separator/>
      </w:r>
    </w:p>
  </w:endnote>
  <w:endnote w:type="continuationSeparator" w:id="0">
    <w:p w14:paraId="5F3CA8D3" w14:textId="77777777" w:rsidR="00667305" w:rsidRDefault="00667305" w:rsidP="0029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99851" w14:textId="77777777" w:rsidR="00667305" w:rsidRDefault="00667305" w:rsidP="00292E62">
      <w:pPr>
        <w:spacing w:after="0" w:line="240" w:lineRule="auto"/>
      </w:pPr>
      <w:r>
        <w:separator/>
      </w:r>
    </w:p>
  </w:footnote>
  <w:footnote w:type="continuationSeparator" w:id="0">
    <w:p w14:paraId="15B62772" w14:textId="77777777" w:rsidR="00667305" w:rsidRDefault="00667305" w:rsidP="00292E62">
      <w:pPr>
        <w:spacing w:after="0" w:line="240" w:lineRule="auto"/>
      </w:pPr>
      <w:r>
        <w:continuationSeparator/>
      </w:r>
    </w:p>
  </w:footnote>
  <w:footnote w:id="1">
    <w:p w14:paraId="0124A21E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756C18A9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4EFAFB57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0D8905DC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5CB286D0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7EAB4C0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22505C4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15AE5C7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072DD844" w14:textId="77777777" w:rsidR="00292E62" w:rsidRDefault="00292E62" w:rsidP="00292E6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04CE5B6F" w14:textId="77777777" w:rsidR="00292E62" w:rsidRDefault="00292E62" w:rsidP="00292E6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0126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0291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6603669">
    <w:abstractNumId w:val="4"/>
  </w:num>
  <w:num w:numId="4" w16cid:durableId="1853449468">
    <w:abstractNumId w:val="7"/>
  </w:num>
  <w:num w:numId="5" w16cid:durableId="17821882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57100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10659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3055879">
    <w:abstractNumId w:val="5"/>
  </w:num>
  <w:num w:numId="9" w16cid:durableId="56172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62"/>
    <w:rsid w:val="00292E62"/>
    <w:rsid w:val="002E1F5F"/>
    <w:rsid w:val="0036793E"/>
    <w:rsid w:val="003E0F7D"/>
    <w:rsid w:val="0047724B"/>
    <w:rsid w:val="00583789"/>
    <w:rsid w:val="00645DE8"/>
    <w:rsid w:val="00667305"/>
    <w:rsid w:val="0070115A"/>
    <w:rsid w:val="008B6475"/>
    <w:rsid w:val="008C394C"/>
    <w:rsid w:val="00F6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F0E3D"/>
  <w15:chartTrackingRefBased/>
  <w15:docId w15:val="{8C84E8A0-E435-40C2-BD17-EA4DAB99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E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E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E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E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E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E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E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E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E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E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E62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E6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E6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92E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2049</Words>
  <Characters>11683</Characters>
  <Application>Microsoft Office Word</Application>
  <DocSecurity>0</DocSecurity>
  <Lines>97</Lines>
  <Paragraphs>27</Paragraphs>
  <ScaleCrop>false</ScaleCrop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4</cp:revision>
  <cp:lastPrinted>2026-02-23T14:22:00Z</cp:lastPrinted>
  <dcterms:created xsi:type="dcterms:W3CDTF">2026-02-19T13:08:00Z</dcterms:created>
  <dcterms:modified xsi:type="dcterms:W3CDTF">2026-02-23T14:25:00Z</dcterms:modified>
</cp:coreProperties>
</file>