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E62E" w14:textId="77777777" w:rsidR="00BE1D99" w:rsidRPr="00BE1D99" w:rsidRDefault="00BE1D99" w:rsidP="00BE1D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624C4BCD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04D031" w14:textId="77777777" w:rsidR="00BE1D99" w:rsidRPr="00BE1D99" w:rsidRDefault="00BE1D99" w:rsidP="00BE1D99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BE1D99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67B39DAC" w14:textId="17681D71" w:rsidR="00BE1D99" w:rsidRPr="00BE1D99" w:rsidRDefault="00BE1D99" w:rsidP="00BE1D9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29506F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12</w:t>
      </w:r>
      <w:r w:rsidRPr="00BE1D9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</w:t>
      </w:r>
      <w:r w:rsidR="001572CD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-01-426/2</w:t>
      </w:r>
      <w:r w:rsidR="001572CD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-</w:t>
      </w:r>
      <w:r w:rsidR="008B637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280</w:t>
      </w:r>
      <w:r w:rsidRPr="00BE1D9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70B4C053" w14:textId="77777777" w:rsidR="00BE1D99" w:rsidRPr="00BE1D99" w:rsidRDefault="00BE1D99" w:rsidP="00BE1D9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 broj iz Plana javnih nabavki: 07</w:t>
      </w:r>
    </w:p>
    <w:p w14:paraId="61431F1F" w14:textId="14F8DE24" w:rsidR="00BE1D99" w:rsidRPr="00BE1D99" w:rsidRDefault="00BE1D99" w:rsidP="00BE1D99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BE1D9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1572CD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</w:t>
      </w:r>
      <w:r w:rsidR="008B637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3</w:t>
      </w:r>
      <w:r w:rsidRPr="00BE1D9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.02.202</w:t>
      </w:r>
      <w:r w:rsidR="001572CD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.godine    </w:t>
      </w:r>
    </w:p>
    <w:p w14:paraId="670DC28C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5ED7058" w14:textId="77777777" w:rsidR="00BE1D99" w:rsidRPr="00BE1D99" w:rsidRDefault="00BE1D99" w:rsidP="00BE1D9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0FBA0A2" w14:textId="77777777" w:rsidR="00BE1D99" w:rsidRPr="00BE1D99" w:rsidRDefault="00BE1D99" w:rsidP="00BE1D9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04E3753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AD4824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B55084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DE9DB6" w14:textId="64E75F8B" w:rsidR="00BE1D99" w:rsidRPr="00BE1D99" w:rsidRDefault="00BE1D99" w:rsidP="00BE1D9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="001572CD" w:rsidRPr="001572CD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06552D1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AF2991" w14:textId="77777777" w:rsidR="00BE1D99" w:rsidRPr="00BE1D99" w:rsidRDefault="00BE1D99" w:rsidP="00BE1D9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6DA5639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2AAB89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039704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C52BD3" w14:textId="77777777" w:rsidR="00BE1D99" w:rsidRPr="00BE1D99" w:rsidRDefault="00BE1D99" w:rsidP="00BE1D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02F2068" w14:textId="77777777" w:rsidR="00BE1D99" w:rsidRPr="00BE1D99" w:rsidRDefault="00BE1D99" w:rsidP="00BE1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5AFB1F0E" w14:textId="77777777" w:rsidR="00BE1D99" w:rsidRPr="00BE1D99" w:rsidRDefault="00BE1D99" w:rsidP="00BE1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6EE33DDD" w14:textId="77777777" w:rsidR="00BE1D99" w:rsidRPr="00BE1D99" w:rsidRDefault="00BE1D99" w:rsidP="00BE1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EC94910" w14:textId="77777777" w:rsidR="00BE1D99" w:rsidRPr="00BE1D99" w:rsidRDefault="00BE1D99" w:rsidP="00BE1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B04B55E" w14:textId="2542157A" w:rsidR="00BE1D99" w:rsidRPr="00BE1D99" w:rsidRDefault="00BE1D99" w:rsidP="00BE1D99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E1D99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Pr="00BE1D99">
        <w:rPr>
          <w:rFonts w:ascii="Arial" w:eastAsia="Calibri" w:hAnsi="Arial" w:cs="Arial"/>
          <w:spacing w:val="20"/>
          <w:kern w:val="0"/>
          <w:sz w:val="22"/>
          <w:szCs w:val="22"/>
          <w:lang w:val="en-GB"/>
          <w14:ligatures w14:val="none"/>
        </w:rPr>
        <w:t>nabavka gorivo tokom 202</w:t>
      </w:r>
      <w:r w:rsidR="00467E90">
        <w:rPr>
          <w:rFonts w:ascii="Arial" w:eastAsia="Calibri" w:hAnsi="Arial" w:cs="Arial"/>
          <w:spacing w:val="20"/>
          <w:kern w:val="0"/>
          <w:sz w:val="22"/>
          <w:szCs w:val="22"/>
          <w:lang w:val="en-GB"/>
          <w14:ligatures w14:val="none"/>
        </w:rPr>
        <w:t>6</w:t>
      </w:r>
      <w:r w:rsidRPr="00BE1D99">
        <w:rPr>
          <w:rFonts w:ascii="Arial" w:eastAsia="Calibri" w:hAnsi="Arial" w:cs="Arial"/>
          <w:spacing w:val="20"/>
          <w:kern w:val="0"/>
          <w:sz w:val="22"/>
          <w:szCs w:val="22"/>
          <w:lang w:val="en-GB"/>
          <w14:ligatures w14:val="none"/>
        </w:rPr>
        <w:t>.godine</w:t>
      </w:r>
      <w:r w:rsidRPr="00BE1D99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6EAEA6B8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3EDD4D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BCA193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728F4CA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7BC09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6C981D52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A9C31C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AEC76F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D25EB5A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C2C977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B7B81D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1F213B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4A8F1A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60BAE7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EEFD52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78FE9D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8CCC658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E1FACD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5F8CB2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6A57D2E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C0127F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92623D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CF784D" w14:textId="77777777" w:rsidR="00BE1D99" w:rsidRPr="00BE1D99" w:rsidRDefault="00BE1D99" w:rsidP="00BE1D9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BE1D9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78472060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5BB1ED32" w14:textId="77777777" w:rsidR="00BE1D99" w:rsidRPr="00BE1D99" w:rsidRDefault="00BE1D99" w:rsidP="00BE1D9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3E58DC6" w14:textId="77777777" w:rsidR="00BE1D99" w:rsidRPr="00BE1D99" w:rsidRDefault="00BE1D99" w:rsidP="00BE1D9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287CD360" w14:textId="77777777" w:rsidR="00BE1D99" w:rsidRPr="00BE1D99" w:rsidRDefault="00BE1D99" w:rsidP="00BE1D9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57C5D9AC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5C3C867B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19000536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BE1D99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30D4AB01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69B11CA7" w14:textId="77777777" w:rsidR="00BE1D99" w:rsidRPr="00BE1D99" w:rsidRDefault="00BE1D99" w:rsidP="00BE1D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4AA523F6" w14:textId="77777777" w:rsidR="00BE1D99" w:rsidRPr="00BE1D99" w:rsidRDefault="00BE1D99" w:rsidP="00BE1D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C61606C" w14:textId="77777777" w:rsidR="00BE1D99" w:rsidRPr="00BE1D99" w:rsidRDefault="00BE1D99" w:rsidP="00BE1D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7EBCD0B8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2CA0199B" w14:textId="77777777" w:rsidR="00BE1D99" w:rsidRPr="00BE1D99" w:rsidRDefault="00BE1D99" w:rsidP="00BE1D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15032567" w14:textId="77777777" w:rsidR="00BE1D99" w:rsidRPr="00BE1D99" w:rsidRDefault="00BE1D99" w:rsidP="00BE1D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34BEAEF2" w14:textId="77777777" w:rsidR="00BE1D99" w:rsidRPr="00BE1D99" w:rsidRDefault="00BE1D99" w:rsidP="00BE1D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124A3B2E" w14:textId="77777777" w:rsidR="00BE1D99" w:rsidRPr="00BE1D99" w:rsidRDefault="00BE1D99" w:rsidP="00BE1D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44CD0F34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09CD2046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1D5BE3DD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6941653B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0CD5815F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75D0D36E" w14:textId="77777777" w:rsidR="00BE1D99" w:rsidRPr="00BE1D99" w:rsidRDefault="00BE1D99" w:rsidP="00BE1D9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674C0C75" w14:textId="77777777" w:rsidR="00BE1D99" w:rsidRPr="00BE1D99" w:rsidRDefault="00BE1D99" w:rsidP="00BE1D99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B86DB1D" w14:textId="77777777" w:rsidR="00BE1D99" w:rsidRPr="00BE1D99" w:rsidRDefault="00BE1D99" w:rsidP="00BE1D9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BE1D9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2F90D5FB" w14:textId="77777777" w:rsidR="00BE1D99" w:rsidRPr="00BE1D99" w:rsidRDefault="00BE1D99" w:rsidP="00BE1D99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26DCE21" w14:textId="77777777" w:rsidR="00BE1D99" w:rsidRPr="00BE1D99" w:rsidRDefault="00BE1D99" w:rsidP="00BE1D9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2989C0ED" w14:textId="77777777" w:rsidR="00BE1D99" w:rsidRPr="00BE1D99" w:rsidRDefault="00BE1D99" w:rsidP="00BE1D9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24BAFE0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34AFC8F4" w14:textId="77777777" w:rsidR="00BE1D99" w:rsidRPr="00BE1D99" w:rsidRDefault="00BE1D99" w:rsidP="00BE1D9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BE1D9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56BD08E3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D0ADAE9" w14:textId="77777777" w:rsidR="00BE1D99" w:rsidRPr="00BE1D99" w:rsidRDefault="00BE1D99" w:rsidP="00BE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BE1D99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147CEC72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1787960D" w14:textId="48903881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467E90">
        <w:rPr>
          <w:rFonts w:ascii="Times New Roman" w:eastAsia="Calibri" w:hAnsi="Times New Roman" w:cs="Times New Roman"/>
          <w:kern w:val="0"/>
          <w:lang w:val="sr-Latn-ME"/>
          <w14:ligatures w14:val="none"/>
        </w:rPr>
        <w:t>2</w:t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9</w:t>
      </w:r>
      <w:r w:rsidRPr="00BE1D9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467E90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752</w:t>
      </w:r>
      <w:r w:rsidRPr="00BE1D9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</w:t>
      </w:r>
      <w:r w:rsidR="00467E90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07</w:t>
      </w:r>
      <w:r w:rsidRPr="00BE1D9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BE1D9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479432E2" w14:textId="77777777" w:rsidR="00BE1D99" w:rsidRPr="00BE1D99" w:rsidRDefault="00BE1D99" w:rsidP="00BE1D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BE1D99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1B70F0DB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D4B27C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38D03057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DB45A9" w14:textId="77777777" w:rsidR="00BE1D99" w:rsidRPr="00BE1D99" w:rsidRDefault="00BE1D99" w:rsidP="00BE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BE1D99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680C25E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161F80" w14:textId="77777777" w:rsidR="00BE1D99" w:rsidRPr="00BE1D99" w:rsidRDefault="00BE1D99" w:rsidP="00BE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2CC3478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9B80DF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AABD6C3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4D5AB1F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69E9E8" w14:textId="77777777" w:rsidR="00BE1D99" w:rsidRPr="00BE1D99" w:rsidRDefault="00BE1D99" w:rsidP="00BE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193F4452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2CCBDE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7095C176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2BC673" w14:textId="77777777" w:rsidR="00BE1D99" w:rsidRPr="00BE1D99" w:rsidRDefault="00BE1D99" w:rsidP="00BE1D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766909E8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AE0B3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DF0C8E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57CE76" w14:textId="77777777" w:rsidR="00BE1D99" w:rsidRPr="00BE1D99" w:rsidRDefault="00BE1D99" w:rsidP="00BE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28985378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C6EAD2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482B7E63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9C7ECC" w14:textId="77777777" w:rsidR="00BE1D99" w:rsidRPr="00BE1D99" w:rsidRDefault="00BE1D99" w:rsidP="00BE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59B921FD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59C47F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4D410F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9B5229" w14:textId="77777777" w:rsidR="00BE1D99" w:rsidRPr="00BE1D99" w:rsidRDefault="00BE1D99" w:rsidP="00BE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5FABA97D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791FBE6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1679781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0062B8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22D8035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5403DF1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3916233" w14:textId="77777777" w:rsidR="00BE1D99" w:rsidRPr="00BE1D99" w:rsidRDefault="00BE1D99" w:rsidP="00BE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6B70FBE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87C50F6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43AE66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2A4D82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9042900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5FA5DBFC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8F53D77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BE1D99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73440626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3ACCCD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73A9F9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F08E44E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232B61A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24CF012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6CA2BE2D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3A66A3CF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0EA6FF90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37A6F61A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1B3C2587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6D787CF7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425EF02A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4F304C68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0AF000C2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3459D73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A1159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3FC5404E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40C81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BE1D99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094875A5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3BD5EE4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192290CE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5E19EA1A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36DB49" w14:textId="77777777" w:rsidR="00BE1D99" w:rsidRPr="00BE1D99" w:rsidRDefault="00BE1D99" w:rsidP="00BE1D9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0A875252" w14:textId="77777777" w:rsidR="00BE1D99" w:rsidRPr="00BE1D99" w:rsidRDefault="00BE1D99" w:rsidP="00BE1D9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046DBC41" w14:textId="77777777" w:rsidR="00BE1D99" w:rsidRPr="00BE1D99" w:rsidRDefault="00BE1D99" w:rsidP="00BE1D9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Parametar kvalitet - rok isporuke…………...10 bodova</w:t>
      </w:r>
    </w:p>
    <w:p w14:paraId="00DBC06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706757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839322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0544B97A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388C2FD3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75137576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068E1879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144D7CF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7BBF4972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4718C1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4317CA3C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2B63A17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3DF331D" w14:textId="77777777" w:rsidR="00BE1D99" w:rsidRPr="00BE1D99" w:rsidRDefault="00BE1D99" w:rsidP="00BE1D9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BE1D99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44B8A033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79E6AC0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1617649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330392C8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B22C857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706C8898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C12B01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239B7B8A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EDF1D20" w14:textId="064551E8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.godine do 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09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706D0CBE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228ED71A" w14:textId="35BEE752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="00467E90"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</w:t>
      </w:r>
      <w:r w:rsidR="00467E90"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. godine u 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09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5CDEC082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8C20AD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62CE8ACD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28AFC147" w14:textId="77777777" w:rsidR="00BE1D99" w:rsidRPr="00BE1D99" w:rsidRDefault="00BE1D99" w:rsidP="00BE1D9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79967C5C" w14:textId="77777777" w:rsidR="00BE1D99" w:rsidRPr="00BE1D99" w:rsidRDefault="00BE1D99" w:rsidP="00BE1D9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1D2DBEC6" w14:textId="6B9B9B8C" w:rsidR="00BE1D99" w:rsidRPr="00BE1D99" w:rsidRDefault="00BE1D99" w:rsidP="00BE1D99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="00467E90"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</w:t>
      </w:r>
      <w:r w:rsidR="00467E90"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</w:t>
      </w:r>
      <w:r w:rsidR="00467E9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. godine do </w:t>
      </w:r>
      <w:r w:rsidR="00467E90">
        <w:rPr>
          <w:rFonts w:ascii="Times New Roman" w:eastAsia="Calibri" w:hAnsi="Times New Roman" w:cs="Times New Roman"/>
          <w:kern w:val="0"/>
          <w:lang w:val="sr-Latn-ME"/>
          <w14:ligatures w14:val="none"/>
        </w:rPr>
        <w:t>09</w:t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:00 sati.</w:t>
      </w:r>
    </w:p>
    <w:p w14:paraId="7EFC7463" w14:textId="77777777" w:rsidR="00BE1D99" w:rsidRPr="00BE1D99" w:rsidRDefault="00BE1D99" w:rsidP="00BE1D99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609FE97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BE1D99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BE1D99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3878ADD0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BE1D9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08B0DEEE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BE1D9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04650630" w14:textId="77777777" w:rsidR="00BE1D99" w:rsidRPr="00BE1D99" w:rsidRDefault="00BE1D99" w:rsidP="00BE1D99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32AB1BFB" w14:textId="77777777" w:rsidR="00BE1D99" w:rsidRPr="00BE1D99" w:rsidRDefault="00BE1D99" w:rsidP="00BE1D9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695D3D07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8FB355F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183B52B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36E0B163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6501EF5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46D3CA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3637AC4C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10D9B72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532676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0FF73C8F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DAFC90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5E17E625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5E4FE5E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4CFF4FB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79A0F038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2E2C9A0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01D6718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0308BCD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01406124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1DDB614F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0430D2FB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BE1D99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601A8B26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Dobavljač ne bude izvršavao svoje obaveze u rokovima i na način predviđen ugovorom. U slučaju kada Naručilac ustanovi da Dobavljač ne </w:t>
      </w:r>
      <w:r w:rsidRPr="00BE1D99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755911D5" w14:textId="5EAF1798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="001572CD" w:rsidRPr="001572CD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>074/19, 003/23, 011/23, i 084/24</w:t>
      </w:r>
      <w:r w:rsidRPr="00BE1D9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750E2132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3A1C6F14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6FDE2C1A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BE1D9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394ED97B" w14:textId="77777777" w:rsidR="00BE1D99" w:rsidRPr="00BE1D99" w:rsidRDefault="00BE1D99" w:rsidP="00BE1D9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BE1D99">
        <w:rPr>
          <w:rFonts w:ascii="Times New Roman" w:eastAsia="Calibri" w:hAnsi="Times New Roman" w:cs="Times New Roman"/>
          <w:kern w:val="0"/>
          <w:lang w:val="sr-Latn-CS"/>
          <w14:ligatures w14:val="none"/>
        </w:rPr>
        <w:t>Dobavljač</w:t>
      </w:r>
      <w:r w:rsidRPr="00BE1D99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20FA1D3A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3FEFDF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4DE20186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613E67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7A3F5A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812A683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4E8AA99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98A999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53AF1EB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39F494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6877AE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C4249B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BD20BC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9D7847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1C2D8A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0BB045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0761630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D3E2871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A284BD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CB3314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0373801A" w14:textId="77777777" w:rsidR="00BE1D99" w:rsidRPr="00BE1D99" w:rsidRDefault="00BE1D99" w:rsidP="00BE1D9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0106266A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63FC5020" w14:textId="78F8ED3E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467E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12</w:t>
      </w: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  <w:r w:rsidR="00467E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-01-426/2</w:t>
      </w:r>
      <w:r w:rsidR="00467E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-</w:t>
      </w:r>
      <w:r w:rsidR="008B637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280</w:t>
      </w: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619ACE7D" w14:textId="561BCEBA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467E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</w:t>
      </w:r>
      <w:r w:rsidR="008B637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</w:t>
      </w: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.02.202</w:t>
      </w:r>
      <w:r w:rsidR="00467E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.godine</w:t>
      </w:r>
    </w:p>
    <w:p w14:paraId="0AF0882D" w14:textId="77777777" w:rsidR="00BE1D99" w:rsidRPr="00BE1D99" w:rsidRDefault="00BE1D99" w:rsidP="00BE1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8A4D600" w14:textId="0BCB0A4B" w:rsidR="00BE1D99" w:rsidRPr="00BE1D99" w:rsidRDefault="00BE1D99" w:rsidP="00BE1D99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="001572CD" w:rsidRPr="001572CD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074/19, 003/23, 011/23, i 084/24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76B2ABEB" w14:textId="77777777" w:rsidR="00BE1D99" w:rsidRPr="00BE1D99" w:rsidRDefault="00BE1D99" w:rsidP="00BE1D9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7A421E" w14:textId="77777777" w:rsidR="00BE1D99" w:rsidRPr="00BE1D99" w:rsidRDefault="00BE1D99" w:rsidP="00BE1D99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50475A88" w14:textId="77777777" w:rsidR="00BE1D99" w:rsidRPr="00BE1D99" w:rsidRDefault="00BE1D99" w:rsidP="00BE1D9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68E0E1" w14:textId="192110A0" w:rsidR="00BE1D99" w:rsidRPr="00BE1D99" w:rsidRDefault="00BE1D99" w:rsidP="00BE1D9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07 iz Plana javnih nabavki broj 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BE1D9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</w:t>
      </w:r>
      <w:r w:rsidR="00467E9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6</w:t>
      </w:r>
      <w:r w:rsidRPr="00BE1D9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-</w:t>
      </w:r>
      <w:r w:rsidR="00467E9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115</w:t>
      </w:r>
      <w:r w:rsidRPr="00BE1D9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/1 </w:t>
      </w:r>
      <w:r w:rsidRPr="00BE1D99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BE1D9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467E9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30</w:t>
      </w:r>
      <w:r w:rsidRPr="00BE1D9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.01.202</w:t>
      </w:r>
      <w:r w:rsidR="00467E9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6</w:t>
      </w:r>
      <w:r w:rsidRPr="00BE1D99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BE1D99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Pr="00BE1D99">
        <w:rPr>
          <w:rFonts w:ascii="Arial" w:eastAsia="Calibri" w:hAnsi="Arial" w:cs="Arial"/>
          <w:spacing w:val="20"/>
          <w:kern w:val="0"/>
          <w:sz w:val="22"/>
          <w:szCs w:val="22"/>
          <w:lang w:val="en-GB"/>
          <w14:ligatures w14:val="none"/>
        </w:rPr>
        <w:t>nabavka gorivo tokom 202</w:t>
      </w:r>
      <w:r w:rsidR="00467E90">
        <w:rPr>
          <w:rFonts w:ascii="Arial" w:eastAsia="Calibri" w:hAnsi="Arial" w:cs="Arial"/>
          <w:spacing w:val="20"/>
          <w:kern w:val="0"/>
          <w:sz w:val="22"/>
          <w:szCs w:val="22"/>
          <w:lang w:val="en-GB"/>
          <w14:ligatures w14:val="none"/>
        </w:rPr>
        <w:t>6</w:t>
      </w:r>
      <w:r w:rsidRPr="00BE1D99">
        <w:rPr>
          <w:rFonts w:ascii="Arial" w:eastAsia="Calibri" w:hAnsi="Arial" w:cs="Arial"/>
          <w:spacing w:val="20"/>
          <w:kern w:val="0"/>
          <w:sz w:val="22"/>
          <w:szCs w:val="22"/>
          <w:lang w:val="en-GB"/>
          <w14:ligatures w14:val="none"/>
        </w:rPr>
        <w:t>.godine</w:t>
      </w: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3E8810E6" w14:textId="77777777" w:rsidR="00BE1D99" w:rsidRPr="00BE1D99" w:rsidRDefault="00BE1D99" w:rsidP="00BE1D9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FD1662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BE1D9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BE1D99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7C50645F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33278840" w14:textId="77777777" w:rsidR="00BE1D99" w:rsidRPr="00BE1D99" w:rsidRDefault="00BE1D99" w:rsidP="00BE1D99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0EA2BCEB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43649A8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1B4740C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02D4A4D0" w14:textId="77777777" w:rsidR="00BE1D99" w:rsidRPr="00BE1D99" w:rsidRDefault="00BE1D99" w:rsidP="00BE1D9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2C378BC" w14:textId="77777777" w:rsidR="00BE1D99" w:rsidRPr="00BE1D99" w:rsidRDefault="00BE1D99" w:rsidP="00BE1D9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0FFBA57A" w14:textId="77777777" w:rsidR="00BE1D99" w:rsidRPr="00BE1D99" w:rsidRDefault="00BE1D99" w:rsidP="00BE1D9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407FBB5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150260D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</w:t>
      </w:r>
      <w:r w:rsidRPr="00BE1D99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Dritan Kraja</w:t>
      </w: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7AD06549" w14:textId="77777777" w:rsidR="00BE1D99" w:rsidRPr="00BE1D99" w:rsidRDefault="00BE1D99" w:rsidP="00BE1D9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27CA93F0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19A2B4A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BE1D9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327B8C34" w14:textId="77777777" w:rsidR="00BE1D99" w:rsidRPr="00BE1D99" w:rsidRDefault="00BE1D99" w:rsidP="00BE1D9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48BE63F5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B0D8944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157D8AF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BE1D9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Almir Molabećirović</w:t>
      </w:r>
    </w:p>
    <w:p w14:paraId="02208965" w14:textId="77777777" w:rsidR="00BE1D99" w:rsidRPr="00BE1D99" w:rsidRDefault="00BE1D99" w:rsidP="00BE1D9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354396AC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CF81A0D" w14:textId="77777777" w:rsidR="00BE1D99" w:rsidRPr="00BE1D99" w:rsidRDefault="00BE1D99" w:rsidP="00BE1D9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550C6633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1D9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BE1D9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BE1D99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57B98792" w14:textId="77777777" w:rsidR="00BE1D99" w:rsidRPr="00BE1D99" w:rsidRDefault="00BE1D99" w:rsidP="00BE1D9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0392CC1A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E1D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____________________</w:t>
      </w:r>
    </w:p>
    <w:p w14:paraId="31ACAFAD" w14:textId="77777777" w:rsidR="00BE1D99" w:rsidRPr="00BE1D99" w:rsidRDefault="00BE1D99" w:rsidP="00BE1D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BE1D9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48DC5C75" w14:textId="77777777" w:rsidR="00BE1D99" w:rsidRPr="00BE1D99" w:rsidRDefault="00BE1D99" w:rsidP="00BE1D99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8D3E1D3" w14:textId="77777777" w:rsidR="00BE1D99" w:rsidRPr="00BE1D99" w:rsidRDefault="00BE1D99" w:rsidP="00BE1D9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038B3605" w14:textId="77777777" w:rsidR="00BE1D99" w:rsidRPr="00BE1D99" w:rsidRDefault="00BE1D99" w:rsidP="00BE1D9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A4138B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478E780A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9FE87B" w14:textId="77777777" w:rsidR="00BE1D99" w:rsidRPr="00BE1D99" w:rsidRDefault="00BE1D99" w:rsidP="00BE1D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4A69025" w14:textId="77777777" w:rsidR="00BE1D99" w:rsidRPr="00BE1D99" w:rsidRDefault="00BE1D99" w:rsidP="00BE1D9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F4D700" w14:textId="77777777" w:rsidR="00BE1D99" w:rsidRPr="00BE1D99" w:rsidRDefault="00BE1D99" w:rsidP="00BE1D9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2FE8E2B5" w14:textId="77777777" w:rsidR="00BE1D99" w:rsidRPr="00BE1D99" w:rsidRDefault="00BE1D99" w:rsidP="00BE1D9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4E0D14" w14:textId="77777777" w:rsidR="00BE1D99" w:rsidRPr="00BE1D99" w:rsidRDefault="00BE1D99" w:rsidP="00BE1D99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E1D99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BE1D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11586B25" w14:textId="77777777" w:rsidR="00BE1D99" w:rsidRPr="00BE1D99" w:rsidRDefault="00BE1D99" w:rsidP="00BE1D99">
      <w:pPr>
        <w:spacing w:line="256" w:lineRule="auto"/>
        <w:rPr>
          <w:rFonts w:ascii="Calibri" w:eastAsia="Calibri" w:hAnsi="Calibri" w:cs="Times New Roman"/>
          <w:sz w:val="22"/>
          <w:szCs w:val="22"/>
        </w:rPr>
      </w:pPr>
    </w:p>
    <w:p w14:paraId="0EA81BF8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B7EA" w14:textId="77777777" w:rsidR="001F0862" w:rsidRDefault="001F0862" w:rsidP="00BE1D99">
      <w:pPr>
        <w:spacing w:after="0" w:line="240" w:lineRule="auto"/>
      </w:pPr>
      <w:r>
        <w:separator/>
      </w:r>
    </w:p>
  </w:endnote>
  <w:endnote w:type="continuationSeparator" w:id="0">
    <w:p w14:paraId="60FE45A3" w14:textId="77777777" w:rsidR="001F0862" w:rsidRDefault="001F0862" w:rsidP="00BE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73AEA" w14:textId="77777777" w:rsidR="001F0862" w:rsidRDefault="001F0862" w:rsidP="00BE1D99">
      <w:pPr>
        <w:spacing w:after="0" w:line="240" w:lineRule="auto"/>
      </w:pPr>
      <w:r>
        <w:separator/>
      </w:r>
    </w:p>
  </w:footnote>
  <w:footnote w:type="continuationSeparator" w:id="0">
    <w:p w14:paraId="35DC75B4" w14:textId="77777777" w:rsidR="001F0862" w:rsidRDefault="001F0862" w:rsidP="00BE1D99">
      <w:pPr>
        <w:spacing w:after="0" w:line="240" w:lineRule="auto"/>
      </w:pPr>
      <w:r>
        <w:continuationSeparator/>
      </w:r>
    </w:p>
  </w:footnote>
  <w:footnote w:id="1">
    <w:p w14:paraId="08132ABC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625B1BED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5C4B44B0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4E96FBDD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114924A8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E0FEC91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03F33E9C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25B5A889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450F5CA5" w14:textId="77777777" w:rsidR="00BE1D99" w:rsidRDefault="00BE1D99" w:rsidP="00BE1D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79620DB7" w14:textId="77777777" w:rsidR="00BE1D99" w:rsidRDefault="00BE1D99" w:rsidP="00BE1D99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1933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223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3360881">
    <w:abstractNumId w:val="4"/>
  </w:num>
  <w:num w:numId="4" w16cid:durableId="1329166537">
    <w:abstractNumId w:val="7"/>
  </w:num>
  <w:num w:numId="5" w16cid:durableId="16255733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2296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8941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145822">
    <w:abstractNumId w:val="5"/>
  </w:num>
  <w:num w:numId="9" w16cid:durableId="674846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99"/>
    <w:rsid w:val="0013396A"/>
    <w:rsid w:val="001572CD"/>
    <w:rsid w:val="001F0862"/>
    <w:rsid w:val="0029506F"/>
    <w:rsid w:val="002E1F5F"/>
    <w:rsid w:val="0036793E"/>
    <w:rsid w:val="003E0F7D"/>
    <w:rsid w:val="00467E90"/>
    <w:rsid w:val="005E5788"/>
    <w:rsid w:val="00645DE8"/>
    <w:rsid w:val="008B6375"/>
    <w:rsid w:val="00A67FE4"/>
    <w:rsid w:val="00B954D1"/>
    <w:rsid w:val="00BE1D99"/>
    <w:rsid w:val="00F1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C467"/>
  <w15:chartTrackingRefBased/>
  <w15:docId w15:val="{7C15E898-B05D-4CDC-8E7B-1488B1CD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D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D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D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D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D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D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D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D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D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D99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D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1D99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BE1D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1953</Words>
  <Characters>11136</Characters>
  <Application>Microsoft Office Word</Application>
  <DocSecurity>0</DocSecurity>
  <Lines>92</Lines>
  <Paragraphs>26</Paragraphs>
  <ScaleCrop>false</ScaleCrop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5</cp:revision>
  <dcterms:created xsi:type="dcterms:W3CDTF">2026-02-19T12:59:00Z</dcterms:created>
  <dcterms:modified xsi:type="dcterms:W3CDTF">2026-02-23T13:54:00Z</dcterms:modified>
</cp:coreProperties>
</file>