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267C" w14:textId="77777777" w:rsidR="00E87BBA" w:rsidRPr="00E87BBA" w:rsidRDefault="00E87BBA" w:rsidP="00E87BB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2B64FB2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1C21AE" w14:textId="77777777" w:rsidR="00E87BBA" w:rsidRPr="00E87BBA" w:rsidRDefault="00E87BBA" w:rsidP="00E87BBA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E87BBA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2D44C4AA" w14:textId="5747FAA2" w:rsidR="00E87BBA" w:rsidRPr="00E87BBA" w:rsidRDefault="00E87BBA" w:rsidP="00E87BB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0</w:t>
      </w:r>
      <w:r w:rsidR="00EA08A6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8</w:t>
      </w:r>
      <w:r w:rsidRPr="00E87B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234C4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206</w:t>
      </w:r>
      <w:r w:rsidRPr="00E87B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423966EE" w14:textId="2DBC4E3C" w:rsidR="00E87BBA" w:rsidRPr="00E87BBA" w:rsidRDefault="00E87BBA" w:rsidP="00E87BB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EA08A6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1</w:t>
      </w:r>
      <w:r w:rsidRPr="00E87BBA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4</w:t>
      </w:r>
    </w:p>
    <w:p w14:paraId="2F2E82A4" w14:textId="4FF7BD30" w:rsidR="00E87BBA" w:rsidRPr="00E87BBA" w:rsidRDefault="00E87BBA" w:rsidP="00E87BBA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E87B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1</w:t>
      </w:r>
      <w:r w:rsidR="00EA08A6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3</w:t>
      </w:r>
      <w:r w:rsidRPr="00E87BB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.02.2026.godine    </w:t>
      </w:r>
    </w:p>
    <w:p w14:paraId="2656A0AD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45ED12E" w14:textId="77777777" w:rsidR="00E87BBA" w:rsidRPr="00E87BBA" w:rsidRDefault="00E87BBA" w:rsidP="00E87BB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48BC4BA" w14:textId="77777777" w:rsidR="00E87BBA" w:rsidRPr="00E87BBA" w:rsidRDefault="00E87BBA" w:rsidP="00E87BB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106E671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C352D9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4E017D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9BC3CB" w14:textId="77777777" w:rsidR="00E87BBA" w:rsidRPr="00E87BBA" w:rsidRDefault="00E87BBA" w:rsidP="00E87BB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E87BBA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E87B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31B3231B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569B4D" w14:textId="77777777" w:rsidR="00E87BBA" w:rsidRPr="00E87BBA" w:rsidRDefault="00E87BBA" w:rsidP="00E87BB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590A04E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62A72E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B45731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81D795" w14:textId="77777777" w:rsidR="00E87BBA" w:rsidRPr="00E87BBA" w:rsidRDefault="00E87BBA" w:rsidP="00E87B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0382E72" w14:textId="77777777" w:rsidR="00E87BBA" w:rsidRPr="00E87BBA" w:rsidRDefault="00E87BBA" w:rsidP="00E8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565A918C" w14:textId="77777777" w:rsidR="00E87BBA" w:rsidRPr="00E87BBA" w:rsidRDefault="00E87BBA" w:rsidP="00E8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6B8E8DCC" w14:textId="77777777" w:rsidR="00E87BBA" w:rsidRPr="00E87BBA" w:rsidRDefault="00E87BBA" w:rsidP="00E8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6E2BCD9" w14:textId="77777777" w:rsidR="00E87BBA" w:rsidRPr="00E87BBA" w:rsidRDefault="00E87BBA" w:rsidP="00E8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373C6D8" w14:textId="19D8DBDA" w:rsidR="00E87BBA" w:rsidRPr="00E87BBA" w:rsidRDefault="00E87BBA" w:rsidP="00E87BBA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87BBA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EA08A6" w:rsidRPr="00EA08A6">
        <w:rPr>
          <w:rFonts w:ascii="Arial" w:eastAsia="Times New Roman" w:hAnsi="Arial" w:cs="Arial"/>
          <w:lang w:val="sr-Latn-CS"/>
        </w:rPr>
        <w:t>pružanje usluge inspekcije unutrašnjeg dijela kanalizacionog ispusta na Velikoj plaži u Ulcinju</w:t>
      </w:r>
      <w:r w:rsidRPr="00E87BBA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1BA02988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6610CF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9FBD3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532A2BD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E18B1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4EA0AD1E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1E3C9B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07BE94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271D6A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FA049D8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3DB140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C58631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4B9EA81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664C93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948AF4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A38D88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795A8D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9372EB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9AC74D8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80B4349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20FF91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F9326C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A101D6A" w14:textId="77777777" w:rsidR="00E87BBA" w:rsidRPr="00E87BBA" w:rsidRDefault="00E87BBA" w:rsidP="00E87BB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E87BB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574576F3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1EF12378" w14:textId="77777777" w:rsidR="00E87BBA" w:rsidRPr="00E87BBA" w:rsidRDefault="00E87BBA" w:rsidP="00E87BB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3EA683F" w14:textId="77777777" w:rsidR="00E87BBA" w:rsidRPr="00E87BBA" w:rsidRDefault="00E87BBA" w:rsidP="00E87BBA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72ADEE75" w14:textId="77777777" w:rsidR="00E87BBA" w:rsidRPr="00E87BBA" w:rsidRDefault="00E87BBA" w:rsidP="00E87BBA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15A1F9D7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01FA5FFC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7D4106D5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E87BBA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42B013BD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77F21BE3" w14:textId="77777777" w:rsidR="00E87BBA" w:rsidRPr="00E87BBA" w:rsidRDefault="00E87BBA" w:rsidP="00E87BB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1E24D8B1" w14:textId="77777777" w:rsidR="00E87BBA" w:rsidRPr="00E87BBA" w:rsidRDefault="00E87BBA" w:rsidP="00E87BB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0699B048" w14:textId="77777777" w:rsidR="00E87BBA" w:rsidRPr="00E87BBA" w:rsidRDefault="00E87BBA" w:rsidP="00E87BB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510C738D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65B9C74E" w14:textId="77777777" w:rsidR="00E87BBA" w:rsidRPr="00E87BBA" w:rsidRDefault="00E87BBA" w:rsidP="00E87BB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231FE86F" w14:textId="77777777" w:rsidR="00E87BBA" w:rsidRPr="00E87BBA" w:rsidRDefault="00E87BBA" w:rsidP="00E87BB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1A24AFC9" w14:textId="77777777" w:rsidR="00E87BBA" w:rsidRPr="00E87BBA" w:rsidRDefault="00E87BBA" w:rsidP="00E87BB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0C78741C" w14:textId="77777777" w:rsidR="00E87BBA" w:rsidRPr="00E87BBA" w:rsidRDefault="00E87BBA" w:rsidP="00E87BBA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040B1198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37AEA945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42A0869F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23595156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34922656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65D57FC4" w14:textId="77777777" w:rsidR="00E87BBA" w:rsidRPr="00E87BBA" w:rsidRDefault="00E87BBA" w:rsidP="00E87BB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4A9369D4" w14:textId="77777777" w:rsidR="00E87BBA" w:rsidRPr="00E87BBA" w:rsidRDefault="00E87BBA" w:rsidP="00E87BBA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44FCBE0" w14:textId="77777777" w:rsidR="00E87BBA" w:rsidRPr="00E87BBA" w:rsidRDefault="00E87BBA" w:rsidP="00E87BB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E87BB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544D0C64" w14:textId="77777777" w:rsidR="00E87BBA" w:rsidRPr="00E87BBA" w:rsidRDefault="00E87BBA" w:rsidP="00E87BBA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AE14520" w14:textId="77777777" w:rsidR="00E87BBA" w:rsidRPr="00E87BBA" w:rsidRDefault="00E87BBA" w:rsidP="00E87BB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1F25AC93" w14:textId="77777777" w:rsidR="00E87BBA" w:rsidRPr="00E87BBA" w:rsidRDefault="00E87BBA" w:rsidP="00E87BB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035A55F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r-Latn-ME"/>
          <w14:ligatures w14:val="none"/>
        </w:rPr>
      </w:pPr>
    </w:p>
    <w:p w14:paraId="3BA111BE" w14:textId="77777777" w:rsidR="00E87BBA" w:rsidRPr="00E87BBA" w:rsidRDefault="00E87BBA" w:rsidP="00E87BB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E87BB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2D32692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1F91A26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E87BBA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C6CC586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03E2757C" w14:textId="19E3DB2B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9C56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12</w:t>
      </w:r>
      <w:r w:rsidRPr="00E87BB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</w:t>
      </w:r>
      <w:r w:rsidR="009C565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000</w:t>
      </w:r>
      <w:r w:rsidRPr="00E87BB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,00 € bez uračunatog PDV-a</w:t>
      </w:r>
      <w:r w:rsidRPr="00E87BBA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21C1CB53" w14:textId="77777777" w:rsidR="00E87BBA" w:rsidRPr="00E87BBA" w:rsidRDefault="00E87BBA" w:rsidP="00E87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E87BBA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22A1E84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57A27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1500601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A72EFF4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E87BBA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366C33D1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0C9A09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2E7E458E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3F1CD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9427684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45C97CF2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DCB2555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55640A6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F06ADB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1740586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8C6992" w14:textId="77777777" w:rsidR="00E87BBA" w:rsidRPr="00E87BBA" w:rsidRDefault="00E87BBA" w:rsidP="00E87B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17BACD1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5A0CDE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3DAC9EF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25BC041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34EB328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FDAE92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481EEEDB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5BE1CE6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49679F7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5E428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62AC66D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0B22D6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50441A0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FA821F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502ADD6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7BF9B5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0A2746F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1FD9F34E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757CA10" w14:textId="77777777" w:rsidR="00E87BBA" w:rsidRPr="00E87BBA" w:rsidRDefault="00E87BBA" w:rsidP="00E8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4DEF694E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4A7B697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114B637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29F4374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2EBB36C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074F20D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1AC5D9C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E87BBA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4C8FDA4D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5B69165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7F49CDF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E32CDEF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0E13292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1DD8FE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641A415E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5E4A9CB9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6F6B3C6C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7FF9E58E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30E86F33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5FFEBFAF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4B0C7357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37B1B77C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37D8D296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1413835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A3231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4C86B5F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6FFF24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E87BBA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03FDE842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3EC3DF61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7B5D56F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46DD391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E2E8AA" w14:textId="77777777" w:rsidR="00E87BBA" w:rsidRPr="00E87BBA" w:rsidRDefault="00E87BBA" w:rsidP="00E87BB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2F049109" w14:textId="77777777" w:rsidR="00E87BBA" w:rsidRPr="00E87BBA" w:rsidRDefault="00E87BBA" w:rsidP="00E87BB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5D3CC07D" w14:textId="77777777" w:rsidR="00E87BBA" w:rsidRPr="00E87BBA" w:rsidRDefault="00E87BBA" w:rsidP="00E87BB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Parametar kvalitet - rok izvršenja usluga…………...10 bodova</w:t>
      </w:r>
    </w:p>
    <w:p w14:paraId="7EB15A6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E6A0FF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EBB46A7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019263C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680AFE2B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08C5A3E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212D5931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izvršenje</w:t>
      </w: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63C36DD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5B599E0E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8116DD5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izvršenja</w:t>
      </w: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6FAF49AF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2AABF74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B7F88CD" w14:textId="77777777" w:rsidR="00E87BBA" w:rsidRPr="00E87BBA" w:rsidRDefault="00E87BBA" w:rsidP="00E87BB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E87BBA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46AFFB23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68423F4F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083B27C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67631164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E9F1B11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18DE510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D7BBC2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264AD42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FB89084" w14:textId="4C99FF9F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9C56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04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9C56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068CD6F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641FB8B7" w14:textId="04569953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9C56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04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9C56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 godine u 09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2FFE2F68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6D63F9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10A13455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1361516F" w14:textId="77777777" w:rsidR="00E87BBA" w:rsidRPr="00E87BBA" w:rsidRDefault="00E87BBA" w:rsidP="00E87BBA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177DDDC7" w14:textId="77777777" w:rsidR="00E87BBA" w:rsidRPr="00E87BBA" w:rsidRDefault="00E87BBA" w:rsidP="00E87BBA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52B1D596" w14:textId="199DB580" w:rsidR="00E87BBA" w:rsidRPr="00E87BBA" w:rsidRDefault="00E87BBA" w:rsidP="00E87BBA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9C565A">
        <w:rPr>
          <w:rFonts w:ascii="Times New Roman" w:eastAsia="Calibri" w:hAnsi="Times New Roman" w:cs="Times New Roman"/>
          <w:kern w:val="0"/>
          <w:lang w:val="sr-Latn-ME"/>
          <w14:ligatures w14:val="none"/>
        </w:rPr>
        <w:t>04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9C565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</w:t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0B5BC179" w14:textId="77777777" w:rsidR="00E87BBA" w:rsidRPr="00E87BBA" w:rsidRDefault="00E87BBA" w:rsidP="00E87BBA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A19FA99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E87BBA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E87BBA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31AFAFE7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E87BBA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3BFBEF1C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E87BB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4B10D5DF" w14:textId="77777777" w:rsidR="00E87BBA" w:rsidRPr="00E87BBA" w:rsidRDefault="00E87BBA" w:rsidP="00E87BBA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5FE9978A" w14:textId="77777777" w:rsidR="00E87BBA" w:rsidRPr="00E87BBA" w:rsidRDefault="00E87BBA" w:rsidP="00E87BBA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1F676692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CD6B5EB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340DF221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160EBC33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4E56ACB2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E2BFD08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89709F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45668F37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A911131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7A4D40F7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C23E78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36E32316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42C5E44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3CD247B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6A15F08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66B8411B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5A68425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20286964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495FF506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0147BCE7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3826959A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E87BBA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05ECFE61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Izvršilac ne bude izvršavao svoje obaveze u rokovima i na način predviđen ugovorom. U slučaju kada Naručilac ustanovi da Izvršilac ne pruža </w:t>
      </w:r>
      <w:r w:rsidRPr="00E87BBA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preuzete obaveze u skladu sa ugovorom, Naručilac je obavezan da prethodno pisanim putem pozove Izvršilaca i da putem Zapisnika zajednički konstatuju uzrok i obim uočenih propusta, i pokušaju ga sporazumno otkloniti. Ukoliko se ne dogovore sporazumno u vezi otklanjanja utvrđenih propusta, ili se Izvršilac ne odazove pozivu Naručioca, Naručilac ima pravo jednostrano raskinuti ugovor.</w:t>
      </w:r>
    </w:p>
    <w:p w14:paraId="6FE77599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E87BBA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E87BBA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1D976EC9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581E6C4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737ECD8F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E87BBA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62A0D76A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E87BBA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Izvršilac</w:t>
      </w:r>
      <w:r w:rsidRPr="00E87BBA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4F74F013" w14:textId="77777777" w:rsidR="00E87BBA" w:rsidRPr="00E87BBA" w:rsidRDefault="00E87BBA" w:rsidP="00E87BBA">
      <w:pPr>
        <w:spacing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</w:pPr>
      <w:r w:rsidRPr="00E87BBA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E87BBA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E87BBA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E87BBA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542AD853" w14:textId="77777777" w:rsidR="00E87BBA" w:rsidRPr="00E87BBA" w:rsidRDefault="00E87BBA" w:rsidP="00E87BBA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</w:p>
    <w:p w14:paraId="0AB9D6AD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66D5B41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7C528D20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FCED87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33112E8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AF3755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08EA84AF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F0E805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6001D55E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6350EA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23EBB7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2BA0A5B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2C232C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064E07DC" w14:textId="77777777" w:rsidR="00E87BBA" w:rsidRPr="00E87BBA" w:rsidRDefault="00E87BBA" w:rsidP="00E87BB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7A90313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08BD61A7" w14:textId="1914B0EE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0</w:t>
      </w:r>
      <w:r w:rsidR="006420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8</w:t>
      </w:r>
      <w:r w:rsidRPr="00E87B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234C4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206</w:t>
      </w:r>
      <w:r w:rsidRPr="00E87B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64580694" w14:textId="5AE9A723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64209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13</w:t>
      </w:r>
      <w:r w:rsidRPr="00E87BB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.02.2026.godine</w:t>
      </w:r>
    </w:p>
    <w:p w14:paraId="20013D79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AA01F66" w14:textId="77777777" w:rsidR="00E87BBA" w:rsidRPr="00E87BBA" w:rsidRDefault="00E87BBA" w:rsidP="00E8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BE18118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E87BBA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352244EB" w14:textId="77777777" w:rsidR="00E87BBA" w:rsidRPr="00E87BBA" w:rsidRDefault="00E87BBA" w:rsidP="00E87BB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EBAC4FB" w14:textId="77777777" w:rsidR="00E87BBA" w:rsidRPr="00E87BBA" w:rsidRDefault="00E87BBA" w:rsidP="00E87BBA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5E23DAAD" w14:textId="77777777" w:rsidR="00E87BBA" w:rsidRPr="00E87BBA" w:rsidRDefault="00E87BBA" w:rsidP="00E87BB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8904AD" w14:textId="256F6EDA" w:rsidR="00E87BBA" w:rsidRPr="00E87BBA" w:rsidRDefault="00E87BBA" w:rsidP="00E87BB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64209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4 iz Plana javnih nabavki broj 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E87BBA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01-426/26-115/1 </w:t>
      </w:r>
      <w:r w:rsidRPr="00E87BBA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E87BBA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30.01.2026</w:t>
      </w:r>
      <w:r w:rsidRPr="00E87BBA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E87BBA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64209C" w:rsidRPr="0064209C">
        <w:rPr>
          <w:rFonts w:ascii="Arial" w:eastAsia="Times New Roman" w:hAnsi="Arial" w:cs="Arial"/>
          <w:lang w:val="sr-Latn-CS"/>
        </w:rPr>
        <w:t>pružanje usluge inspekcije unutrašnjeg dijela kanalizacionog ispusta na Velikoj plaži u Ulcinju</w:t>
      </w: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438534EB" w14:textId="77777777" w:rsidR="00E87BBA" w:rsidRPr="00E87BBA" w:rsidRDefault="00E87BBA" w:rsidP="00E87BBA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4BED91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E87BBA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E87BB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43E5B77B" w14:textId="77777777" w:rsidR="00E87BBA" w:rsidRPr="00E87BBA" w:rsidRDefault="00E87BBA" w:rsidP="00E87BBA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5EBCC16C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0A5540FA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3AA6A26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3BB6F78A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75434AC3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31980EAE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177FC28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11674A" w14:textId="62975FED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</w:t>
      </w:r>
      <w:r w:rsidR="0064209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64209C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Minir Karamanaga</w:t>
      </w: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2DB47D24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0031A034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ADBA15E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26CA48A7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3951E4AF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5BED6BF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5410BFE" w14:textId="572D5C8D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</w:t>
      </w:r>
      <w:r w:rsidR="0064209C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Almir Molabećirović</w:t>
      </w:r>
    </w:p>
    <w:p w14:paraId="3B75E85D" w14:textId="77777777" w:rsidR="00E87BBA" w:rsidRPr="00E87BBA" w:rsidRDefault="00E87BBA" w:rsidP="00E87BBA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35601080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165DABD" w14:textId="77777777" w:rsidR="00E87BBA" w:rsidRPr="00E87BBA" w:rsidRDefault="00E87BBA" w:rsidP="00E87BBA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7B854F23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87BBA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E87BBA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4439E0AF" w14:textId="77777777" w:rsidR="00E87BBA" w:rsidRPr="00E87BBA" w:rsidRDefault="00E87BBA" w:rsidP="00E87BBA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7B6D73DC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7BB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3102BA68" w14:textId="77777777" w:rsidR="00E87BBA" w:rsidRPr="00E87BBA" w:rsidRDefault="00E87BBA" w:rsidP="00E87BB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E87BBA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50B5E872" w14:textId="77777777" w:rsidR="00E87BBA" w:rsidRPr="00E87BBA" w:rsidRDefault="00E87BBA" w:rsidP="00E87BBA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A32DE2" w14:textId="77777777" w:rsidR="00E87BBA" w:rsidRPr="00E87BBA" w:rsidRDefault="00E87BBA" w:rsidP="00E87BB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8243A74" w14:textId="77777777" w:rsidR="00E87BBA" w:rsidRPr="00E87BBA" w:rsidRDefault="00E87BBA" w:rsidP="00E87BBA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E337A7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77DACE64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2CD288" w14:textId="77777777" w:rsidR="00E87BBA" w:rsidRPr="00E87BBA" w:rsidRDefault="00E87BBA" w:rsidP="00E87B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2957D26" w14:textId="77777777" w:rsidR="00E87BBA" w:rsidRPr="00E87BBA" w:rsidRDefault="00E87BBA" w:rsidP="00E87BB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EF2186" w14:textId="77777777" w:rsidR="00E87BBA" w:rsidRPr="00E87BBA" w:rsidRDefault="00E87BBA" w:rsidP="00E87BB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4FE6024C" w14:textId="77777777" w:rsidR="00E87BBA" w:rsidRPr="00E87BBA" w:rsidRDefault="00E87BBA" w:rsidP="00E87BBA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F2F7C0" w14:textId="77777777" w:rsidR="00E87BBA" w:rsidRPr="00E87BBA" w:rsidRDefault="00E87BBA" w:rsidP="00E87BBA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87BB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E87BB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151747EF" w14:textId="77777777" w:rsidR="00E87BBA" w:rsidRPr="00E87BBA" w:rsidRDefault="00E87BBA" w:rsidP="00E87BB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392F64BB" w14:textId="77777777" w:rsidR="00E87BBA" w:rsidRPr="00E87BBA" w:rsidRDefault="00E87BBA" w:rsidP="00E87BB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6A3829A8" w14:textId="77777777" w:rsidR="00E87BBA" w:rsidRPr="00E87BBA" w:rsidRDefault="00E87BBA" w:rsidP="00E87BBA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07A2F610" w14:textId="77777777" w:rsidR="00E87BBA" w:rsidRPr="00E87BBA" w:rsidRDefault="00E87BBA" w:rsidP="00E87BBA">
      <w:pPr>
        <w:spacing w:line="276" w:lineRule="auto"/>
        <w:rPr>
          <w:rFonts w:ascii="Calibri" w:eastAsia="Calibri" w:hAnsi="Calibri" w:cs="Times New Roman"/>
        </w:rPr>
      </w:pPr>
    </w:p>
    <w:p w14:paraId="11C68A19" w14:textId="77777777" w:rsidR="00E87BBA" w:rsidRPr="00E87BBA" w:rsidRDefault="00E87BBA" w:rsidP="00E87BBA">
      <w:pPr>
        <w:spacing w:line="276" w:lineRule="auto"/>
        <w:rPr>
          <w:rFonts w:ascii="Calibri" w:eastAsia="Calibri" w:hAnsi="Calibri" w:cs="Times New Roman"/>
        </w:rPr>
      </w:pPr>
    </w:p>
    <w:p w14:paraId="45240D80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E118D" w14:textId="77777777" w:rsidR="00E17674" w:rsidRDefault="00E17674" w:rsidP="00E87BBA">
      <w:pPr>
        <w:spacing w:after="0" w:line="240" w:lineRule="auto"/>
      </w:pPr>
      <w:r>
        <w:separator/>
      </w:r>
    </w:p>
  </w:endnote>
  <w:endnote w:type="continuationSeparator" w:id="0">
    <w:p w14:paraId="255024FE" w14:textId="77777777" w:rsidR="00E17674" w:rsidRDefault="00E17674" w:rsidP="00E8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E1794" w14:textId="77777777" w:rsidR="00E17674" w:rsidRDefault="00E17674" w:rsidP="00E87BBA">
      <w:pPr>
        <w:spacing w:after="0" w:line="240" w:lineRule="auto"/>
      </w:pPr>
      <w:r>
        <w:separator/>
      </w:r>
    </w:p>
  </w:footnote>
  <w:footnote w:type="continuationSeparator" w:id="0">
    <w:p w14:paraId="5CE1986B" w14:textId="77777777" w:rsidR="00E17674" w:rsidRDefault="00E17674" w:rsidP="00E87BBA">
      <w:pPr>
        <w:spacing w:after="0" w:line="240" w:lineRule="auto"/>
      </w:pPr>
      <w:r>
        <w:continuationSeparator/>
      </w:r>
    </w:p>
  </w:footnote>
  <w:footnote w:id="1">
    <w:p w14:paraId="08ACA319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61F9AA88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421002F1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7B4DA1BA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6C425607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7EB3551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569381F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09AD2FB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5E9CB93B" w14:textId="77777777" w:rsidR="00E87BBA" w:rsidRDefault="00E87BBA" w:rsidP="00E87BB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3D7AE24D" w14:textId="77777777" w:rsidR="00E87BBA" w:rsidRDefault="00E87BBA" w:rsidP="00E87BB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6936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418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8040731">
    <w:abstractNumId w:val="4"/>
  </w:num>
  <w:num w:numId="4" w16cid:durableId="538785433">
    <w:abstractNumId w:val="7"/>
  </w:num>
  <w:num w:numId="5" w16cid:durableId="211674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86174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787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3667406">
    <w:abstractNumId w:val="5"/>
  </w:num>
  <w:num w:numId="9" w16cid:durableId="603734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BA"/>
    <w:rsid w:val="00234C41"/>
    <w:rsid w:val="002D318A"/>
    <w:rsid w:val="002E1F5F"/>
    <w:rsid w:val="0036793E"/>
    <w:rsid w:val="003E0F7D"/>
    <w:rsid w:val="00513D28"/>
    <w:rsid w:val="0064209C"/>
    <w:rsid w:val="00645DE8"/>
    <w:rsid w:val="006E6FC6"/>
    <w:rsid w:val="009C565A"/>
    <w:rsid w:val="00E17674"/>
    <w:rsid w:val="00E87BBA"/>
    <w:rsid w:val="00EA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0EC92"/>
  <w15:chartTrackingRefBased/>
  <w15:docId w15:val="{EA59602A-D768-4404-AF90-D086E39D4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B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B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B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B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B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B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B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B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B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BBA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7BB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7BB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87B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2022</Words>
  <Characters>11527</Characters>
  <Application>Microsoft Office Word</Application>
  <DocSecurity>0</DocSecurity>
  <Lines>96</Lines>
  <Paragraphs>27</Paragraphs>
  <ScaleCrop>false</ScaleCrop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6</cp:revision>
  <dcterms:created xsi:type="dcterms:W3CDTF">2026-02-12T14:36:00Z</dcterms:created>
  <dcterms:modified xsi:type="dcterms:W3CDTF">2026-02-13T14:05:00Z</dcterms:modified>
</cp:coreProperties>
</file>