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290C2" w14:textId="77777777" w:rsidR="002F105A" w:rsidRPr="002F105A" w:rsidRDefault="002F105A" w:rsidP="002F10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0F984A2E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62892C" w14:textId="77777777" w:rsidR="002F105A" w:rsidRPr="002F105A" w:rsidRDefault="002F105A" w:rsidP="002F105A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2F105A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3F353B3F" w14:textId="6E50033F" w:rsidR="002F105A" w:rsidRPr="002F105A" w:rsidRDefault="002F105A" w:rsidP="002F105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0</w:t>
      </w:r>
      <w:r w:rsidR="004A4E22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2</w:t>
      </w:r>
      <w:r w:rsidRPr="002F105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/26-01-426/26-1</w:t>
      </w:r>
      <w:r w:rsidR="004A4E2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39</w:t>
      </w:r>
      <w:r w:rsidRPr="002F105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782EA6B1" w14:textId="14A13928" w:rsidR="002F105A" w:rsidRPr="002F105A" w:rsidRDefault="002F105A" w:rsidP="002F105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4A4E2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47</w:t>
      </w:r>
    </w:p>
    <w:p w14:paraId="30BDC718" w14:textId="77777777" w:rsidR="002F105A" w:rsidRPr="002F105A" w:rsidRDefault="002F105A" w:rsidP="002F105A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2F105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09.02.2026.godine    </w:t>
      </w:r>
    </w:p>
    <w:p w14:paraId="7B8BA1AE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6C698BB" w14:textId="77777777" w:rsidR="002F105A" w:rsidRPr="002F105A" w:rsidRDefault="002F105A" w:rsidP="002F105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BDE15F9" w14:textId="77777777" w:rsidR="002F105A" w:rsidRPr="002F105A" w:rsidRDefault="002F105A" w:rsidP="002F105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1FDDBB5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E2781C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269D57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6F0446" w14:textId="77777777" w:rsidR="002F105A" w:rsidRPr="002F105A" w:rsidRDefault="002F105A" w:rsidP="002F105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2F105A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2F105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4F03B9F6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01E59C" w14:textId="77777777" w:rsidR="002F105A" w:rsidRPr="002F105A" w:rsidRDefault="002F105A" w:rsidP="002F105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CD28A4F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10BD1C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33AECB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C5707F" w14:textId="77777777" w:rsidR="002F105A" w:rsidRPr="002F105A" w:rsidRDefault="002F105A" w:rsidP="002F10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F798E4D" w14:textId="77777777" w:rsidR="002F105A" w:rsidRPr="002F105A" w:rsidRDefault="002F105A" w:rsidP="002F1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75551BD4" w14:textId="77777777" w:rsidR="002F105A" w:rsidRPr="002F105A" w:rsidRDefault="002F105A" w:rsidP="002F1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5D197798" w14:textId="77777777" w:rsidR="002F105A" w:rsidRPr="002F105A" w:rsidRDefault="002F105A" w:rsidP="002F1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50DEB7E" w14:textId="77777777" w:rsidR="002F105A" w:rsidRPr="002F105A" w:rsidRDefault="002F105A" w:rsidP="002F1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210227A" w14:textId="7B8FCEC1" w:rsidR="002F105A" w:rsidRPr="002F105A" w:rsidRDefault="002F105A" w:rsidP="002F105A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F105A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4A4E22" w:rsidRPr="004A4E22">
        <w:rPr>
          <w:rFonts w:ascii="Arial" w:eastAsia="Calibri" w:hAnsi="Arial" w:cs="Arial"/>
          <w:lang w:val="en-GB"/>
        </w:rPr>
        <w:t>tamponiranje ulica na teritoriji Opštine Ulcinj</w:t>
      </w:r>
    </w:p>
    <w:p w14:paraId="70079D20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23C9B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FF2DE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3A90D374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0CEF7E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484C9342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BA26B0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C6B145D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F9193D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94A10C0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717C8D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C40F27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9863485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C9994C6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ED748E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9D328A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A8D8DD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F944C28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3A8B61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01AA7A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6F60AE6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80CE7B4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221CF8A" w14:textId="77777777" w:rsidR="002F105A" w:rsidRPr="002F105A" w:rsidRDefault="002F105A" w:rsidP="002F105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2F105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0623B163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2258C4AF" w14:textId="77777777" w:rsidR="002F105A" w:rsidRPr="002F105A" w:rsidRDefault="002F105A" w:rsidP="002F105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27E3D5F" w14:textId="77777777" w:rsidR="002F105A" w:rsidRPr="002F105A" w:rsidRDefault="002F105A" w:rsidP="002F105A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00055083" w14:textId="77777777" w:rsidR="002F105A" w:rsidRPr="002F105A" w:rsidRDefault="002F105A" w:rsidP="002F105A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66EE73C0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64DB7580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523794A7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2F105A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394EACC0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1A4612AD" w14:textId="77777777" w:rsidR="002F105A" w:rsidRPr="002F105A" w:rsidRDefault="002F105A" w:rsidP="002F105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0D4730EC" w14:textId="77777777" w:rsidR="002F105A" w:rsidRPr="002F105A" w:rsidRDefault="002F105A" w:rsidP="002F105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7F2C7871" w14:textId="77777777" w:rsidR="002F105A" w:rsidRPr="002F105A" w:rsidRDefault="002F105A" w:rsidP="002F105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6815756B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1A467924" w14:textId="77777777" w:rsidR="002F105A" w:rsidRPr="002F105A" w:rsidRDefault="002F105A" w:rsidP="002F105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1CA229CE" w14:textId="77777777" w:rsidR="002F105A" w:rsidRPr="002F105A" w:rsidRDefault="002F105A" w:rsidP="002F105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142A8181" w14:textId="77777777" w:rsidR="002F105A" w:rsidRPr="002F105A" w:rsidRDefault="002F105A" w:rsidP="002F105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3DB6F826" w14:textId="77777777" w:rsidR="002F105A" w:rsidRPr="002F105A" w:rsidRDefault="002F105A" w:rsidP="002F105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2F5A8BD1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3FB2ABBD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44735132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16FEB559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447FC410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74918482" w14:textId="77777777" w:rsidR="002F105A" w:rsidRPr="002F105A" w:rsidRDefault="002F105A" w:rsidP="002F105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0D95623F" w14:textId="77777777" w:rsidR="002F105A" w:rsidRPr="002F105A" w:rsidRDefault="002F105A" w:rsidP="002F105A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6E6B778" w14:textId="77777777" w:rsidR="002F105A" w:rsidRPr="002F105A" w:rsidRDefault="002F105A" w:rsidP="002F105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2F105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4C19535B" w14:textId="77777777" w:rsidR="002F105A" w:rsidRPr="002F105A" w:rsidRDefault="002F105A" w:rsidP="002F105A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029F9EF5" w14:textId="77777777" w:rsidR="002F105A" w:rsidRPr="002F105A" w:rsidRDefault="002F105A" w:rsidP="002F105A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40A1C8C3" w14:textId="77777777" w:rsidR="002F105A" w:rsidRPr="002F105A" w:rsidRDefault="002F105A" w:rsidP="002F105A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199FBDAE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203C88B7" w14:textId="77777777" w:rsidR="002F105A" w:rsidRPr="002F105A" w:rsidRDefault="002F105A" w:rsidP="002F105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2F105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4D55996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7EB558A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2F105A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4A3D8DC3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36744AA1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41.322</w:t>
      </w:r>
      <w:r w:rsidRPr="002F105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,32 € bez uračunatog PDV-a</w:t>
      </w:r>
      <w:r w:rsidRPr="002F105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265FE5B2" w14:textId="77777777" w:rsidR="002F105A" w:rsidRPr="002F105A" w:rsidRDefault="002F105A" w:rsidP="002F10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2F105A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47FBA406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D0432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1FAD529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462466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2F105A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38EF4A13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EF99FC1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59729BAF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CB69F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42ADA11E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1A0ADB0F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D829C27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06AD458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504EB0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3E7943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62D2F56" w14:textId="77777777" w:rsidR="002F105A" w:rsidRPr="002F105A" w:rsidRDefault="002F105A" w:rsidP="002F10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4E7DC2AB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9A1FE73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6AB63EE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8259FB7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366D0BCB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6A3C3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56940EA6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902D0E6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4C14ABD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106DD5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2152565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EC78998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77F6705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43FED6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63836CBF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EFBD8B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5F475563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4EA3934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455DC3D" w14:textId="77777777" w:rsidR="002F105A" w:rsidRPr="002F105A" w:rsidRDefault="002F105A" w:rsidP="002F1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1CEEFB03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7205678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4EA1EBC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34DFBF69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6BEF1DF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66519981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37ACB1E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</w:p>
    <w:p w14:paraId="78CF354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403B0C61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3456B231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7CFECA2E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559F326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5CB430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1A79866F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1) je vršio neprimjeren uticaj u smislu člana 38 stav 2 tačka 1 ovog zakona;</w:t>
      </w:r>
    </w:p>
    <w:p w14:paraId="43270081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4A4B26D6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401DAEA4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4DC1ADAF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1A30DFD4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600785E8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1BA8F079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3B1E079B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0A16A140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34C2D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002424A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9ECD06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2F105A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7881D481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27C25878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65C8B3F5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5FAC98F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B752933" w14:textId="77777777" w:rsidR="002F105A" w:rsidRPr="002F105A" w:rsidRDefault="002F105A" w:rsidP="002F105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58BA71D4" w14:textId="77777777" w:rsidR="002F105A" w:rsidRPr="002F105A" w:rsidRDefault="002F105A" w:rsidP="002F105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03ADA5DD" w14:textId="77777777" w:rsidR="002F105A" w:rsidRPr="002F105A" w:rsidRDefault="002F105A" w:rsidP="002F105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Parametar kvalitet - rok izvođenje radova…………...10 bodova</w:t>
      </w:r>
    </w:p>
    <w:p w14:paraId="37C0CC94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51391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87C9EA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5FDF6BF8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193DFA50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79B89425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39183B6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71AC219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739217D0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6A884F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4A01E20E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54A034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36BE274" w14:textId="77777777" w:rsidR="002F105A" w:rsidRPr="002F105A" w:rsidRDefault="002F105A" w:rsidP="002F105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2F105A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1CDB5010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249B3A13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20FB095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5EF6417B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83B078B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7B9D1CA2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55607B72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16CA358" w14:textId="22A24C32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Ponude se podnose preko ESJN-a zaključno sa danom 2</w:t>
      </w:r>
      <w:r w:rsidR="004A4E2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5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.02.2026.godine do 09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6FC36C7D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3725EBA0" w14:textId="2B3BFC5E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Otvaranje ponuda održaće se dana  2</w:t>
      </w:r>
      <w:r w:rsidR="004A4E2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5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.02.2026. godine u 09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44CD2879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969183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6459031D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45D95609" w14:textId="77777777" w:rsidR="002F105A" w:rsidRPr="002F105A" w:rsidRDefault="002F105A" w:rsidP="002F105A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3DC683B1" w14:textId="77777777" w:rsidR="002F105A" w:rsidRPr="002F105A" w:rsidRDefault="002F105A" w:rsidP="002F105A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03B6F0C6" w14:textId="31B474EE" w:rsidR="002F105A" w:rsidRPr="002F105A" w:rsidRDefault="002F105A" w:rsidP="002F105A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radnim danima od 9 do 14 sati, zaključno sa danom 2</w:t>
      </w:r>
      <w:r w:rsidR="004A4E22">
        <w:rPr>
          <w:rFonts w:ascii="Times New Roman" w:eastAsia="Calibri" w:hAnsi="Times New Roman" w:cs="Times New Roman"/>
          <w:kern w:val="0"/>
          <w:lang w:val="sr-Latn-ME"/>
          <w14:ligatures w14:val="none"/>
        </w:rPr>
        <w:t>5</w:t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.02.2026. godine do 09:00 sati.</w:t>
      </w:r>
    </w:p>
    <w:p w14:paraId="1C3F9CBF" w14:textId="77777777" w:rsidR="002F105A" w:rsidRPr="002F105A" w:rsidRDefault="002F105A" w:rsidP="002F105A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F6D036F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2F105A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2F105A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24298E12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2F105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693C0CB9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2F105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3FC0FA49" w14:textId="77777777" w:rsidR="002F105A" w:rsidRPr="002F105A" w:rsidRDefault="002F105A" w:rsidP="002F105A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694E9DA1" w14:textId="77777777" w:rsidR="002F105A" w:rsidRPr="002F105A" w:rsidRDefault="002F105A" w:rsidP="002F105A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080224E6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54E4540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36C37CD8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04994716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0748B79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BB7CFD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25ADE0A6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1A8FFCD9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20E3E1AF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155A9AC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2E5B270B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79F598A0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5DED24D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6DAB298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5A658061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2FADCCA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6CF4D2C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0747DCC4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6AED10F6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23B08B54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2F105A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46DDE6F6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Izvođač ne bude izvršavao svoje obaveze u rokovima i na način predviđen ugovorom. U slučaju kada Naručilac ustanovi da Izvođač ne pruža preuzete obaveze u skladu sa ugovorom, Naručilac je obavezan da prethodno pisanim putem </w:t>
      </w:r>
      <w:r w:rsidRPr="002F105A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49F25637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2F105A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2F105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70E25691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61FE9AB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01541BAB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2F10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12B61ABC" w14:textId="77777777" w:rsidR="002F105A" w:rsidRPr="002F105A" w:rsidRDefault="002F105A" w:rsidP="002F105A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2F105A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2F105A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6F2C46D5" w14:textId="77777777" w:rsidR="002F105A" w:rsidRPr="002F105A" w:rsidRDefault="002F105A" w:rsidP="002F105A">
      <w:pPr>
        <w:spacing w:line="252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2F105A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2F105A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2F105A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10A648FD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564AC77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D3B505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DD4338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CA343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0841D7DC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102B709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4034C33D" w14:textId="77777777" w:rsid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3C3F51" w14:textId="77777777" w:rsidR="004A4E22" w:rsidRDefault="004A4E22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A26A1C9" w14:textId="77777777" w:rsidR="004A4E22" w:rsidRPr="002F105A" w:rsidRDefault="004A4E22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32D560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309207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25EDB54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C10F59C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31AB688B" w14:textId="77777777" w:rsidR="002F105A" w:rsidRPr="002F105A" w:rsidRDefault="002F105A" w:rsidP="002F105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17D6748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19419605" w14:textId="175D93AF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0</w:t>
      </w:r>
      <w:r w:rsidR="008461B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Pr="002F105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/26-01-426/26-13</w:t>
      </w:r>
      <w:r w:rsidR="004A4E2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9</w:t>
      </w:r>
      <w:r w:rsidRPr="002F105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04250706" w14:textId="2922088D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Mjesto i datum: Ulcinj, 0</w:t>
      </w:r>
      <w:r w:rsidR="004A4E2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5</w:t>
      </w:r>
      <w:r w:rsidRPr="002F105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.02.2026.godine</w:t>
      </w:r>
    </w:p>
    <w:p w14:paraId="1B8B366A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6B3540E" w14:textId="77777777" w:rsidR="002F105A" w:rsidRPr="002F105A" w:rsidRDefault="002F105A" w:rsidP="002F10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8AC64DD" w14:textId="77777777" w:rsidR="002F105A" w:rsidRPr="002F105A" w:rsidRDefault="002F105A" w:rsidP="002F105A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2F105A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074/19, 003/23, 011/23, i 084/24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38A672F0" w14:textId="77777777" w:rsidR="002F105A" w:rsidRPr="002F105A" w:rsidRDefault="002F105A" w:rsidP="002F105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494364E" w14:textId="77777777" w:rsidR="002F105A" w:rsidRPr="002F105A" w:rsidRDefault="002F105A" w:rsidP="002F105A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24F4355D" w14:textId="77777777" w:rsidR="002F105A" w:rsidRPr="002F105A" w:rsidRDefault="002F105A" w:rsidP="002F105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7B00142" w14:textId="04E45005" w:rsidR="002F105A" w:rsidRPr="002F105A" w:rsidRDefault="002F105A" w:rsidP="002F105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4A4E2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47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2F105A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01-426/26-115/1 </w:t>
      </w:r>
      <w:r w:rsidRPr="002F105A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2F105A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30.01.2026</w:t>
      </w:r>
      <w:r w:rsidRPr="002F105A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2F105A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4A4E22" w:rsidRPr="004A4E22">
        <w:rPr>
          <w:rFonts w:ascii="Arial" w:eastAsia="Calibri" w:hAnsi="Arial" w:cs="Arial"/>
          <w:sz w:val="22"/>
          <w:szCs w:val="22"/>
          <w:lang w:val="en-GB"/>
        </w:rPr>
        <w:t>tamponiranje ulica na teritoriji Opštine Ulcinj</w:t>
      </w: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462D1DF6" w14:textId="77777777" w:rsidR="002F105A" w:rsidRPr="002F105A" w:rsidRDefault="002F105A" w:rsidP="002F105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E3502A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2F105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2F105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6A874761" w14:textId="77777777" w:rsidR="002F105A" w:rsidRPr="002F105A" w:rsidRDefault="002F105A" w:rsidP="002F105A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62CA3232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01F49FD4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0A43E91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   Nail Bajri                                                                               </w:t>
      </w:r>
    </w:p>
    <w:p w14:paraId="5800FD25" w14:textId="77777777" w:rsidR="002F105A" w:rsidRPr="002F105A" w:rsidRDefault="002F105A" w:rsidP="002F105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8FC5553" w14:textId="77777777" w:rsidR="002F105A" w:rsidRPr="002F105A" w:rsidRDefault="002F105A" w:rsidP="002F105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436225AC" w14:textId="77777777" w:rsidR="002F105A" w:rsidRPr="002F105A" w:rsidRDefault="002F105A" w:rsidP="002F105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274C0D21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BA07611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</w:t>
      </w:r>
      <w:r w:rsidRPr="002F105A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45DE442A" w14:textId="77777777" w:rsidR="002F105A" w:rsidRPr="002F105A" w:rsidRDefault="002F105A" w:rsidP="002F105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7AE9DEDD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7917BBCB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2F105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1E8C5029" w14:textId="77777777" w:rsidR="002F105A" w:rsidRPr="002F105A" w:rsidRDefault="002F105A" w:rsidP="002F105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07EC00A7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03E1AC49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39B270B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2F105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  </w:t>
      </w:r>
      <w:r w:rsidRPr="002F105A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</w:p>
    <w:p w14:paraId="72357F26" w14:textId="77777777" w:rsidR="002F105A" w:rsidRPr="002F105A" w:rsidRDefault="002F105A" w:rsidP="002F105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095BD0D1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26686B8" w14:textId="77777777" w:rsidR="002F105A" w:rsidRPr="002F105A" w:rsidRDefault="002F105A" w:rsidP="002F105A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524AFB70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2F105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2F105A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219CD32D" w14:textId="77777777" w:rsidR="002F105A" w:rsidRPr="002F105A" w:rsidRDefault="002F105A" w:rsidP="002F105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185E36DF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F105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716BD476" w14:textId="77777777" w:rsidR="002F105A" w:rsidRPr="002F105A" w:rsidRDefault="002F105A" w:rsidP="002F105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2F105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50C2AFB2" w14:textId="77777777" w:rsidR="002F105A" w:rsidRPr="002F105A" w:rsidRDefault="002F105A" w:rsidP="002F105A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DB312E" w14:textId="77777777" w:rsidR="002F105A" w:rsidRPr="002F105A" w:rsidRDefault="002F105A" w:rsidP="002F105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0EFA92AC" w14:textId="77777777" w:rsidR="002F105A" w:rsidRPr="002F105A" w:rsidRDefault="002F105A" w:rsidP="002F105A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D9859C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5CE78331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8A0E09E" w14:textId="77777777" w:rsidR="002F105A" w:rsidRPr="002F105A" w:rsidRDefault="002F105A" w:rsidP="002F10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ED5E3DE" w14:textId="77777777" w:rsidR="002F105A" w:rsidRPr="002F105A" w:rsidRDefault="002F105A" w:rsidP="002F105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9386A7" w14:textId="77777777" w:rsidR="002F105A" w:rsidRPr="002F105A" w:rsidRDefault="002F105A" w:rsidP="002F105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3CA187B0" w14:textId="77777777" w:rsidR="002F105A" w:rsidRPr="002F105A" w:rsidRDefault="002F105A" w:rsidP="002F105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DF4EAB" w14:textId="77777777" w:rsidR="002F105A" w:rsidRPr="002F105A" w:rsidRDefault="002F105A" w:rsidP="002F105A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F105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2F10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60D9C6E4" w14:textId="77777777" w:rsidR="002F105A" w:rsidRPr="002F105A" w:rsidRDefault="002F105A" w:rsidP="002F105A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1DB011B1" w14:textId="77777777" w:rsidR="002F105A" w:rsidRPr="002F105A" w:rsidRDefault="002F105A" w:rsidP="002F105A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06A36641" w14:textId="77777777" w:rsidR="002F105A" w:rsidRPr="002F105A" w:rsidRDefault="002F105A" w:rsidP="002F105A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459692DF" w14:textId="77777777" w:rsidR="002F105A" w:rsidRPr="002F105A" w:rsidRDefault="002F105A" w:rsidP="002F105A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3C8D44E3" w14:textId="77777777" w:rsidR="002F105A" w:rsidRPr="002F105A" w:rsidRDefault="002F105A" w:rsidP="002F105A">
      <w:pPr>
        <w:spacing w:line="276" w:lineRule="auto"/>
        <w:rPr>
          <w:rFonts w:ascii="Calibri" w:eastAsia="Calibri" w:hAnsi="Calibri" w:cs="Times New Roman"/>
        </w:rPr>
      </w:pPr>
    </w:p>
    <w:p w14:paraId="12988412" w14:textId="77777777" w:rsidR="002F105A" w:rsidRPr="002F105A" w:rsidRDefault="002F105A" w:rsidP="002F105A">
      <w:pPr>
        <w:spacing w:line="276" w:lineRule="auto"/>
        <w:rPr>
          <w:rFonts w:ascii="Calibri" w:eastAsia="Calibri" w:hAnsi="Calibri" w:cs="Times New Roman"/>
        </w:rPr>
      </w:pPr>
    </w:p>
    <w:p w14:paraId="000F6495" w14:textId="77777777" w:rsidR="002F105A" w:rsidRPr="002F105A" w:rsidRDefault="002F105A" w:rsidP="002F105A">
      <w:pPr>
        <w:spacing w:line="276" w:lineRule="auto"/>
        <w:rPr>
          <w:rFonts w:ascii="Calibri" w:eastAsia="Calibri" w:hAnsi="Calibri" w:cs="Times New Roman"/>
        </w:rPr>
      </w:pPr>
    </w:p>
    <w:p w14:paraId="69926AE3" w14:textId="77777777" w:rsidR="002F105A" w:rsidRPr="002F105A" w:rsidRDefault="002F105A" w:rsidP="002F105A">
      <w:pPr>
        <w:spacing w:line="276" w:lineRule="auto"/>
        <w:rPr>
          <w:rFonts w:ascii="Calibri" w:eastAsia="Calibri" w:hAnsi="Calibri" w:cs="Times New Roman"/>
        </w:rPr>
      </w:pPr>
    </w:p>
    <w:p w14:paraId="29A40293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39101" w14:textId="77777777" w:rsidR="00BF088E" w:rsidRDefault="00BF088E" w:rsidP="002F105A">
      <w:pPr>
        <w:spacing w:after="0" w:line="240" w:lineRule="auto"/>
      </w:pPr>
      <w:r>
        <w:separator/>
      </w:r>
    </w:p>
  </w:endnote>
  <w:endnote w:type="continuationSeparator" w:id="0">
    <w:p w14:paraId="45415466" w14:textId="77777777" w:rsidR="00BF088E" w:rsidRDefault="00BF088E" w:rsidP="002F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A0B1" w14:textId="77777777" w:rsidR="00BF088E" w:rsidRDefault="00BF088E" w:rsidP="002F105A">
      <w:pPr>
        <w:spacing w:after="0" w:line="240" w:lineRule="auto"/>
      </w:pPr>
      <w:r>
        <w:separator/>
      </w:r>
    </w:p>
  </w:footnote>
  <w:footnote w:type="continuationSeparator" w:id="0">
    <w:p w14:paraId="66A7FF57" w14:textId="77777777" w:rsidR="00BF088E" w:rsidRDefault="00BF088E" w:rsidP="002F105A">
      <w:pPr>
        <w:spacing w:after="0" w:line="240" w:lineRule="auto"/>
      </w:pPr>
      <w:r>
        <w:continuationSeparator/>
      </w:r>
    </w:p>
  </w:footnote>
  <w:footnote w:id="1">
    <w:p w14:paraId="311B809A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072157E9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25362F75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2AC75C9E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3D38ED52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BF5270C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6E7E369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90BE3C6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382DF859" w14:textId="77777777" w:rsidR="002F105A" w:rsidRDefault="002F105A" w:rsidP="002F105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569D4ADE" w14:textId="77777777" w:rsidR="002F105A" w:rsidRDefault="002F105A" w:rsidP="002F105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477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13458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443395">
    <w:abstractNumId w:val="4"/>
  </w:num>
  <w:num w:numId="4" w16cid:durableId="858853075">
    <w:abstractNumId w:val="7"/>
  </w:num>
  <w:num w:numId="5" w16cid:durableId="1092770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53122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27998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2961896">
    <w:abstractNumId w:val="5"/>
  </w:num>
  <w:num w:numId="9" w16cid:durableId="557591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05A"/>
    <w:rsid w:val="002E1F5F"/>
    <w:rsid w:val="002F105A"/>
    <w:rsid w:val="0036793E"/>
    <w:rsid w:val="003E0F7D"/>
    <w:rsid w:val="004A4E22"/>
    <w:rsid w:val="00645DE8"/>
    <w:rsid w:val="008461B7"/>
    <w:rsid w:val="009651ED"/>
    <w:rsid w:val="00B80B9A"/>
    <w:rsid w:val="00BF088E"/>
    <w:rsid w:val="00F9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47157"/>
  <w15:chartTrackingRefBased/>
  <w15:docId w15:val="{EFA3D9D7-81F3-45D5-B503-EC1ACB19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0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0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0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0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05A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105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105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F1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2004</Words>
  <Characters>11423</Characters>
  <Application>Microsoft Office Word</Application>
  <DocSecurity>0</DocSecurity>
  <Lines>95</Lines>
  <Paragraphs>26</Paragraphs>
  <ScaleCrop>false</ScaleCrop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dcterms:created xsi:type="dcterms:W3CDTF">2026-02-09T15:52:00Z</dcterms:created>
  <dcterms:modified xsi:type="dcterms:W3CDTF">2026-02-09T15:57:00Z</dcterms:modified>
</cp:coreProperties>
</file>