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00" w:rsidRDefault="00F92686">
      <w:r w:rsidRPr="00F92686">
        <w:t>P</w:t>
      </w:r>
      <w:r>
        <w:t>litka</w:t>
      </w:r>
      <w:r w:rsidRPr="00F92686">
        <w:t xml:space="preserve"> cipela, udobna, izdržljiva i vodootporna, namijenjena za svakodnevne radne aktivnosti</w:t>
      </w:r>
      <w:r w:rsidR="002172C6">
        <w:t>.</w:t>
      </w:r>
      <w:bookmarkStart w:id="0" w:name="_GoBack"/>
      <w:bookmarkEnd w:id="0"/>
    </w:p>
    <w:p w:rsidR="007D5400" w:rsidRDefault="007D5400" w:rsidP="007D5400">
      <w:r>
        <w:t>Gornjište je izrađeno od kombinacije vodoodbojne i otporne na kidanje antilop kože i prozračnog materijala otpornog na habanje</w:t>
      </w:r>
      <w:r w:rsidR="00F92686">
        <w:t xml:space="preserve"> i v</w:t>
      </w:r>
      <w:r>
        <w:t>odootporn</w:t>
      </w:r>
      <w:r w:rsidR="00F92686">
        <w:t>og</w:t>
      </w:r>
      <w:r>
        <w:t xml:space="preserve"> i vrlo prozračn</w:t>
      </w:r>
      <w:r w:rsidR="00F92686">
        <w:t>og</w:t>
      </w:r>
      <w:r>
        <w:t>. Dvoslojni PU međupotplat</w:t>
      </w:r>
      <w:r w:rsidR="00F92686">
        <w:t>.</w:t>
      </w:r>
    </w:p>
    <w:p w:rsidR="007D5400" w:rsidRDefault="00F92686" w:rsidP="007D5400">
      <w:r>
        <w:t xml:space="preserve">Djon cipela je </w:t>
      </w:r>
      <w:r w:rsidR="007D5400">
        <w:t xml:space="preserve">antistatičan  i ima potplat koji </w:t>
      </w:r>
      <w:r w:rsidR="00C23509">
        <w:t>izoluje</w:t>
      </w:r>
      <w:r w:rsidR="007D5400">
        <w:t xml:space="preserve"> hladnoću</w:t>
      </w:r>
      <w:r>
        <w:t xml:space="preserve">, </w:t>
      </w:r>
      <w:r w:rsidR="007D5400">
        <w:t>vrlo otporan na klizanje, ulje, benzin i kontaktnu toplinu.</w:t>
      </w:r>
    </w:p>
    <w:p w:rsidR="00ED541F" w:rsidRDefault="00ED541F" w:rsidP="00ED541F">
      <w:r w:rsidRPr="00ED541F">
        <w:t>Spoljna  visina cipele u području pete: 115 mm</w:t>
      </w:r>
      <w:r w:rsidR="002903CD">
        <w:t xml:space="preserve"> </w:t>
      </w:r>
      <w:bookmarkStart w:id="1" w:name="_Hlk214979785"/>
      <w:r w:rsidR="002903CD" w:rsidRPr="002903CD">
        <w:rPr>
          <w:lang w:val="en-US"/>
        </w:rPr>
        <w:t xml:space="preserve">± </w:t>
      </w:r>
      <w:r w:rsidR="002903CD">
        <w:rPr>
          <w:lang w:val="en-US"/>
        </w:rPr>
        <w:t>1 cm</w:t>
      </w:r>
      <w:bookmarkEnd w:id="1"/>
    </w:p>
    <w:p w:rsidR="00ED541F" w:rsidRPr="00ED541F" w:rsidRDefault="00ED541F" w:rsidP="00ED541F">
      <w:r w:rsidRPr="00A172A4">
        <w:t>Boja:</w:t>
      </w:r>
      <w:r w:rsidR="00A172A4">
        <w:t xml:space="preserve"> crna </w:t>
      </w:r>
      <w:r w:rsidRPr="00ED541F">
        <w:t xml:space="preserve"> </w:t>
      </w:r>
    </w:p>
    <w:p w:rsidR="007D5400" w:rsidRDefault="007D5400" w:rsidP="007D5400"/>
    <w:sectPr w:rsidR="007D5400" w:rsidSect="005D2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155BF"/>
    <w:multiLevelType w:val="hybridMultilevel"/>
    <w:tmpl w:val="E6DAB682"/>
    <w:lvl w:ilvl="0" w:tplc="40C2D0CE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0"/>
    <w:rsid w:val="002172C6"/>
    <w:rsid w:val="002903CD"/>
    <w:rsid w:val="002A77C9"/>
    <w:rsid w:val="003207BF"/>
    <w:rsid w:val="0048193F"/>
    <w:rsid w:val="004F5280"/>
    <w:rsid w:val="005D23C1"/>
    <w:rsid w:val="006478ED"/>
    <w:rsid w:val="00654F42"/>
    <w:rsid w:val="007826F7"/>
    <w:rsid w:val="007D5400"/>
    <w:rsid w:val="009463ED"/>
    <w:rsid w:val="00946598"/>
    <w:rsid w:val="009919DC"/>
    <w:rsid w:val="00A12EBE"/>
    <w:rsid w:val="00A172A4"/>
    <w:rsid w:val="00A4275C"/>
    <w:rsid w:val="00B732BA"/>
    <w:rsid w:val="00C23509"/>
    <w:rsid w:val="00C94A5B"/>
    <w:rsid w:val="00D20E18"/>
    <w:rsid w:val="00E60443"/>
    <w:rsid w:val="00ED541F"/>
    <w:rsid w:val="00F719A4"/>
    <w:rsid w:val="00F772C9"/>
    <w:rsid w:val="00F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3048A"/>
  <w15:docId w15:val="{D18E49A0-C0B5-4FE5-9F65-34CB8C5A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3C1"/>
  </w:style>
  <w:style w:type="paragraph" w:styleId="Heading1">
    <w:name w:val="heading 1"/>
    <w:basedOn w:val="Normal"/>
    <w:next w:val="Normal"/>
    <w:link w:val="Heading1Char"/>
    <w:uiPriority w:val="9"/>
    <w:qFormat/>
    <w:rsid w:val="007D5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4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Grom Jug</dc:creator>
  <cp:keywords/>
  <dc:description/>
  <cp:lastModifiedBy>Ana Karadzic</cp:lastModifiedBy>
  <cp:revision>7</cp:revision>
  <dcterms:created xsi:type="dcterms:W3CDTF">2025-12-23T11:56:00Z</dcterms:created>
  <dcterms:modified xsi:type="dcterms:W3CDTF">2025-12-26T12:28:00Z</dcterms:modified>
</cp:coreProperties>
</file>