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BF31" w14:textId="77777777" w:rsidR="00EE0427" w:rsidRPr="00EE0427" w:rsidRDefault="00EE0427" w:rsidP="00EE04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6B988F51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BF126E" w14:textId="77777777" w:rsidR="00EE0427" w:rsidRPr="00EE0427" w:rsidRDefault="00EE0427" w:rsidP="00EE0427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EE0427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7B32F779" w14:textId="234B22CD" w:rsidR="00EE0427" w:rsidRPr="00EE0427" w:rsidRDefault="00EE0427" w:rsidP="00EE042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3</w:t>
      </w:r>
      <w:r w:rsidR="00440A73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6</w:t>
      </w:r>
      <w:r w:rsidRPr="00EE042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/25-01-426/25-</w:t>
      </w:r>
      <w:r w:rsidR="007205F5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2252</w:t>
      </w:r>
      <w:r w:rsidRPr="00EE042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6D4CE446" w14:textId="14F741BA" w:rsidR="00EE0427" w:rsidRPr="00EE0427" w:rsidRDefault="00EE0427" w:rsidP="00EE042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440A73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11</w:t>
      </w:r>
      <w:r w:rsidRPr="00EE042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4</w:t>
      </w:r>
    </w:p>
    <w:p w14:paraId="39DE536E" w14:textId="7C7A18B3" w:rsidR="00EE0427" w:rsidRPr="00EE0427" w:rsidRDefault="00EE0427" w:rsidP="00EE0427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EE042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1</w:t>
      </w:r>
      <w:r w:rsidR="007205F5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5</w:t>
      </w:r>
      <w:r w:rsidRPr="00EE042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.1</w:t>
      </w:r>
      <w:r w:rsidR="00D047B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</w:t>
      </w:r>
      <w:r w:rsidRPr="00EE042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.2025.godine    </w:t>
      </w:r>
    </w:p>
    <w:p w14:paraId="2133827F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0220C51" w14:textId="77777777" w:rsidR="00EE0427" w:rsidRPr="00EE0427" w:rsidRDefault="00EE0427" w:rsidP="00EE042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453F5285" w14:textId="77777777" w:rsidR="00EE0427" w:rsidRPr="00EE0427" w:rsidRDefault="00EE0427" w:rsidP="00EE042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94DA304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739D1B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5EE7AE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EAD400" w14:textId="77777777" w:rsidR="00EE0427" w:rsidRPr="00EE0427" w:rsidRDefault="00EE0427" w:rsidP="00EE042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EE0427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7AD4036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9271FC" w14:textId="77777777" w:rsidR="00EE0427" w:rsidRPr="00EE0427" w:rsidRDefault="00EE0427" w:rsidP="00EE042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72BB0FB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315E42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F9D1FB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F97961" w14:textId="77777777" w:rsidR="00EE0427" w:rsidRPr="00EE0427" w:rsidRDefault="00EE0427" w:rsidP="00EE04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9B246FE" w14:textId="77777777" w:rsidR="00EE0427" w:rsidRPr="00EE0427" w:rsidRDefault="00EE0427" w:rsidP="00EE0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575A666C" w14:textId="77777777" w:rsidR="00EE0427" w:rsidRPr="00EE0427" w:rsidRDefault="00EE0427" w:rsidP="00EE0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42182982" w14:textId="77777777" w:rsidR="00EE0427" w:rsidRPr="00EE0427" w:rsidRDefault="00EE0427" w:rsidP="00EE0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3FD25C3" w14:textId="77777777" w:rsidR="00EE0427" w:rsidRPr="00EE0427" w:rsidRDefault="00EE0427" w:rsidP="00EE0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19E72E6" w14:textId="6BD1E16C" w:rsidR="00EE0427" w:rsidRPr="00EE0427" w:rsidRDefault="00EE0427" w:rsidP="00EE0427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E0427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440A73">
        <w:rPr>
          <w:rFonts w:ascii="Arial" w:eastAsia="Times New Roman" w:hAnsi="Arial" w:cs="Arial"/>
        </w:rPr>
        <w:t>izgradnja potpornog zida na lokaciji u naselje Đerane u Ulcinju</w:t>
      </w:r>
      <w:r w:rsidRPr="00EE0427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06AA98DB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B6BEFB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C9909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19BC5F1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991A0C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0E8921A5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DC5DE8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A0B5224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5B0625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0795D4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0BBE6F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9568B0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FDE02E7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221F06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0D117A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646F88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F1771B3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71A9D6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8D26FF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1DDD93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CA418B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4155FA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58C218D" w14:textId="77777777" w:rsidR="00EE0427" w:rsidRPr="00EE0427" w:rsidRDefault="00EE0427" w:rsidP="00EE042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EE042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5BEFEDDF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1E856113" w14:textId="77777777" w:rsidR="00EE0427" w:rsidRPr="00EE0427" w:rsidRDefault="00EE0427" w:rsidP="00EE042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DE9E04D" w14:textId="77777777" w:rsidR="00EE0427" w:rsidRPr="00EE0427" w:rsidRDefault="00EE0427" w:rsidP="00EE0427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104EF857" w14:textId="77777777" w:rsidR="00EE0427" w:rsidRPr="00EE0427" w:rsidRDefault="00EE0427" w:rsidP="00EE0427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4099D994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693CD08A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5D192CCD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EE0427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29D8992E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757931FB" w14:textId="77777777" w:rsidR="00EE0427" w:rsidRPr="00EE0427" w:rsidRDefault="00EE0427" w:rsidP="00EE042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457F53D5" w14:textId="77777777" w:rsidR="00EE0427" w:rsidRPr="00EE0427" w:rsidRDefault="00EE0427" w:rsidP="00EE042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40BFF0B7" w14:textId="77777777" w:rsidR="00EE0427" w:rsidRPr="00EE0427" w:rsidRDefault="00EE0427" w:rsidP="00EE042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1E826A42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0C332E49" w14:textId="77777777" w:rsidR="00EE0427" w:rsidRPr="00EE0427" w:rsidRDefault="00EE0427" w:rsidP="00EE042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228364DD" w14:textId="77777777" w:rsidR="00EE0427" w:rsidRPr="00EE0427" w:rsidRDefault="00EE0427" w:rsidP="00EE042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25C12A8F" w14:textId="77777777" w:rsidR="00EE0427" w:rsidRPr="00EE0427" w:rsidRDefault="00EE0427" w:rsidP="00EE042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7E8A733B" w14:textId="77777777" w:rsidR="00EE0427" w:rsidRPr="00EE0427" w:rsidRDefault="00EE0427" w:rsidP="00EE042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2073A2FC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0F405D77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334E4F62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5E48426F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15298261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747B85D9" w14:textId="77777777" w:rsidR="00EE0427" w:rsidRPr="00EE0427" w:rsidRDefault="00EE0427" w:rsidP="00EE042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41CAC207" w14:textId="77777777" w:rsidR="00EE0427" w:rsidRPr="00EE0427" w:rsidRDefault="00EE0427" w:rsidP="00EE0427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A826B79" w14:textId="77777777" w:rsidR="00EE0427" w:rsidRPr="00EE0427" w:rsidRDefault="00EE0427" w:rsidP="00EE042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EE042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1861CE23" w14:textId="77777777" w:rsidR="00EE0427" w:rsidRPr="00EE0427" w:rsidRDefault="00EE0427" w:rsidP="00EE0427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B2DCBA2" w14:textId="77777777" w:rsidR="00EE0427" w:rsidRPr="00EE0427" w:rsidRDefault="00EE0427" w:rsidP="00EE042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26EA0B87" w14:textId="77777777" w:rsidR="00EE0427" w:rsidRPr="00EE0427" w:rsidRDefault="00EE0427" w:rsidP="00EE042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7BC8EF5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6691D5E2" w14:textId="77777777" w:rsidR="00EE0427" w:rsidRPr="00EE0427" w:rsidRDefault="00EE0427" w:rsidP="00EE042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EE042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03C728D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A760BCF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EE0427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6DAFBFEA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0A626B4C" w14:textId="7CE105D4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440A73">
        <w:rPr>
          <w:rFonts w:ascii="Times New Roman" w:eastAsia="Calibri" w:hAnsi="Times New Roman" w:cs="Times New Roman"/>
          <w:kern w:val="0"/>
          <w:lang w:val="sr-Latn-ME"/>
          <w14:ligatures w14:val="none"/>
        </w:rPr>
        <w:t>1</w:t>
      </w:r>
      <w:r w:rsidR="00D047B0">
        <w:rPr>
          <w:rFonts w:ascii="Times New Roman" w:eastAsia="Calibri" w:hAnsi="Times New Roman" w:cs="Times New Roman"/>
          <w:kern w:val="0"/>
          <w:lang w:val="sr-Latn-ME"/>
          <w14:ligatures w14:val="none"/>
        </w:rPr>
        <w:t>8</w:t>
      </w:r>
      <w:r w:rsidRPr="00EE0427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</w:t>
      </w:r>
      <w:r w:rsidR="00D047B0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500</w:t>
      </w:r>
      <w:r w:rsidRPr="00EE0427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,00 € bez uračunatog PDV-a</w:t>
      </w:r>
      <w:r w:rsidRPr="00EE0427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7CBAFCAD" w14:textId="77777777" w:rsidR="00EE0427" w:rsidRPr="00EE0427" w:rsidRDefault="00EE0427" w:rsidP="00EE04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EE0427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2C7C7049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CEC68A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54788B9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90ECEA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EE0427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65DD8F8B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FD8ACB8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36671E42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0096EE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0AAAF0D8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5AE653C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128D3CE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26526FD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9A259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0BA0BD18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082EDC7" w14:textId="77777777" w:rsidR="00EE0427" w:rsidRPr="00EE0427" w:rsidRDefault="00EE0427" w:rsidP="00EE04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29E8BDA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C007F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41FE118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AF250FD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4D19CC8E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C94AD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5248D91F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BE4AF5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524E8AE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3350A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0DA8F76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26CAE9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3943067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B5CCBF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1208B0EC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78157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03DB636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12800CC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5760867" w14:textId="77777777" w:rsidR="00EE0427" w:rsidRPr="00EE0427" w:rsidRDefault="00EE0427" w:rsidP="00EE04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2C2D2B6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BE74CBC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5377B039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1B05213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44974CC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2112A468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339EBA4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EE0427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4011E5D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9AA6AB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9CC44D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C79066D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29F8712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196159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57B8630E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57BCF41D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06EDE92F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70177215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4E8090CE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35400E5F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75741CB0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027D8566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24735E77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78FBCED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F3B66F2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54E9458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1D306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EE0427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3ED58EAB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21CF0E0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1F59656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4393F1D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B29623" w14:textId="77777777" w:rsidR="00EE0427" w:rsidRPr="00EE0427" w:rsidRDefault="00EE0427" w:rsidP="00EE04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673670F0" w14:textId="77777777" w:rsidR="00EE0427" w:rsidRPr="00EE0427" w:rsidRDefault="00EE0427" w:rsidP="00EE042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2E97982E" w14:textId="77777777" w:rsidR="00EE0427" w:rsidRPr="00EE0427" w:rsidRDefault="00EE0427" w:rsidP="00EE042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08B5F342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41D69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3D2076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6B726B6E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1F904E9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7E2341B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299D851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1B079B6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0DE15BF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990F5C2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6930D8B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1F691A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B3EEE8A" w14:textId="77777777" w:rsidR="00EE0427" w:rsidRPr="00EE0427" w:rsidRDefault="00EE0427" w:rsidP="00EE042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EE0427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7851FE6B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7C9A4A59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62345B9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52369AC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3DBC212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70B0EBD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E54F6B1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2C88BEBE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50A3BB8" w14:textId="43FB8B66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D047B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30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.12.2025.godine do </w:t>
      </w:r>
      <w:r w:rsidR="007B7B9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09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44A1BA4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0B7393EE" w14:textId="58C66C9C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D047B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30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.12.2025. godine u </w:t>
      </w:r>
      <w:r w:rsidR="007B7B9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09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6BFEC10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408396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7104DB25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6258097C" w14:textId="77777777" w:rsidR="00EE0427" w:rsidRPr="00EE0427" w:rsidRDefault="00EE0427" w:rsidP="00EE0427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6670BB60" w14:textId="77777777" w:rsidR="00EE0427" w:rsidRPr="00EE0427" w:rsidRDefault="00EE0427" w:rsidP="00EE0427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0DD15035" w14:textId="1F5BAF92" w:rsidR="00EE0427" w:rsidRPr="00EE0427" w:rsidRDefault="00EE0427" w:rsidP="00EE0427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D047B0">
        <w:rPr>
          <w:rFonts w:ascii="Times New Roman" w:eastAsia="Calibri" w:hAnsi="Times New Roman" w:cs="Times New Roman"/>
          <w:kern w:val="0"/>
          <w:lang w:val="sr-Latn-ME"/>
          <w14:ligatures w14:val="none"/>
        </w:rPr>
        <w:t>30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.12.2025. godine do </w:t>
      </w:r>
      <w:r w:rsidR="007B7B97">
        <w:rPr>
          <w:rFonts w:ascii="Times New Roman" w:eastAsia="Calibri" w:hAnsi="Times New Roman" w:cs="Times New Roman"/>
          <w:kern w:val="0"/>
          <w:lang w:val="sr-Latn-ME"/>
          <w14:ligatures w14:val="none"/>
        </w:rPr>
        <w:t>09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:00 sati.</w:t>
      </w:r>
    </w:p>
    <w:p w14:paraId="31FEBE2C" w14:textId="77777777" w:rsidR="00EE0427" w:rsidRPr="00EE0427" w:rsidRDefault="00EE0427" w:rsidP="00EE0427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4D26B50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EE0427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EE0427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676BA0EB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EE042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270954CE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EE042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2C0718DC" w14:textId="77777777" w:rsidR="00EE0427" w:rsidRPr="00EE0427" w:rsidRDefault="00EE0427" w:rsidP="00EE0427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27518857" w14:textId="77777777" w:rsidR="00EE0427" w:rsidRPr="00EE0427" w:rsidRDefault="00EE0427" w:rsidP="00EE042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7DE831F7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FD1D20E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3F7450B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6C48FFA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47838F1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1549D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54BE6078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2687D19C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81045F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47917AE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254B02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38BB6A10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08E0B59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2FA32A2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21954B9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77820B37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2F526A1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21D7CCD3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6ED9886D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2A53AC45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6704917B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EE0427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354E014A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Izvođač ne bude izvršavao svoje obaveze u rokovima i na način predviđen ugovorom. U slučaju kada Naručilac ustanovi da Izvođač ne pruža </w:t>
      </w:r>
      <w:r w:rsidRPr="00EE0427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0C94330D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EE0427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EE042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2C7731EC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73C2E70C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1726C008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EE0427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44A1B25F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EE0427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EE0427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0A44BA96" w14:textId="77777777" w:rsidR="00EE0427" w:rsidRPr="00EE0427" w:rsidRDefault="00EE0427" w:rsidP="00EE0427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EE0427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EE0427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EE0427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EE0427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09B6B854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CA2BF5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04052DC0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B8C6C3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CAE0088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57252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6C38B7B5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EC8E98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4C27302A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66F980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27CCB6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E5343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11E500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608AE67F" w14:textId="77777777" w:rsidR="00EE0427" w:rsidRPr="00EE0427" w:rsidRDefault="00EE0427" w:rsidP="00EE042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4BB98A81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280344B7" w14:textId="448BF774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3</w:t>
      </w:r>
      <w:r w:rsidR="00234B2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/25-01-426/25-</w:t>
      </w:r>
      <w:r w:rsidR="007205F5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2252</w:t>
      </w: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206FEFC2" w14:textId="4B74B596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D047B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12</w:t>
      </w: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</w:t>
      </w:r>
      <w:r w:rsidR="00A21DF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</w:t>
      </w:r>
      <w:r w:rsidR="00D047B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Pr="00EE042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.2025.godine</w:t>
      </w:r>
    </w:p>
    <w:p w14:paraId="014D9FB3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9F44EAD" w14:textId="77777777" w:rsidR="00EE0427" w:rsidRPr="00EE0427" w:rsidRDefault="00EE0427" w:rsidP="00EE0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C7B029D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EE0427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2620161E" w14:textId="77777777" w:rsidR="00EE0427" w:rsidRPr="00EE0427" w:rsidRDefault="00EE0427" w:rsidP="00EE042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7FD4D39" w14:textId="77777777" w:rsidR="00EE0427" w:rsidRPr="00EE0427" w:rsidRDefault="00EE0427" w:rsidP="00EE0427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0B8852C3" w14:textId="77777777" w:rsidR="00EE0427" w:rsidRPr="00EE0427" w:rsidRDefault="00EE0427" w:rsidP="00EE042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DBA828" w14:textId="5CAE0A5B" w:rsidR="00EE0427" w:rsidRPr="00EE0427" w:rsidRDefault="00EE0427" w:rsidP="00EE042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A21DF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4 iz Plana javnih nabavki broj 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01-426/25-82/</w:t>
      </w:r>
      <w:r w:rsidR="00D047B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7</w:t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D047B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05</w:t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</w:t>
      </w:r>
      <w:r w:rsidR="00D047B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12</w:t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.2025</w:t>
      </w:r>
      <w:r w:rsidRPr="00EE0427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EE0427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A21DF0">
        <w:rPr>
          <w:rFonts w:ascii="Arial" w:eastAsia="Times New Roman" w:hAnsi="Arial" w:cs="Arial"/>
        </w:rPr>
        <w:t>izgradnja potpornog zida na lokaciji u naselje Đerane u Ulcinju</w:t>
      </w: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10CECB8B" w14:textId="77777777" w:rsidR="00EE0427" w:rsidRPr="00EE0427" w:rsidRDefault="00EE0427" w:rsidP="00EE042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635222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EE042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EE0427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4552DCDC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16EFBD17" w14:textId="77777777" w:rsidR="00EE0427" w:rsidRPr="00EE0427" w:rsidRDefault="00EE0427" w:rsidP="00EE0427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0635D4AE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5A2CC8F6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3267696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75A01D93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1A9B7C61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59FF55E6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38F4F64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BE58C51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</w:t>
      </w:r>
      <w:r w:rsidRPr="00EE0427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Minir Karamanaga</w:t>
      </w: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</w:t>
      </w:r>
    </w:p>
    <w:p w14:paraId="5044C2DC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78F45E0A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1C8A9F5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1A2CED74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489E3FA0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9FBB7B6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8C3B21C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e:                      Almir Molabećirović</w:t>
      </w:r>
    </w:p>
    <w:p w14:paraId="1694B2B8" w14:textId="77777777" w:rsidR="00EE0427" w:rsidRPr="00EE0427" w:rsidRDefault="00EE0427" w:rsidP="00EE0427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6198E873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21A790A" w14:textId="77777777" w:rsidR="00EE0427" w:rsidRPr="00EE0427" w:rsidRDefault="00EE0427" w:rsidP="00EE0427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0CA258BE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E042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</w:t>
      </w:r>
      <w:r w:rsidRPr="00EE0427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4B3317E9" w14:textId="77777777" w:rsidR="00EE0427" w:rsidRPr="00EE0427" w:rsidRDefault="00EE0427" w:rsidP="00EE042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022929E7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E042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003937BF" w14:textId="77777777" w:rsidR="00EE0427" w:rsidRPr="00EE0427" w:rsidRDefault="00EE0427" w:rsidP="00EE042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EE042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2E1C500A" w14:textId="77777777" w:rsidR="00EE0427" w:rsidRPr="00EE0427" w:rsidRDefault="00EE0427" w:rsidP="00EE042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F375C35" w14:textId="77777777" w:rsidR="00EE0427" w:rsidRPr="00EE0427" w:rsidRDefault="00EE0427" w:rsidP="00EE042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9D918E5" w14:textId="77777777" w:rsidR="00EE0427" w:rsidRPr="00EE0427" w:rsidRDefault="00EE0427" w:rsidP="00EE042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89CF981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391CD4C8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21BCD82" w14:textId="77777777" w:rsidR="00EE0427" w:rsidRPr="00EE0427" w:rsidRDefault="00EE0427" w:rsidP="00EE04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A7A754" w14:textId="77777777" w:rsidR="00EE0427" w:rsidRPr="00EE0427" w:rsidRDefault="00EE0427" w:rsidP="00EE042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CB16B5" w14:textId="77777777" w:rsidR="00EE0427" w:rsidRPr="00EE0427" w:rsidRDefault="00EE0427" w:rsidP="00EE042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73330BBF" w14:textId="77777777" w:rsidR="00EE0427" w:rsidRPr="00EE0427" w:rsidRDefault="00EE0427" w:rsidP="00EE042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56911B" w14:textId="77777777" w:rsidR="00EE0427" w:rsidRPr="00EE0427" w:rsidRDefault="00EE0427" w:rsidP="00EE0427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E042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EE042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7C096FE1" w14:textId="77777777" w:rsidR="00EE0427" w:rsidRPr="00EE0427" w:rsidRDefault="00EE0427" w:rsidP="00EE0427">
      <w:pPr>
        <w:spacing w:line="276" w:lineRule="auto"/>
        <w:rPr>
          <w:rFonts w:ascii="Calibri" w:eastAsia="Calibri" w:hAnsi="Calibri" w:cs="Times New Roman"/>
        </w:rPr>
      </w:pPr>
    </w:p>
    <w:p w14:paraId="1115F7FD" w14:textId="77777777" w:rsidR="00EE0427" w:rsidRPr="00EE0427" w:rsidRDefault="00EE0427" w:rsidP="00EE0427">
      <w:pPr>
        <w:spacing w:line="276" w:lineRule="auto"/>
        <w:rPr>
          <w:rFonts w:ascii="Calibri" w:eastAsia="Calibri" w:hAnsi="Calibri" w:cs="Times New Roman"/>
        </w:rPr>
      </w:pPr>
    </w:p>
    <w:p w14:paraId="12D75218" w14:textId="77777777" w:rsidR="00EE0427" w:rsidRPr="00EE0427" w:rsidRDefault="00EE0427" w:rsidP="00EE0427">
      <w:pPr>
        <w:spacing w:line="276" w:lineRule="auto"/>
        <w:rPr>
          <w:rFonts w:ascii="Calibri" w:eastAsia="Calibri" w:hAnsi="Calibri" w:cs="Times New Roman"/>
        </w:rPr>
      </w:pPr>
    </w:p>
    <w:p w14:paraId="1D373C4C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11DBE" w14:textId="77777777" w:rsidR="0085603F" w:rsidRDefault="0085603F" w:rsidP="00EE0427">
      <w:pPr>
        <w:spacing w:after="0" w:line="240" w:lineRule="auto"/>
      </w:pPr>
      <w:r>
        <w:separator/>
      </w:r>
    </w:p>
  </w:endnote>
  <w:endnote w:type="continuationSeparator" w:id="0">
    <w:p w14:paraId="243CCA8B" w14:textId="77777777" w:rsidR="0085603F" w:rsidRDefault="0085603F" w:rsidP="00EE0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FF1E" w14:textId="77777777" w:rsidR="0085603F" w:rsidRDefault="0085603F" w:rsidP="00EE0427">
      <w:pPr>
        <w:spacing w:after="0" w:line="240" w:lineRule="auto"/>
      </w:pPr>
      <w:r>
        <w:separator/>
      </w:r>
    </w:p>
  </w:footnote>
  <w:footnote w:type="continuationSeparator" w:id="0">
    <w:p w14:paraId="7B989DEF" w14:textId="77777777" w:rsidR="0085603F" w:rsidRDefault="0085603F" w:rsidP="00EE0427">
      <w:pPr>
        <w:spacing w:after="0" w:line="240" w:lineRule="auto"/>
      </w:pPr>
      <w:r>
        <w:continuationSeparator/>
      </w:r>
    </w:p>
  </w:footnote>
  <w:footnote w:id="1">
    <w:p w14:paraId="69752A7F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4EEC4ACA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59FDFC80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7FCCA186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685D8884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74B0D16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4541FCBA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F894F74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21B9CD7D" w14:textId="77777777" w:rsidR="00EE0427" w:rsidRDefault="00EE0427" w:rsidP="00EE042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700CFEA9" w14:textId="77777777" w:rsidR="00EE0427" w:rsidRDefault="00EE0427" w:rsidP="00EE0427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8715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22758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8917420">
    <w:abstractNumId w:val="4"/>
  </w:num>
  <w:num w:numId="4" w16cid:durableId="1618560141">
    <w:abstractNumId w:val="7"/>
  </w:num>
  <w:num w:numId="5" w16cid:durableId="3723123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48267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71884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16544708">
    <w:abstractNumId w:val="5"/>
  </w:num>
  <w:num w:numId="9" w16cid:durableId="1848209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27"/>
    <w:rsid w:val="0001089C"/>
    <w:rsid w:val="00234B2A"/>
    <w:rsid w:val="0029307F"/>
    <w:rsid w:val="002E1F5F"/>
    <w:rsid w:val="0036793E"/>
    <w:rsid w:val="003E0F7D"/>
    <w:rsid w:val="00440A73"/>
    <w:rsid w:val="00645DE8"/>
    <w:rsid w:val="007205F5"/>
    <w:rsid w:val="007B7B97"/>
    <w:rsid w:val="0085603F"/>
    <w:rsid w:val="00996F9E"/>
    <w:rsid w:val="00A21DF0"/>
    <w:rsid w:val="00D047B0"/>
    <w:rsid w:val="00D10DC0"/>
    <w:rsid w:val="00E91EBD"/>
    <w:rsid w:val="00EE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E14EA"/>
  <w15:chartTrackingRefBased/>
  <w15:docId w15:val="{34B5E654-CD53-4CD8-A09B-9087EF2F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4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4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4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4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4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4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4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4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4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4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427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04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04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E04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8</cp:revision>
  <dcterms:created xsi:type="dcterms:W3CDTF">2025-11-17T15:01:00Z</dcterms:created>
  <dcterms:modified xsi:type="dcterms:W3CDTF">2025-12-15T12:36:00Z</dcterms:modified>
</cp:coreProperties>
</file>