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FCD4" w14:textId="77777777" w:rsidR="003D71F8" w:rsidRPr="003D71F8" w:rsidRDefault="003D71F8" w:rsidP="003D71F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193E454F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F59795" w14:textId="77777777" w:rsidR="003D71F8" w:rsidRPr="003D71F8" w:rsidRDefault="003D71F8" w:rsidP="003D71F8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3D71F8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5CC4E53A" w14:textId="188B5765" w:rsidR="003D71F8" w:rsidRPr="003D71F8" w:rsidRDefault="003D71F8" w:rsidP="003D71F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4</w:t>
      </w:r>
      <w:r w:rsidR="006566D5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1</w:t>
      </w:r>
      <w:r w:rsidRPr="003D71F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/25-01-426/25-</w:t>
      </w:r>
      <w:r w:rsidR="00A96BE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2136</w:t>
      </w:r>
      <w:r w:rsidRPr="003D71F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089AC175" w14:textId="3CC9709C" w:rsidR="003D71F8" w:rsidRPr="003D71F8" w:rsidRDefault="003D71F8" w:rsidP="003D71F8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6566D5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142</w:t>
      </w:r>
    </w:p>
    <w:p w14:paraId="33FC61BF" w14:textId="474DBC0B" w:rsidR="003D71F8" w:rsidRPr="003D71F8" w:rsidRDefault="003D71F8" w:rsidP="003D71F8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3D71F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A96BE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02</w:t>
      </w:r>
      <w:r w:rsidRPr="003D71F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.1</w:t>
      </w:r>
      <w:r w:rsidR="00A96BEA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Pr="003D71F8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.2025.godine    </w:t>
      </w:r>
    </w:p>
    <w:p w14:paraId="743EB7B9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51B1E28" w14:textId="77777777" w:rsidR="003D71F8" w:rsidRPr="003D71F8" w:rsidRDefault="003D71F8" w:rsidP="003D71F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C60B861" w14:textId="77777777" w:rsidR="003D71F8" w:rsidRPr="003D71F8" w:rsidRDefault="003D71F8" w:rsidP="003D71F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458E1E88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361135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3F1B3C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04A5BE" w14:textId="77777777" w:rsidR="003D71F8" w:rsidRPr="003D71F8" w:rsidRDefault="003D71F8" w:rsidP="003D71F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</w:t>
      </w:r>
      <w:r w:rsidRPr="003D71F8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12570E7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D1C32B" w14:textId="77777777" w:rsidR="003D71F8" w:rsidRPr="003D71F8" w:rsidRDefault="003D71F8" w:rsidP="003D71F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A391259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81D657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08CB1A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649C42" w14:textId="77777777" w:rsidR="003D71F8" w:rsidRPr="003D71F8" w:rsidRDefault="003D71F8" w:rsidP="003D71F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CCB5476" w14:textId="77777777" w:rsidR="003D71F8" w:rsidRPr="003D71F8" w:rsidRDefault="003D71F8" w:rsidP="003D7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7F740D74" w14:textId="77777777" w:rsidR="003D71F8" w:rsidRPr="003D71F8" w:rsidRDefault="003D71F8" w:rsidP="003D7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22350C22" w14:textId="77777777" w:rsidR="003D71F8" w:rsidRPr="003D71F8" w:rsidRDefault="003D71F8" w:rsidP="003D7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81F4AE4" w14:textId="77777777" w:rsidR="003D71F8" w:rsidRPr="003D71F8" w:rsidRDefault="003D71F8" w:rsidP="003D7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389052A" w14:textId="23FB995A" w:rsidR="003D71F8" w:rsidRPr="003D71F8" w:rsidRDefault="003D71F8" w:rsidP="003D71F8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D71F8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6566D5">
        <w:rPr>
          <w:rFonts w:ascii="Arial" w:eastAsia="Times New Roman" w:hAnsi="Arial" w:cs="Arial"/>
          <w:spacing w:val="20"/>
        </w:rPr>
        <w:t>izgradnja javne rasvjete u gradskom parku</w:t>
      </w:r>
      <w:r w:rsidRPr="003D71F8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0A97EB29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12541A4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53D77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647DD47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4D7FB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1A2A39FF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FFB849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4DC1C1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0EDEE8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8A434C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448C5C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C95F6A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5E55FA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9152405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13C99A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2A0776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6D3712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CE69B76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E6C353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E02F9B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8F08BB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4EA2FC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CF6819" w14:textId="77777777" w:rsidR="003D71F8" w:rsidRPr="003D71F8" w:rsidRDefault="003D71F8" w:rsidP="003D71F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3D71F8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0FD97D06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259DFEE9" w14:textId="77777777" w:rsidR="003D71F8" w:rsidRPr="003D71F8" w:rsidRDefault="003D71F8" w:rsidP="003D71F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948FF2C" w14:textId="77777777" w:rsidR="003D71F8" w:rsidRPr="003D71F8" w:rsidRDefault="003D71F8" w:rsidP="003D71F8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4071FC3F" w14:textId="77777777" w:rsidR="003D71F8" w:rsidRPr="003D71F8" w:rsidRDefault="003D71F8" w:rsidP="003D71F8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6FE6DEBE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06FC0168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0CCEB94B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3D71F8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71A722CC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33EEE0EC" w14:textId="77777777" w:rsidR="003D71F8" w:rsidRPr="003D71F8" w:rsidRDefault="003D71F8" w:rsidP="003D71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6E379E77" w14:textId="77777777" w:rsidR="003D71F8" w:rsidRPr="003D71F8" w:rsidRDefault="003D71F8" w:rsidP="003D71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66C7282D" w14:textId="77777777" w:rsidR="003D71F8" w:rsidRPr="003D71F8" w:rsidRDefault="003D71F8" w:rsidP="003D71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015D2463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6D499BDD" w14:textId="77777777" w:rsidR="003D71F8" w:rsidRPr="003D71F8" w:rsidRDefault="003D71F8" w:rsidP="003D71F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3BED6C71" w14:textId="77777777" w:rsidR="003D71F8" w:rsidRPr="003D71F8" w:rsidRDefault="003D71F8" w:rsidP="003D71F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1E65F382" w14:textId="77777777" w:rsidR="003D71F8" w:rsidRPr="003D71F8" w:rsidRDefault="003D71F8" w:rsidP="003D71F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483B8E81" w14:textId="77777777" w:rsidR="003D71F8" w:rsidRPr="003D71F8" w:rsidRDefault="003D71F8" w:rsidP="003D71F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2FD6C142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5CC0C503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6A52DB3B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07B149CB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37689EAE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439C39F3" w14:textId="77777777" w:rsidR="003D71F8" w:rsidRPr="003D71F8" w:rsidRDefault="003D71F8" w:rsidP="003D71F8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5B67F6B8" w14:textId="77777777" w:rsidR="003D71F8" w:rsidRPr="003D71F8" w:rsidRDefault="003D71F8" w:rsidP="003D71F8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E70C9B6" w14:textId="77777777" w:rsidR="003D71F8" w:rsidRPr="003D71F8" w:rsidRDefault="003D71F8" w:rsidP="003D71F8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3D71F8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07F70EEE" w14:textId="77777777" w:rsidR="003D71F8" w:rsidRPr="003D71F8" w:rsidRDefault="003D71F8" w:rsidP="003D71F8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C0482B3" w14:textId="77777777" w:rsidR="003D71F8" w:rsidRPr="003D71F8" w:rsidRDefault="003D71F8" w:rsidP="003D71F8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4416D662" w14:textId="77777777" w:rsidR="003D71F8" w:rsidRPr="003D71F8" w:rsidRDefault="003D71F8" w:rsidP="003D71F8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3B2B40C6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0560B73D" w14:textId="77777777" w:rsidR="003D71F8" w:rsidRPr="003D71F8" w:rsidRDefault="003D71F8" w:rsidP="003D71F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3D71F8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6A62415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67106C3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3D71F8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491D391C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0124D1F3" w14:textId="222E681F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6566D5">
        <w:rPr>
          <w:rFonts w:ascii="Times New Roman" w:eastAsia="Calibri" w:hAnsi="Times New Roman" w:cs="Times New Roman"/>
          <w:kern w:val="0"/>
          <w:lang w:val="sr-Latn-ME"/>
          <w14:ligatures w14:val="none"/>
        </w:rPr>
        <w:t>41</w:t>
      </w:r>
      <w:r w:rsidRPr="003D71F8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6566D5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322</w:t>
      </w:r>
      <w:r w:rsidRPr="003D71F8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,3</w:t>
      </w:r>
      <w:r w:rsidR="006566D5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2</w:t>
      </w:r>
      <w:r w:rsidRPr="003D71F8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3D71F8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7C970488" w14:textId="77777777" w:rsidR="003D71F8" w:rsidRPr="003D71F8" w:rsidRDefault="003D71F8" w:rsidP="003D71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3D71F8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4895CA85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5873219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1E99C47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1406B2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3D71F8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775183D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3CFE79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77FB103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A91664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2CCFE6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3D497E6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840BEA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2FC9F490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B80902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3C3E839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4C21D6" w14:textId="77777777" w:rsidR="003D71F8" w:rsidRPr="003D71F8" w:rsidRDefault="003D71F8" w:rsidP="003D71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14BAD5A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EA22E85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0EDF848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EBEB36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08AB4AF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68939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7CF3E7B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40D5716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7ED2A75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6B2905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1411927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2BA2A4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020B19C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EE9144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4EBCC2F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A90927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574FA80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25EF3692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50D40D3" w14:textId="77777777" w:rsidR="003D71F8" w:rsidRPr="003D71F8" w:rsidRDefault="003D71F8" w:rsidP="003D7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487CCAE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681ABA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67A22EE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53EE5804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9B37435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747DFE86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09A62D4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3D71F8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5DCE142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45E77A9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C573166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80EEC86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0F949BB0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255B98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5B37B9F2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03E5700E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14087539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2385BEA9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5CF020A6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0321768C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35CD7E1A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276B697D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5EBABA2C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3C851B0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6B9F3B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10C88EA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15459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3D71F8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401B1F59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6B8E786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53AE679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64C96AC4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11C9A8" w14:textId="77777777" w:rsidR="003D71F8" w:rsidRPr="003D71F8" w:rsidRDefault="003D71F8" w:rsidP="003D71F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2B71ED73" w14:textId="77777777" w:rsidR="003D71F8" w:rsidRPr="003D71F8" w:rsidRDefault="003D71F8" w:rsidP="003D71F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4CAF3030" w14:textId="77777777" w:rsidR="003D71F8" w:rsidRPr="003D71F8" w:rsidRDefault="003D71F8" w:rsidP="003D71F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Parametar kvalitet - rok izvođenje radova…………...10 bodova</w:t>
      </w:r>
    </w:p>
    <w:p w14:paraId="77D8925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737CA2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B81291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35125A2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1C1A7619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3E31595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063CA07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5EE5C55B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2FD12E1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6E30A9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4F1B2172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5EDEE84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881F224" w14:textId="77777777" w:rsidR="003D71F8" w:rsidRPr="003D71F8" w:rsidRDefault="003D71F8" w:rsidP="003D71F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3D71F8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1C331CB5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6FE1061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6B4C036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7F3E8F49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E0BE22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48EFA4B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8FFE2B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2B1675B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7AF9D64" w14:textId="66FBAA03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A96BE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18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.1</w:t>
      </w:r>
      <w:r w:rsidR="00A96BE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.2025.godine do 09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4735D4F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773857E1" w14:textId="7A9FF709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A96BE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18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.1</w:t>
      </w:r>
      <w:r w:rsidR="00A96BEA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.2025. godine u 09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4790438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7A93F1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6D8A437D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6C4C026D" w14:textId="77777777" w:rsidR="003D71F8" w:rsidRPr="003D71F8" w:rsidRDefault="003D71F8" w:rsidP="003D71F8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3B05FEB8" w14:textId="77777777" w:rsidR="003D71F8" w:rsidRPr="003D71F8" w:rsidRDefault="003D71F8" w:rsidP="003D71F8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70099AB4" w14:textId="72E4DC37" w:rsidR="003D71F8" w:rsidRPr="003D71F8" w:rsidRDefault="003D71F8" w:rsidP="003D71F8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A96BEA">
        <w:rPr>
          <w:rFonts w:ascii="Times New Roman" w:eastAsia="Calibri" w:hAnsi="Times New Roman" w:cs="Times New Roman"/>
          <w:kern w:val="0"/>
          <w:lang w:val="sr-Latn-ME"/>
          <w14:ligatures w14:val="none"/>
        </w:rPr>
        <w:t>18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.1</w:t>
      </w:r>
      <w:r w:rsidR="00A96BEA">
        <w:rPr>
          <w:rFonts w:ascii="Times New Roman" w:eastAsia="Calibri" w:hAnsi="Times New Roman" w:cs="Times New Roman"/>
          <w:kern w:val="0"/>
          <w:lang w:val="sr-Latn-ME"/>
          <w14:ligatures w14:val="none"/>
        </w:rPr>
        <w:t>2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.2025. godine do 09:00 sati.</w:t>
      </w:r>
    </w:p>
    <w:p w14:paraId="3B80DEA2" w14:textId="77777777" w:rsidR="003D71F8" w:rsidRPr="003D71F8" w:rsidRDefault="003D71F8" w:rsidP="003D71F8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9E9AE6A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3D71F8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3D71F8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74D4EFDF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3D71F8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28033646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3D71F8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1E45E370" w14:textId="77777777" w:rsidR="003D71F8" w:rsidRPr="003D71F8" w:rsidRDefault="003D71F8" w:rsidP="003D71F8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7A330884" w14:textId="77777777" w:rsidR="003D71F8" w:rsidRPr="003D71F8" w:rsidRDefault="003D71F8" w:rsidP="003D71F8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12DA9F13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8155DC3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16BAF515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1D58E80B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76CAB76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EBAAB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101DBEB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F5E963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AB6BA7D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7F1D31E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0FC18F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5D815A99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467D7CA5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5723905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0A6567F9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6F52736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92310BC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6145EB1D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5259AA2D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54E256BD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0A267B10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3D71F8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014BC598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</w:t>
      </w: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52E81536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3D71F8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3D71F8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2C828CEA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2764B936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5E221C0A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3D71F8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5D9A9A27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3D71F8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3D71F8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0F18A0F0" w14:textId="77777777" w:rsidR="003D71F8" w:rsidRPr="003D71F8" w:rsidRDefault="003D71F8" w:rsidP="003D71F8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3D71F8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3D71F8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3D71F8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3D71F8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3EE2D7B3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F79D6EE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20372754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EC8433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2988BB1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33E62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7F126D97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10335DE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73362A6F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06EBA6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8AFFF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8A9D92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7CBAE4C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5BEA85A8" w14:textId="77777777" w:rsidR="003D71F8" w:rsidRPr="003D71F8" w:rsidRDefault="003D71F8" w:rsidP="003D71F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4F16552C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26CE5C57" w14:textId="71D2E269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4</w:t>
      </w:r>
      <w:r w:rsidR="006566D5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</w:t>
      </w: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/25-01-426/25-</w:t>
      </w:r>
      <w:r w:rsidR="00A96BE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2136</w:t>
      </w: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55B949E6" w14:textId="143570E4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 i datum: Ulcinj, 0</w:t>
      </w:r>
      <w:r w:rsidR="00A96BE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</w:t>
      </w: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.1</w:t>
      </w:r>
      <w:r w:rsidR="00A96BE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Pr="003D71F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.2025.godine</w:t>
      </w:r>
    </w:p>
    <w:p w14:paraId="4054E3A8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3AE7B7A" w14:textId="77777777" w:rsidR="003D71F8" w:rsidRPr="003D71F8" w:rsidRDefault="003D71F8" w:rsidP="003D7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7C3A9D3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3D71F8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856C777" w14:textId="77777777" w:rsidR="003D71F8" w:rsidRPr="003D71F8" w:rsidRDefault="003D71F8" w:rsidP="003D71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2EE277" w14:textId="77777777" w:rsidR="003D71F8" w:rsidRPr="003D71F8" w:rsidRDefault="003D71F8" w:rsidP="003D71F8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25B2DEF3" w14:textId="77777777" w:rsidR="003D71F8" w:rsidRPr="003D71F8" w:rsidRDefault="003D71F8" w:rsidP="003D71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1FE372" w14:textId="6F1FF00D" w:rsidR="003D71F8" w:rsidRPr="003D71F8" w:rsidRDefault="003D71F8" w:rsidP="003D71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6566D5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142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3D71F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01-426/25-82/6 </w:t>
      </w:r>
      <w:r w:rsidRPr="003D71F8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3D71F8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04.11.2025</w:t>
      </w:r>
      <w:r w:rsidRPr="003D71F8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3D71F8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6566D5" w:rsidRPr="006566D5">
        <w:rPr>
          <w:rFonts w:ascii="Arial" w:eastAsia="Calibri" w:hAnsi="Arial" w:cs="Arial"/>
          <w:kern w:val="0"/>
          <w:sz w:val="22"/>
          <w:szCs w:val="22"/>
          <w14:ligatures w14:val="none"/>
        </w:rPr>
        <w:t>izgradnja javne rasvjete u gradskom parku</w:t>
      </w: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14657E15" w14:textId="77777777" w:rsidR="003D71F8" w:rsidRPr="003D71F8" w:rsidRDefault="003D71F8" w:rsidP="003D71F8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A2B42A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3D71F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3D71F8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40E65C24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6069A359" w14:textId="77777777" w:rsidR="003D71F8" w:rsidRPr="003D71F8" w:rsidRDefault="003D71F8" w:rsidP="003D71F8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4FAC781B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688776E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C5A85B6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17C86D4A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F155F02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71EAD998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9AA7E73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CC1E0B5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Leart Taipi                                                      </w:t>
      </w:r>
    </w:p>
    <w:p w14:paraId="34D68547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24C3C2A5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50F0338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2BFB3591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5F42B452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1D0C93EB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69367F4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e:                              Leart Taipi</w:t>
      </w:r>
    </w:p>
    <w:p w14:paraId="6007BD5A" w14:textId="77777777" w:rsidR="003D71F8" w:rsidRPr="003D71F8" w:rsidRDefault="003D71F8" w:rsidP="003D71F8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23F80B00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7DCAC8A7" w14:textId="77777777" w:rsidR="003D71F8" w:rsidRPr="003D71F8" w:rsidRDefault="003D71F8" w:rsidP="003D71F8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67809DB6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3D71F8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3D71F8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C2F3073" w14:textId="77777777" w:rsidR="003D71F8" w:rsidRPr="003D71F8" w:rsidRDefault="003D71F8" w:rsidP="003D71F8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496283BE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3D71F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6364F34D" w14:textId="77777777" w:rsidR="003D71F8" w:rsidRPr="003D71F8" w:rsidRDefault="003D71F8" w:rsidP="003D71F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3D71F8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32D6C4AA" w14:textId="77777777" w:rsidR="003D71F8" w:rsidRPr="003D71F8" w:rsidRDefault="003D71F8" w:rsidP="003D71F8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43729D" w14:textId="77777777" w:rsidR="003D71F8" w:rsidRPr="003D71F8" w:rsidRDefault="003D71F8" w:rsidP="003D71F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A90EE77" w14:textId="77777777" w:rsidR="003D71F8" w:rsidRPr="003D71F8" w:rsidRDefault="003D71F8" w:rsidP="003D71F8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1927C5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3117708E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45D611" w14:textId="77777777" w:rsidR="003D71F8" w:rsidRPr="003D71F8" w:rsidRDefault="003D71F8" w:rsidP="003D71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1324C40" w14:textId="77777777" w:rsidR="003D71F8" w:rsidRPr="003D71F8" w:rsidRDefault="003D71F8" w:rsidP="003D71F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A419AE" w14:textId="77777777" w:rsidR="003D71F8" w:rsidRPr="003D71F8" w:rsidRDefault="003D71F8" w:rsidP="003D71F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79E75F" w14:textId="77777777" w:rsidR="003D71F8" w:rsidRPr="003D71F8" w:rsidRDefault="003D71F8" w:rsidP="003D71F8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AE2C70" w14:textId="77777777" w:rsidR="003D71F8" w:rsidRPr="003D71F8" w:rsidRDefault="003D71F8" w:rsidP="003D71F8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3D71F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3D71F8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6EEB8127" w14:textId="77777777" w:rsidR="003D71F8" w:rsidRPr="003D71F8" w:rsidRDefault="003D71F8" w:rsidP="003D71F8">
      <w:pPr>
        <w:spacing w:line="276" w:lineRule="auto"/>
        <w:rPr>
          <w:rFonts w:ascii="Calibri" w:eastAsia="Calibri" w:hAnsi="Calibri" w:cs="Times New Roman"/>
        </w:rPr>
      </w:pPr>
    </w:p>
    <w:p w14:paraId="5BC6A569" w14:textId="77777777" w:rsidR="003D71F8" w:rsidRPr="003D71F8" w:rsidRDefault="003D71F8" w:rsidP="003D71F8">
      <w:pPr>
        <w:spacing w:line="276" w:lineRule="auto"/>
        <w:rPr>
          <w:rFonts w:ascii="Calibri" w:eastAsia="Calibri" w:hAnsi="Calibri" w:cs="Times New Roman"/>
        </w:rPr>
      </w:pPr>
    </w:p>
    <w:p w14:paraId="6EC4A1CE" w14:textId="77777777" w:rsidR="003D71F8" w:rsidRPr="003D71F8" w:rsidRDefault="003D71F8" w:rsidP="003D71F8">
      <w:pPr>
        <w:spacing w:line="276" w:lineRule="auto"/>
        <w:rPr>
          <w:rFonts w:ascii="Calibri" w:eastAsia="Calibri" w:hAnsi="Calibri" w:cs="Times New Roman"/>
        </w:rPr>
      </w:pPr>
    </w:p>
    <w:p w14:paraId="4AA1216E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9426A" w14:textId="77777777" w:rsidR="00271099" w:rsidRDefault="00271099" w:rsidP="003D71F8">
      <w:pPr>
        <w:spacing w:after="0" w:line="240" w:lineRule="auto"/>
      </w:pPr>
      <w:r>
        <w:separator/>
      </w:r>
    </w:p>
  </w:endnote>
  <w:endnote w:type="continuationSeparator" w:id="0">
    <w:p w14:paraId="1FA4E478" w14:textId="77777777" w:rsidR="00271099" w:rsidRDefault="00271099" w:rsidP="003D7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D9EC5" w14:textId="77777777" w:rsidR="00271099" w:rsidRDefault="00271099" w:rsidP="003D71F8">
      <w:pPr>
        <w:spacing w:after="0" w:line="240" w:lineRule="auto"/>
      </w:pPr>
      <w:r>
        <w:separator/>
      </w:r>
    </w:p>
  </w:footnote>
  <w:footnote w:type="continuationSeparator" w:id="0">
    <w:p w14:paraId="405BC6BC" w14:textId="77777777" w:rsidR="00271099" w:rsidRDefault="00271099" w:rsidP="003D71F8">
      <w:pPr>
        <w:spacing w:after="0" w:line="240" w:lineRule="auto"/>
      </w:pPr>
      <w:r>
        <w:continuationSeparator/>
      </w:r>
    </w:p>
  </w:footnote>
  <w:footnote w:id="1">
    <w:p w14:paraId="088054EC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3E46A997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37E4E71D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63831488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36B78CCF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AA1AE27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67A2D68C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D0DA487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3F6DCFEC" w14:textId="77777777" w:rsidR="003D71F8" w:rsidRDefault="003D71F8" w:rsidP="003D71F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72CE5464" w14:textId="77777777" w:rsidR="003D71F8" w:rsidRDefault="003D71F8" w:rsidP="003D71F8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80727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64301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5418373">
    <w:abstractNumId w:val="4"/>
  </w:num>
  <w:num w:numId="4" w16cid:durableId="2120567367">
    <w:abstractNumId w:val="7"/>
  </w:num>
  <w:num w:numId="5" w16cid:durableId="48766968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55427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93296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5466732">
    <w:abstractNumId w:val="5"/>
  </w:num>
  <w:num w:numId="9" w16cid:durableId="1896548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1F8"/>
    <w:rsid w:val="0022044F"/>
    <w:rsid w:val="00271099"/>
    <w:rsid w:val="002E1F5F"/>
    <w:rsid w:val="002F0EBA"/>
    <w:rsid w:val="00300919"/>
    <w:rsid w:val="0036793E"/>
    <w:rsid w:val="003D71F8"/>
    <w:rsid w:val="003E0F7D"/>
    <w:rsid w:val="00645DE8"/>
    <w:rsid w:val="006566D5"/>
    <w:rsid w:val="00A9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155F5"/>
  <w15:chartTrackingRefBased/>
  <w15:docId w15:val="{EDDC6758-203D-4654-AC7F-F701BA30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7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1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1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1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1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1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1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7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1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1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1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1F8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71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71F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D71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2019</Words>
  <Characters>11510</Characters>
  <Application>Microsoft Office Word</Application>
  <DocSecurity>0</DocSecurity>
  <Lines>95</Lines>
  <Paragraphs>27</Paragraphs>
  <ScaleCrop>false</ScaleCrop>
  <Company/>
  <LinksUpToDate>false</LinksUpToDate>
  <CharactersWithSpaces>13502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dcterms:created xsi:type="dcterms:W3CDTF">2025-11-10T13:50:00Z</dcterms:created>
  <dcterms:modified xsi:type="dcterms:W3CDTF">2025-12-02T10:09:00Z</dcterms:modified>
</cp:coreProperties>
</file>