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16F" w:rsidRDefault="00B9716F" w:rsidP="00B9716F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B9716F" w:rsidRDefault="00B9716F" w:rsidP="00B9716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9716F" w:rsidRDefault="00B9716F" w:rsidP="00B9716F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B9716F" w:rsidRDefault="00B9716F" w:rsidP="00B9716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B9716F" w:rsidRDefault="00B9716F" w:rsidP="00B9716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B9716F" w:rsidRDefault="00B9716F" w:rsidP="00B9716F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B9716F" w:rsidRDefault="00B9716F" w:rsidP="00B9716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B9716F" w:rsidRDefault="00B9716F" w:rsidP="00B9716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B9716F" w:rsidRDefault="00B9716F" w:rsidP="00B9716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B9716F" w:rsidRDefault="00B9716F" w:rsidP="00B9716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B9716F" w:rsidRDefault="00B9716F" w:rsidP="00B9716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9716F" w:rsidRDefault="00B9716F" w:rsidP="00B9716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9716F" w:rsidRDefault="00B9716F" w:rsidP="00B9716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9716F" w:rsidRDefault="00B9716F" w:rsidP="00B9716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E71645" w:rsidRDefault="00E71645"/>
    <w:sectPr w:rsidR="00E71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C31"/>
    <w:rsid w:val="00754A36"/>
    <w:rsid w:val="00846E9B"/>
    <w:rsid w:val="00B9716F"/>
    <w:rsid w:val="00DA4C31"/>
    <w:rsid w:val="00E71645"/>
    <w:rsid w:val="00EC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E0A485-628C-48AB-9FED-BFE126EA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16F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MilicaO</dc:creator>
  <cp:keywords/>
  <dc:description/>
  <cp:lastModifiedBy>Alma</cp:lastModifiedBy>
  <cp:revision>2</cp:revision>
  <dcterms:created xsi:type="dcterms:W3CDTF">2021-11-04T23:14:00Z</dcterms:created>
  <dcterms:modified xsi:type="dcterms:W3CDTF">2021-11-04T23:14:00Z</dcterms:modified>
</cp:coreProperties>
</file>