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BA37" w14:textId="77777777" w:rsidR="004D4F54" w:rsidRPr="004D4F54" w:rsidRDefault="004D4F54" w:rsidP="004D4F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45AB8050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664D9C" w14:textId="77777777" w:rsidR="004D4F54" w:rsidRPr="004D4F54" w:rsidRDefault="004D4F54" w:rsidP="004D4F54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4D4F54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72BC3DA0" w14:textId="2A3E84C9" w:rsidR="004D4F54" w:rsidRPr="004D4F54" w:rsidRDefault="004D4F54" w:rsidP="004D4F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3</w:t>
      </w:r>
      <w:r w:rsidR="000616F3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7</w:t>
      </w:r>
      <w:r w:rsidRPr="004D4F5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/25-01-426/25-1</w:t>
      </w:r>
      <w:r w:rsidR="000616F3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858</w:t>
      </w:r>
      <w:r w:rsidRPr="004D4F5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3A9508CE" w14:textId="68F76C96" w:rsidR="004D4F54" w:rsidRPr="004D4F54" w:rsidRDefault="004D4F54" w:rsidP="004D4F54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 broj iz Plana javnih nabavki:</w:t>
      </w:r>
      <w:r w:rsidR="000616F3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 75</w:t>
      </w:r>
    </w:p>
    <w:p w14:paraId="027F8D0C" w14:textId="137BC54C" w:rsidR="004D4F54" w:rsidRPr="004D4F54" w:rsidRDefault="004D4F54" w:rsidP="004D4F54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4D4F5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1</w:t>
      </w:r>
      <w:r w:rsidR="006E64B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4D4F54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.11.2025.godine    </w:t>
      </w:r>
    </w:p>
    <w:p w14:paraId="7252C066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BAC0E5A" w14:textId="77777777" w:rsidR="004D4F54" w:rsidRPr="004D4F54" w:rsidRDefault="004D4F54" w:rsidP="004D4F5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42AF88DB" w14:textId="77777777" w:rsidR="004D4F54" w:rsidRPr="004D4F54" w:rsidRDefault="004D4F54" w:rsidP="004D4F5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32224A1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E423FC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4538D0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A15B3B" w14:textId="77777777" w:rsidR="004D4F54" w:rsidRPr="004D4F54" w:rsidRDefault="004D4F54" w:rsidP="004D4F5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4D4F54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6935ADD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5AEEEA" w14:textId="77777777" w:rsidR="004D4F54" w:rsidRPr="004D4F54" w:rsidRDefault="004D4F54" w:rsidP="004D4F5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A8C70BA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CD9B15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C37D3A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A7D2A5" w14:textId="77777777" w:rsidR="004D4F54" w:rsidRPr="004D4F54" w:rsidRDefault="004D4F54" w:rsidP="004D4F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148BCBD" w14:textId="77777777" w:rsidR="004D4F54" w:rsidRPr="004D4F54" w:rsidRDefault="004D4F54" w:rsidP="004D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3E7D835D" w14:textId="77777777" w:rsidR="004D4F54" w:rsidRPr="004D4F54" w:rsidRDefault="004D4F54" w:rsidP="004D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7025656B" w14:textId="77777777" w:rsidR="004D4F54" w:rsidRPr="004D4F54" w:rsidRDefault="004D4F54" w:rsidP="004D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5B0A385" w14:textId="77777777" w:rsidR="004D4F54" w:rsidRPr="004D4F54" w:rsidRDefault="004D4F54" w:rsidP="004D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47E03A7" w14:textId="0CF52DF9" w:rsidR="004D4F54" w:rsidRPr="004D4F54" w:rsidRDefault="004D4F54" w:rsidP="004D4F54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D4F5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0616F3">
        <w:rPr>
          <w:rFonts w:ascii="Arial" w:eastAsia="Times New Roman" w:hAnsi="Arial" w:cs="Arial"/>
          <w:kern w:val="0"/>
          <w:lang w:val="sr-Latn-CS"/>
          <w14:ligatures w14:val="none"/>
        </w:rPr>
        <w:t>a</w:t>
      </w:r>
      <w:r w:rsidR="000616F3" w:rsidRPr="000616F3">
        <w:rPr>
          <w:rFonts w:ascii="Arial" w:eastAsia="Times New Roman" w:hAnsi="Arial" w:cs="Arial"/>
          <w:kern w:val="0"/>
          <w:lang w:val="sr-Latn-CS"/>
          <w14:ligatures w14:val="none"/>
        </w:rPr>
        <w:t>sfaltiranje ulice put Oil Dragovoje Kruče</w:t>
      </w:r>
      <w:r w:rsidRPr="004D4F54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315EEB72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7B3CB9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D5438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038D307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8A3B6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04167C6C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AFFB12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3FD874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5F97CF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4FA67B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B2A50E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730B43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83E8E0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89A38E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5451AF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ACE6AE8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E8394D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EAEB8E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5B8358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CAC23A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89FD30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C31DA4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54D227" w14:textId="77777777" w:rsidR="004D4F54" w:rsidRPr="004D4F54" w:rsidRDefault="004D4F54" w:rsidP="004D4F5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4D4F5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7C0EF722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52BD2CD" w14:textId="77777777" w:rsidR="004D4F54" w:rsidRPr="004D4F54" w:rsidRDefault="004D4F54" w:rsidP="004D4F5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D4301A0" w14:textId="77777777" w:rsidR="004D4F54" w:rsidRPr="004D4F54" w:rsidRDefault="004D4F54" w:rsidP="004D4F5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6EA23A54" w14:textId="77777777" w:rsidR="004D4F54" w:rsidRPr="004D4F54" w:rsidRDefault="004D4F54" w:rsidP="004D4F54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60A4953C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24FE0E38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417431A4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4D4F54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21A13C5E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4195A92E" w14:textId="77777777" w:rsidR="004D4F54" w:rsidRPr="004D4F54" w:rsidRDefault="004D4F54" w:rsidP="004D4F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5882B0B" w14:textId="77777777" w:rsidR="004D4F54" w:rsidRPr="004D4F54" w:rsidRDefault="004D4F54" w:rsidP="004D4F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73E81CF6" w14:textId="77777777" w:rsidR="004D4F54" w:rsidRPr="004D4F54" w:rsidRDefault="004D4F54" w:rsidP="004D4F5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2AABECA6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20A269B5" w14:textId="77777777" w:rsidR="004D4F54" w:rsidRPr="004D4F54" w:rsidRDefault="004D4F54" w:rsidP="004D4F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11BE1096" w14:textId="77777777" w:rsidR="004D4F54" w:rsidRPr="004D4F54" w:rsidRDefault="004D4F54" w:rsidP="004D4F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438EF713" w14:textId="77777777" w:rsidR="004D4F54" w:rsidRPr="004D4F54" w:rsidRDefault="004D4F54" w:rsidP="004D4F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5EA970A9" w14:textId="77777777" w:rsidR="004D4F54" w:rsidRPr="004D4F54" w:rsidRDefault="004D4F54" w:rsidP="004D4F5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2553FEA7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225D1ECB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69730837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7D0F2834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49864741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3F6865E6" w14:textId="77777777" w:rsidR="004D4F54" w:rsidRPr="004D4F54" w:rsidRDefault="004D4F54" w:rsidP="004D4F54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231A07DE" w14:textId="77777777" w:rsidR="004D4F54" w:rsidRPr="004D4F54" w:rsidRDefault="004D4F54" w:rsidP="004D4F54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8AC84EC" w14:textId="77777777" w:rsidR="004D4F54" w:rsidRPr="004D4F54" w:rsidRDefault="004D4F54" w:rsidP="004D4F5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4D4F5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4D743131" w14:textId="77777777" w:rsidR="004D4F54" w:rsidRPr="004D4F54" w:rsidRDefault="004D4F54" w:rsidP="004D4F54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D900E5F" w14:textId="77777777" w:rsidR="004D4F54" w:rsidRPr="004D4F54" w:rsidRDefault="004D4F54" w:rsidP="004D4F5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1A845018" w14:textId="77777777" w:rsidR="004D4F54" w:rsidRPr="004D4F54" w:rsidRDefault="004D4F54" w:rsidP="004D4F5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61016CA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EB31F63" w14:textId="77777777" w:rsidR="004D4F54" w:rsidRPr="004D4F54" w:rsidRDefault="004D4F54" w:rsidP="004D4F5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4D4F5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08C7DA15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606052F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4D4F54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6001C6B2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3F3086C9" w14:textId="1546302B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3</w:t>
      </w:r>
      <w:r w:rsidR="000616F3">
        <w:rPr>
          <w:rFonts w:ascii="Times New Roman" w:eastAsia="Calibri" w:hAnsi="Times New Roman" w:cs="Times New Roman"/>
          <w:kern w:val="0"/>
          <w:lang w:val="sr-Latn-ME"/>
          <w14:ligatures w14:val="none"/>
        </w:rPr>
        <w:t>3</w:t>
      </w:r>
      <w:r w:rsidRPr="004D4F5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0616F3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400</w:t>
      </w:r>
      <w:r w:rsidRPr="004D4F5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,00 € bez uračunatog PDV-a</w:t>
      </w:r>
      <w:r w:rsidRPr="004D4F54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43AFAAFB" w14:textId="77777777" w:rsidR="004D4F54" w:rsidRPr="004D4F54" w:rsidRDefault="004D4F54" w:rsidP="004D4F5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4D4F54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453F307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33BB99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FB0990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EC519A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4D4F54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59035EAE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541BF7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42C1BC01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565426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3E6EAD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1CCC9E1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DA8E1B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B8A9E45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FE6654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4C92992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4C7D69" w14:textId="77777777" w:rsidR="004D4F54" w:rsidRPr="004D4F54" w:rsidRDefault="004D4F54" w:rsidP="004D4F5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157407E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5FEBD5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3DE705B9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D35EA6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61E2FB5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BD12E2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02E5013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6D3DEE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7ED92DA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27994E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A30EC3A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E32AF7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52F408EE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70780CA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75E4C44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4BFF83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52962552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6522A7B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D89B52E" w14:textId="77777777" w:rsidR="004D4F54" w:rsidRPr="004D4F54" w:rsidRDefault="004D4F54" w:rsidP="004D4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26F8966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9AECE74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3232F43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7D06F32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246C35B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2FC14D01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5B3FC20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4D4F54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04DC2C86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DA4BC71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3DDF18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4877D8A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0CE80B80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D0DE46C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5900E28B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11FFCA23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1CFA59D0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4B5443C6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7AB8DA25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2095A7C4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2851DA74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67365C38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2B7CC682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6CD82DD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643973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BFCB33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75096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4D4F54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1CF73B32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53A6A12A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3A81A45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1A8AA6E0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30B039" w14:textId="77777777" w:rsidR="004D4F54" w:rsidRPr="004D4F54" w:rsidRDefault="004D4F54" w:rsidP="004D4F5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AE5542B" w14:textId="77777777" w:rsidR="004D4F54" w:rsidRPr="004D4F54" w:rsidRDefault="004D4F54" w:rsidP="004D4F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7ADAF12D" w14:textId="77777777" w:rsidR="004D4F54" w:rsidRPr="004D4F54" w:rsidRDefault="004D4F54" w:rsidP="004D4F5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3C63396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9E9144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F37BDE9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487D762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102B70C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6D92EA6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3838006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57757C03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51236930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6873811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1C7ED804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931E440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A0E3A14" w14:textId="77777777" w:rsidR="004D4F54" w:rsidRPr="004D4F54" w:rsidRDefault="004D4F54" w:rsidP="004D4F5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4D4F54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2ED6C80A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00C4F902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F917F3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2BCB4C3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1386F8E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5D1C5CE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2623D1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6638C2C5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A94E219" w14:textId="25126063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Ponude se podnose preko ESJN-a zaključno sa danom 0</w:t>
      </w:r>
      <w:r w:rsidR="00DC792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.12.2025.godine do 13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2CB2AD74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5DB502D8" w14:textId="5914EAF3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Otvaranje ponuda održaće se dana  0</w:t>
      </w:r>
      <w:r w:rsidR="00DC792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4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.12.2025. godine u 13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043B122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343B68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13D7EB70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D6FD551" w14:textId="77777777" w:rsidR="004D4F54" w:rsidRPr="004D4F54" w:rsidRDefault="004D4F54" w:rsidP="004D4F5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26577605" w14:textId="77777777" w:rsidR="004D4F54" w:rsidRPr="004D4F54" w:rsidRDefault="004D4F54" w:rsidP="004D4F54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04575F62" w14:textId="488F6CC8" w:rsidR="004D4F54" w:rsidRPr="004D4F54" w:rsidRDefault="004D4F54" w:rsidP="004D4F5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radnim danima od 9 do 14 sati, zaključno sa danom 0</w:t>
      </w:r>
      <w:r w:rsidR="00DC792D">
        <w:rPr>
          <w:rFonts w:ascii="Times New Roman" w:eastAsia="Calibri" w:hAnsi="Times New Roman" w:cs="Times New Roman"/>
          <w:kern w:val="0"/>
          <w:lang w:val="sr-Latn-ME"/>
          <w14:ligatures w14:val="none"/>
        </w:rPr>
        <w:t>4</w:t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.12.2025. godine do 13:00 sati.</w:t>
      </w:r>
    </w:p>
    <w:p w14:paraId="26F2E39B" w14:textId="77777777" w:rsidR="004D4F54" w:rsidRPr="004D4F54" w:rsidRDefault="004D4F54" w:rsidP="004D4F54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F128334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4D4F54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4D4F54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4405030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4D4F54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0251034E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4D4F5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78F86DD9" w14:textId="77777777" w:rsidR="004D4F54" w:rsidRPr="004D4F54" w:rsidRDefault="004D4F54" w:rsidP="004D4F54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6D9B059C" w14:textId="77777777" w:rsidR="004D4F54" w:rsidRPr="004D4F54" w:rsidRDefault="004D4F54" w:rsidP="004D4F54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6F33121A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54A66F5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625C940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14A8A8C4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255F2C3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2FF89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E61BFE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070C0073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79F53F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4BC257F0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B47B4F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1BEB7FD6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3493EB37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29B378D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652FC47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74910CC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BA5132C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06DD852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7B4B1BD6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0B77D0B0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0E8DB1CE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4D4F54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6CEAD259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4D4F54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0794881D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4D4F54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4D4F54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683663AD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099AC4F5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1182AE11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4D4F54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5D5C8B74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4D4F54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4D4F54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425ED3B5" w14:textId="77777777" w:rsidR="004D4F54" w:rsidRPr="004D4F54" w:rsidRDefault="004D4F54" w:rsidP="004D4F54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4D4F54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4D4F54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4D4F54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4D4F54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4AEC962D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4A2ADD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455B5D6A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D1B9288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5D1623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B2C182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00B6820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A70C4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478FC3EF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5C84A8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5A2343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076920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58DBC6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44F40B2E" w14:textId="77777777" w:rsidR="004D4F54" w:rsidRPr="004D4F54" w:rsidRDefault="004D4F54" w:rsidP="004D4F5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615DABCA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61945A8B" w14:textId="28A8E45C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3</w:t>
      </w:r>
      <w:r w:rsidR="00DC792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7</w:t>
      </w: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/25-01-426/25-1</w:t>
      </w:r>
      <w:r w:rsidR="00DC792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858</w:t>
      </w: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1362717F" w14:textId="51D87D3A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2</w:t>
      </w:r>
      <w:r w:rsidR="00DC792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</w:t>
      </w: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</w:t>
      </w:r>
      <w:r w:rsidR="00DC792D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10</w:t>
      </w:r>
      <w:r w:rsidRPr="004D4F54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42A8D74C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258675B" w14:textId="77777777" w:rsidR="004D4F54" w:rsidRPr="004D4F54" w:rsidRDefault="004D4F54" w:rsidP="004D4F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4820BB6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4D4F54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3C083669" w14:textId="77777777" w:rsidR="004D4F54" w:rsidRPr="004D4F54" w:rsidRDefault="004D4F54" w:rsidP="004D4F5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1C2633" w14:textId="77777777" w:rsidR="004D4F54" w:rsidRPr="004D4F54" w:rsidRDefault="004D4F54" w:rsidP="004D4F54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CF23404" w14:textId="77777777" w:rsidR="004D4F54" w:rsidRPr="004D4F54" w:rsidRDefault="004D4F54" w:rsidP="004D4F5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C24DD9" w14:textId="77794568" w:rsidR="004D4F54" w:rsidRPr="004D4F54" w:rsidRDefault="004D4F54" w:rsidP="004D4F5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DC792D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75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DC792D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5</w:t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1</w:t>
      </w:r>
      <w:r w:rsidR="00DC792D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</w:t>
      </w:r>
      <w:r w:rsidR="00DC792D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10</w:t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4D4F54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4D4F54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DC792D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a</w:t>
      </w:r>
      <w:r w:rsidR="00DC792D" w:rsidRPr="00DC792D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>sfaltiranje ulice put Oil Dragovoje Kruče</w:t>
      </w: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3317A36" w14:textId="77777777" w:rsidR="004D4F54" w:rsidRPr="004D4F54" w:rsidRDefault="004D4F54" w:rsidP="004D4F54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2A578A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4D4F5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4D4F54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6F6D0E84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45D2BF6F" w14:textId="77777777" w:rsidR="004D4F54" w:rsidRPr="004D4F54" w:rsidRDefault="004D4F54" w:rsidP="004D4F54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4106EB4D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17DCAFB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E0C924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77912844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6C2AFC4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45DDBDCE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6C76C3D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B90494A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</w:t>
      </w:r>
      <w:r w:rsidRPr="004D4F54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Minir Karamanaga</w:t>
      </w: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3958494A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0B007893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C1E46F7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209547FA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19F6F7EC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291D1C2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F28BBB9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Almir Molabećirović</w:t>
      </w:r>
    </w:p>
    <w:p w14:paraId="78B65D2E" w14:textId="77777777" w:rsidR="004D4F54" w:rsidRPr="004D4F54" w:rsidRDefault="004D4F54" w:rsidP="004D4F54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072197AA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EC4023E" w14:textId="77777777" w:rsidR="004D4F54" w:rsidRPr="004D4F54" w:rsidRDefault="004D4F54" w:rsidP="004D4F54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3096C1D1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4D4F54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4D4F54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229638BB" w14:textId="77777777" w:rsidR="004D4F54" w:rsidRPr="004D4F54" w:rsidRDefault="004D4F54" w:rsidP="004D4F54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780B348C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4D4F5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60EBDE29" w14:textId="77777777" w:rsidR="004D4F54" w:rsidRPr="004D4F54" w:rsidRDefault="004D4F54" w:rsidP="004D4F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4D4F54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53B6BC1C" w14:textId="77777777" w:rsidR="004D4F54" w:rsidRPr="004D4F54" w:rsidRDefault="004D4F54" w:rsidP="004D4F54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5B699F" w14:textId="77777777" w:rsidR="004D4F54" w:rsidRPr="004D4F54" w:rsidRDefault="004D4F54" w:rsidP="004D4F5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1EFBE5E" w14:textId="77777777" w:rsidR="004D4F54" w:rsidRPr="004D4F54" w:rsidRDefault="004D4F54" w:rsidP="004D4F54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671289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1E3EEB50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D611DC" w14:textId="77777777" w:rsidR="004D4F54" w:rsidRPr="004D4F54" w:rsidRDefault="004D4F54" w:rsidP="004D4F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5780ECC" w14:textId="77777777" w:rsidR="004D4F54" w:rsidRPr="004D4F54" w:rsidRDefault="004D4F54" w:rsidP="004D4F5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DC74EA" w14:textId="77777777" w:rsidR="004D4F54" w:rsidRPr="004D4F54" w:rsidRDefault="004D4F54" w:rsidP="004D4F5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697DEF73" w14:textId="77777777" w:rsidR="004D4F54" w:rsidRPr="004D4F54" w:rsidRDefault="004D4F54" w:rsidP="004D4F5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5802B2" w14:textId="77777777" w:rsidR="004D4F54" w:rsidRPr="004D4F54" w:rsidRDefault="004D4F54" w:rsidP="004D4F54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D4F5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4D4F54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0E6C1A11" w14:textId="77777777" w:rsidR="004D4F54" w:rsidRPr="004D4F54" w:rsidRDefault="004D4F54" w:rsidP="004D4F54">
      <w:pPr>
        <w:spacing w:line="276" w:lineRule="auto"/>
        <w:rPr>
          <w:rFonts w:ascii="Calibri" w:eastAsia="Calibri" w:hAnsi="Calibri" w:cs="Times New Roman"/>
        </w:rPr>
      </w:pPr>
    </w:p>
    <w:p w14:paraId="6430C8E1" w14:textId="77777777" w:rsidR="004D4F54" w:rsidRPr="004D4F54" w:rsidRDefault="004D4F54" w:rsidP="004D4F54">
      <w:pPr>
        <w:spacing w:line="276" w:lineRule="auto"/>
        <w:rPr>
          <w:rFonts w:ascii="Calibri" w:eastAsia="Calibri" w:hAnsi="Calibri" w:cs="Times New Roman"/>
        </w:rPr>
      </w:pPr>
    </w:p>
    <w:p w14:paraId="3E973D40" w14:textId="77777777" w:rsidR="004D4F54" w:rsidRPr="004D4F54" w:rsidRDefault="004D4F54" w:rsidP="004D4F54">
      <w:pPr>
        <w:spacing w:line="276" w:lineRule="auto"/>
        <w:rPr>
          <w:rFonts w:ascii="Calibri" w:eastAsia="Calibri" w:hAnsi="Calibri" w:cs="Times New Roman"/>
        </w:rPr>
      </w:pPr>
    </w:p>
    <w:p w14:paraId="235ED73C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28DC" w14:textId="77777777" w:rsidR="00D32A1C" w:rsidRDefault="00D32A1C" w:rsidP="004D4F54">
      <w:pPr>
        <w:spacing w:after="0" w:line="240" w:lineRule="auto"/>
      </w:pPr>
      <w:r>
        <w:separator/>
      </w:r>
    </w:p>
  </w:endnote>
  <w:endnote w:type="continuationSeparator" w:id="0">
    <w:p w14:paraId="70047675" w14:textId="77777777" w:rsidR="00D32A1C" w:rsidRDefault="00D32A1C" w:rsidP="004D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7D1D" w14:textId="77777777" w:rsidR="00D32A1C" w:rsidRDefault="00D32A1C" w:rsidP="004D4F54">
      <w:pPr>
        <w:spacing w:after="0" w:line="240" w:lineRule="auto"/>
      </w:pPr>
      <w:r>
        <w:separator/>
      </w:r>
    </w:p>
  </w:footnote>
  <w:footnote w:type="continuationSeparator" w:id="0">
    <w:p w14:paraId="41076992" w14:textId="77777777" w:rsidR="00D32A1C" w:rsidRDefault="00D32A1C" w:rsidP="004D4F54">
      <w:pPr>
        <w:spacing w:after="0" w:line="240" w:lineRule="auto"/>
      </w:pPr>
      <w:r>
        <w:continuationSeparator/>
      </w:r>
    </w:p>
  </w:footnote>
  <w:footnote w:id="1">
    <w:p w14:paraId="4B158E1A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14F94AB9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3AB4556D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333E159C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6FCFC16F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03CAF45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031CABEF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DFC9655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5E204905" w14:textId="77777777" w:rsidR="004D4F54" w:rsidRDefault="004D4F54" w:rsidP="004D4F5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179E2540" w14:textId="77777777" w:rsidR="004D4F54" w:rsidRDefault="004D4F54" w:rsidP="004D4F54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1899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465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4365351">
    <w:abstractNumId w:val="4"/>
  </w:num>
  <w:num w:numId="4" w16cid:durableId="2128618528">
    <w:abstractNumId w:val="7"/>
  </w:num>
  <w:num w:numId="5" w16cid:durableId="882906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955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82711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2429431">
    <w:abstractNumId w:val="5"/>
  </w:num>
  <w:num w:numId="9" w16cid:durableId="1667635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54"/>
    <w:rsid w:val="000616F3"/>
    <w:rsid w:val="0024368B"/>
    <w:rsid w:val="002E1F5F"/>
    <w:rsid w:val="0036793E"/>
    <w:rsid w:val="00386093"/>
    <w:rsid w:val="003E0F7D"/>
    <w:rsid w:val="004D4F54"/>
    <w:rsid w:val="00645DE8"/>
    <w:rsid w:val="006E64B9"/>
    <w:rsid w:val="00D14BAB"/>
    <w:rsid w:val="00D32A1C"/>
    <w:rsid w:val="00DC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07C78"/>
  <w15:chartTrackingRefBased/>
  <w15:docId w15:val="{6D138ED3-EF10-4B08-99D9-462F24DF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F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F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F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F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F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F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F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F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F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F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F54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4F5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4F5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D4F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2019</Words>
  <Characters>11511</Characters>
  <Application>Microsoft Office Word</Application>
  <DocSecurity>0</DocSecurity>
  <Lines>95</Lines>
  <Paragraphs>27</Paragraphs>
  <ScaleCrop>false</ScaleCrop>
  <Company/>
  <LinksUpToDate>false</LinksUpToDate>
  <CharactersWithSpaces>13503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5</cp:revision>
  <dcterms:created xsi:type="dcterms:W3CDTF">2025-11-18T12:35:00Z</dcterms:created>
  <dcterms:modified xsi:type="dcterms:W3CDTF">2025-11-18T16:01:00Z</dcterms:modified>
</cp:coreProperties>
</file>