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A1BD6" w14:textId="6C415A9A" w:rsidR="007B1B76" w:rsidRDefault="007B1B76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98AC872" wp14:editId="137EFCFB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5760720" cy="6248400"/>
            <wp:effectExtent l="0" t="0" r="0" b="0"/>
            <wp:wrapTopAndBottom/>
            <wp:docPr id="635267795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67795" name="Слика 635267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878">
        <w:rPr>
          <w:lang w:val="sr-Latn-RS"/>
        </w:rPr>
        <w:t xml:space="preserve">Sto </w:t>
      </w:r>
      <w:r w:rsidR="0028740F">
        <w:rPr>
          <w:lang w:val="sr-Latn-RS"/>
        </w:rPr>
        <w:t xml:space="preserve">150x80×75h </w:t>
      </w:r>
      <w:r w:rsidR="008C4F12">
        <w:rPr>
          <w:lang w:val="sr-Latn-RS"/>
        </w:rPr>
        <w:t>sa dodatkon 60x20</w:t>
      </w:r>
    </w:p>
    <w:sectPr w:rsidR="007B1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76"/>
    <w:rsid w:val="0028740F"/>
    <w:rsid w:val="002E4878"/>
    <w:rsid w:val="005C4BF8"/>
    <w:rsid w:val="007B1B76"/>
    <w:rsid w:val="008C4F12"/>
    <w:rsid w:val="00E4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E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Cyrl-RS" w:eastAsia="sr-Cyrl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B7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Cyrl-RS" w:eastAsia="sr-Cyrl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 Milovic</dc:creator>
  <cp:lastModifiedBy>Dragana Kašćelan</cp:lastModifiedBy>
  <cp:revision>2</cp:revision>
  <dcterms:created xsi:type="dcterms:W3CDTF">2025-11-11T09:54:00Z</dcterms:created>
  <dcterms:modified xsi:type="dcterms:W3CDTF">2025-11-11T09:54:00Z</dcterms:modified>
</cp:coreProperties>
</file>