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721F8" w14:textId="77777777" w:rsidR="00787E17" w:rsidRPr="00D05E89" w:rsidRDefault="00787E17" w:rsidP="00787E17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Obrazac 2</w:t>
      </w:r>
    </w:p>
    <w:p w14:paraId="3D9F0AE6" w14:textId="77777777"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1971F14C" w14:textId="77777777"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4342BEFC" w14:textId="77777777"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72A5A33C" w14:textId="77777777"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Na osnovu </w:t>
      </w:r>
      <w:r w:rsidRPr="00D05E89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člana </w:t>
      </w:r>
      <w:r w:rsidR="00D26546" w:rsidRPr="00D26546">
        <w:rPr>
          <w:rFonts w:ascii="Arial" w:hAnsi="Arial" w:cs="Arial"/>
          <w:color w:val="000000" w:themeColor="text1"/>
          <w:sz w:val="24"/>
          <w:szCs w:val="24"/>
          <w:lang w:val="sr-Latn-ME"/>
        </w:rPr>
        <w:t>9</w:t>
      </w:r>
      <w:r w:rsidR="00D26546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stav 10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Pravilnika </w:t>
      </w:r>
      <w:r w:rsidR="00D26546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>o načinu sprovođenja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jednostavnih nabavki („Službeni list CG“, broj </w:t>
      </w:r>
      <w:r w:rsidR="00D61E60" w:rsidRPr="00D61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16/23, 20/23, 36/23</w:t>
      </w:r>
      <w:r w:rsidR="001D425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="00D61E60" w:rsidRPr="00D61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114/23</w:t>
      </w:r>
      <w:r w:rsidR="001D425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 49/24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) 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______(ponuđač)_____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dostavlja</w:t>
      </w:r>
    </w:p>
    <w:p w14:paraId="57741EE5" w14:textId="77777777"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</w:p>
    <w:p w14:paraId="1CD218D3" w14:textId="77777777"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430F2421" w14:textId="77777777"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36E9D8C9" w14:textId="77777777"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442E65D8" w14:textId="77777777"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4305EC9B" w14:textId="77777777"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I Z J A V U</w:t>
      </w:r>
    </w:p>
    <w:p w14:paraId="5552C7AE" w14:textId="77777777"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63C34217" w14:textId="77777777"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54CB4B10" w14:textId="77777777"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</w:p>
    <w:p w14:paraId="160B956F" w14:textId="77777777"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14:paraId="55707706" w14:textId="77777777" w:rsidR="00787E17" w:rsidRPr="00D05E89" w:rsidRDefault="00787E17" w:rsidP="00787E17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Kojom potvrđuje da u potpunosti ispunjava sve uslove utvrđene zahtjevom za dostavljanje ponuda za jednostavne nabavke </w:t>
      </w:r>
      <w:proofErr w:type="spellStart"/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>broj:______od</w:t>
      </w:r>
      <w:proofErr w:type="spellEnd"/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_________ za nabavku 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(</w:t>
      </w:r>
      <w:r w:rsidRPr="00D05E89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>vrsta i opis predmeta nabavke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)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procijenjene vrijednosti ____ EUR-a.</w:t>
      </w:r>
    </w:p>
    <w:p w14:paraId="569307C1" w14:textId="77777777"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14:paraId="619D6A80" w14:textId="77777777" w:rsidR="00787E17" w:rsidRPr="00D05E89" w:rsidRDefault="00787E17" w:rsidP="00787E17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</w:pPr>
      <w:r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 xml:space="preserve">    U postupku jednostavne nabavke nijesam u sukobu interesa sa l</w:t>
      </w:r>
      <w:r w:rsidR="00D05E89"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ic</w:t>
      </w:r>
      <w:r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 xml:space="preserve">ima navedenim u </w:t>
      </w:r>
      <w:proofErr w:type="spellStart"/>
      <w:r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Zahjevu</w:t>
      </w:r>
      <w:proofErr w:type="spellEnd"/>
      <w:r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.</w:t>
      </w:r>
    </w:p>
    <w:p w14:paraId="6F0BA636" w14:textId="77777777"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14:paraId="2CF44D2B" w14:textId="77777777"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14:paraId="334145A9" w14:textId="77777777"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Ovlašćeno lice </w:t>
      </w:r>
      <w:r w:rsidRPr="00D05E89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sr-Latn-ME"/>
        </w:rPr>
        <w:t xml:space="preserve">   (</w:t>
      </w:r>
      <w:r w:rsidRPr="00D05E8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>ime i prezime</w:t>
      </w:r>
      <w:r w:rsidRPr="00D05E89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sr-Latn-ME"/>
        </w:rPr>
        <w:t>), (</w:t>
      </w:r>
      <w:r w:rsidRPr="00D05E8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 xml:space="preserve">svojeručni potpis) </w:t>
      </w:r>
    </w:p>
    <w:p w14:paraId="6A1A3278" w14:textId="77777777"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</w:p>
    <w:p w14:paraId="0A0F09C7" w14:textId="77777777"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</w:p>
    <w:p w14:paraId="7DF6C525" w14:textId="77777777"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>M.P.</w:t>
      </w:r>
    </w:p>
    <w:p w14:paraId="7EF622EF" w14:textId="77777777"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sr-Latn-ME" w:eastAsia="zh-TW"/>
        </w:rPr>
      </w:pPr>
    </w:p>
    <w:p w14:paraId="43A72CD3" w14:textId="77777777"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sr-Latn-ME" w:eastAsia="zh-TW"/>
        </w:rPr>
      </w:pPr>
    </w:p>
    <w:p w14:paraId="7F6F7A2F" w14:textId="77777777" w:rsidR="00473D14" w:rsidRPr="00D05E89" w:rsidRDefault="00473D14">
      <w:pPr>
        <w:rPr>
          <w:lang w:val="sr-Latn-ME"/>
        </w:rPr>
      </w:pPr>
    </w:p>
    <w:sectPr w:rsidR="00473D14" w:rsidRPr="00D05E8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C18FA" w14:textId="77777777" w:rsidR="00322EBC" w:rsidRDefault="00322EBC" w:rsidP="00D26546">
      <w:pPr>
        <w:spacing w:after="0" w:line="240" w:lineRule="auto"/>
      </w:pPr>
      <w:r>
        <w:separator/>
      </w:r>
    </w:p>
  </w:endnote>
  <w:endnote w:type="continuationSeparator" w:id="0">
    <w:p w14:paraId="2AFC06B1" w14:textId="77777777" w:rsidR="00322EBC" w:rsidRDefault="00322EBC" w:rsidP="00D26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1E409" w14:textId="77777777" w:rsidR="00322EBC" w:rsidRDefault="00322EBC" w:rsidP="00D26546">
      <w:pPr>
        <w:spacing w:after="0" w:line="240" w:lineRule="auto"/>
      </w:pPr>
      <w:r>
        <w:separator/>
      </w:r>
    </w:p>
  </w:footnote>
  <w:footnote w:type="continuationSeparator" w:id="0">
    <w:p w14:paraId="5415E5CE" w14:textId="77777777" w:rsidR="00322EBC" w:rsidRDefault="00322EBC" w:rsidP="00D265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E17"/>
    <w:rsid w:val="0009491C"/>
    <w:rsid w:val="001D4259"/>
    <w:rsid w:val="00310B06"/>
    <w:rsid w:val="00322EBC"/>
    <w:rsid w:val="003A5087"/>
    <w:rsid w:val="00473D14"/>
    <w:rsid w:val="004F2C8A"/>
    <w:rsid w:val="00787E17"/>
    <w:rsid w:val="00854C2F"/>
    <w:rsid w:val="009D5EDC"/>
    <w:rsid w:val="00C32A91"/>
    <w:rsid w:val="00D05E89"/>
    <w:rsid w:val="00D26546"/>
    <w:rsid w:val="00D61E60"/>
    <w:rsid w:val="00E742BC"/>
    <w:rsid w:val="00F1583A"/>
    <w:rsid w:val="00F52E34"/>
    <w:rsid w:val="00FF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8C29F5"/>
  <w15:chartTrackingRefBased/>
  <w15:docId w15:val="{778A60A3-7129-4720-A49B-45F83350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E17"/>
    <w:rPr>
      <w:lang w:val="en-GB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D265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D26546"/>
    <w:rPr>
      <w:lang w:val="en-GB"/>
    </w:rPr>
  </w:style>
  <w:style w:type="paragraph" w:styleId="Podnojestranice">
    <w:name w:val="footer"/>
    <w:basedOn w:val="Normal"/>
    <w:link w:val="PodnojestraniceChar"/>
    <w:uiPriority w:val="99"/>
    <w:unhideWhenUsed/>
    <w:rsid w:val="00D265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D26546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ca5afa3e-efa0-4823-90be-f50150808054" origin="userSelected"/>
</file>

<file path=customXml/itemProps1.xml><?xml version="1.0" encoding="utf-8"?>
<ds:datastoreItem xmlns:ds="http://schemas.openxmlformats.org/officeDocument/2006/customXml" ds:itemID="{74809F15-26F7-4326-9279-8EB0E8C003C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Vladan Raonic</dc:creator>
  <cp:keywords/>
  <dc:description/>
  <cp:lastModifiedBy>Tomica Bubanja</cp:lastModifiedBy>
  <cp:revision>2</cp:revision>
  <dcterms:created xsi:type="dcterms:W3CDTF">2025-10-20T10:45:00Z</dcterms:created>
  <dcterms:modified xsi:type="dcterms:W3CDTF">2025-10-20T10:45:00Z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c6ae59a3-454f-4a53-9952-72db07fc0ac5</vt:lpwstr>
  </property>
  <property fmtid="{D5CDD505-2E9C-101B-9397-08002B2CF9AE}" pid="3" name="bjSaver">
    <vt:lpwstr>Ed9JzHfwCf/gQeJmjjyD24Ti1AGP2oKz</vt:lpwstr>
  </property>
  <property fmtid="{D5CDD505-2E9C-101B-9397-08002B2CF9AE}" pid="4" name="bjDocumentSecurityLabel">
    <vt:lpwstr>This item has no classification</vt:lpwstr>
  </property>
  <property fmtid="{D5CDD505-2E9C-101B-9397-08002B2CF9AE}" pid="5" name="bjClsUserRVM">
    <vt:lpwstr>[]</vt:lpwstr>
  </property>
</Properties>
</file>