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412" w:rsidRDefault="00EA2412" w:rsidP="00EA2412">
      <w:pPr>
        <w:jc w:val="right"/>
      </w:pPr>
      <w:bookmarkStart w:id="0" w:name="_GoBack"/>
      <w:bookmarkEnd w:id="0"/>
      <w:r>
        <w:t>Obrazac 2</w:t>
      </w:r>
    </w:p>
    <w:p w:rsidR="00EA2412" w:rsidRDefault="00EA2412" w:rsidP="00EA2412">
      <w:pPr>
        <w:jc w:val="right"/>
      </w:pPr>
      <w:r>
        <w:t xml:space="preserve"> </w:t>
      </w:r>
    </w:p>
    <w:p w:rsidR="00EA2412" w:rsidRDefault="00EA2412">
      <w:r>
        <w:t xml:space="preserve">(PONUĐAČ) dostavlja </w:t>
      </w:r>
    </w:p>
    <w:p w:rsidR="00EA2412" w:rsidRDefault="00EA2412" w:rsidP="00EA2412">
      <w:pPr>
        <w:jc w:val="center"/>
      </w:pPr>
    </w:p>
    <w:p w:rsidR="00EA2412" w:rsidRDefault="00EA2412" w:rsidP="00EA2412">
      <w:pPr>
        <w:jc w:val="center"/>
      </w:pPr>
      <w:r>
        <w:t>I Z J A V U</w:t>
      </w:r>
    </w:p>
    <w:p w:rsidR="00EA2412" w:rsidRDefault="00EA2412" w:rsidP="00EA2412">
      <w:pPr>
        <w:jc w:val="center"/>
      </w:pPr>
    </w:p>
    <w:p w:rsidR="00063DDE" w:rsidRDefault="00EA2412" w:rsidP="00063DDE">
      <w:pPr>
        <w:spacing w:after="0"/>
      </w:pPr>
      <w:r>
        <w:t xml:space="preserve">Kojom potvrđuje da u potpunosti ispunjava sve uslove utvrđene zahtjevom za dostavljanje ponuda za jednostavne nabavke broj: ______ od _____ za nabavku (vrsta i opis predmeta nabavke) procijenjene vrijednosti _____ EUR-a. U postupku jednostavne nabavke nijesam u sukobu interesa sa licima navedenim u Zahtjevu. </w:t>
      </w:r>
    </w:p>
    <w:p w:rsidR="009D2852" w:rsidRDefault="00EA2412" w:rsidP="00063DDE">
      <w:pPr>
        <w:spacing w:after="0"/>
      </w:pPr>
      <w:r>
        <w:t>Ponuđač je saglasan da naručilac pribavi dokaze koji se odnose na ispunjenost obaveznih uslova.</w:t>
      </w:r>
    </w:p>
    <w:sectPr w:rsidR="009D28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412"/>
    <w:rsid w:val="00063DDE"/>
    <w:rsid w:val="000D63C6"/>
    <w:rsid w:val="002C3BF7"/>
    <w:rsid w:val="00380FF9"/>
    <w:rsid w:val="006C28A6"/>
    <w:rsid w:val="009D2852"/>
    <w:rsid w:val="00D61DA6"/>
    <w:rsid w:val="00EA2412"/>
    <w:rsid w:val="00F0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BB03D7-FFB2-4E6E-AB79-EFAA168BA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Pavicevic</dc:creator>
  <cp:keywords/>
  <dc:description/>
  <cp:lastModifiedBy>Jelena Pavicevic</cp:lastModifiedBy>
  <cp:revision>2</cp:revision>
  <dcterms:created xsi:type="dcterms:W3CDTF">2025-09-11T10:58:00Z</dcterms:created>
  <dcterms:modified xsi:type="dcterms:W3CDTF">2025-09-11T10:58:00Z</dcterms:modified>
</cp:coreProperties>
</file>