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1E51" w14:textId="77777777" w:rsidR="008B6EC6" w:rsidRPr="00E5274C" w:rsidRDefault="008823F3" w:rsidP="00185495">
      <w:pPr>
        <w:rPr>
          <w:sz w:val="28"/>
          <w:szCs w:val="28"/>
        </w:rPr>
      </w:pPr>
      <w:r>
        <w:rPr>
          <w:sz w:val="28"/>
          <w:szCs w:val="28"/>
        </w:rPr>
        <w:t xml:space="preserve">SPORTSKI </w:t>
      </w:r>
      <w:proofErr w:type="gramStart"/>
      <w:r>
        <w:rPr>
          <w:sz w:val="28"/>
          <w:szCs w:val="28"/>
        </w:rPr>
        <w:t>OBJEKTI  D.O.O</w:t>
      </w:r>
      <w:proofErr w:type="gramEnd"/>
      <w:r w:rsidR="00991DC7">
        <w:rPr>
          <w:sz w:val="28"/>
          <w:szCs w:val="28"/>
        </w:rPr>
        <w:t xml:space="preserve">                                                                         </w:t>
      </w:r>
      <w:r w:rsidR="00527315">
        <w:rPr>
          <w:sz w:val="28"/>
          <w:szCs w:val="28"/>
        </w:rPr>
        <w:t>I</w:t>
      </w:r>
      <w:r w:rsidR="002350DC">
        <w:rPr>
          <w:sz w:val="28"/>
          <w:szCs w:val="28"/>
        </w:rPr>
        <w:t>ZVRŠNOM DIREKTORU</w:t>
      </w:r>
      <w:r w:rsidR="00C63891">
        <w:rPr>
          <w:sz w:val="28"/>
          <w:szCs w:val="28"/>
        </w:rPr>
        <w:t xml:space="preserve"> I GORANU VUJOVIĆU</w:t>
      </w:r>
      <w:r w:rsidR="00991DC7">
        <w:rPr>
          <w:sz w:val="28"/>
          <w:szCs w:val="28"/>
        </w:rPr>
        <w:t xml:space="preserve">                                                                                       </w:t>
      </w:r>
      <w:r w:rsidR="004A50A7">
        <w:rPr>
          <w:sz w:val="28"/>
          <w:szCs w:val="28"/>
        </w:rPr>
        <w:t xml:space="preserve">GRADSKI </w:t>
      </w:r>
      <w:r w:rsidR="00F8752C">
        <w:rPr>
          <w:sz w:val="28"/>
          <w:szCs w:val="28"/>
        </w:rPr>
        <w:t>BAZENI – TREĆI</w:t>
      </w:r>
      <w:r w:rsidR="008A223F">
        <w:rPr>
          <w:sz w:val="28"/>
          <w:szCs w:val="28"/>
        </w:rPr>
        <w:t xml:space="preserve"> TENDER</w:t>
      </w:r>
    </w:p>
    <w:p w14:paraId="74494089" w14:textId="4722C52B" w:rsidR="008A223F" w:rsidRDefault="00F8752C" w:rsidP="00185495">
      <w:pPr>
        <w:rPr>
          <w:b/>
          <w:sz w:val="28"/>
          <w:szCs w:val="28"/>
        </w:rPr>
      </w:pPr>
      <w:r>
        <w:rPr>
          <w:b/>
          <w:sz w:val="28"/>
          <w:szCs w:val="28"/>
        </w:rPr>
        <w:t>NABAVKA I ISPORUKA</w:t>
      </w:r>
      <w:r w:rsidR="00831DF5" w:rsidRPr="005824C8">
        <w:rPr>
          <w:b/>
          <w:sz w:val="28"/>
          <w:szCs w:val="28"/>
        </w:rPr>
        <w:t xml:space="preserve"> KOMPRESORA ZA TOPLOTNE </w:t>
      </w:r>
      <w:proofErr w:type="gramStart"/>
      <w:r w:rsidR="00831DF5" w:rsidRPr="005824C8">
        <w:rPr>
          <w:b/>
          <w:sz w:val="28"/>
          <w:szCs w:val="28"/>
        </w:rPr>
        <w:t xml:space="preserve">PUMPE </w:t>
      </w:r>
      <w:r w:rsidR="008D3F91">
        <w:rPr>
          <w:b/>
          <w:sz w:val="28"/>
          <w:szCs w:val="28"/>
        </w:rPr>
        <w:t xml:space="preserve"> TP1,TP</w:t>
      </w:r>
      <w:proofErr w:type="gramEnd"/>
      <w:r w:rsidR="008D3F91">
        <w:rPr>
          <w:b/>
          <w:sz w:val="28"/>
          <w:szCs w:val="28"/>
        </w:rPr>
        <w:t xml:space="preserve">2, </w:t>
      </w:r>
      <w:r w:rsidR="00831DF5" w:rsidRPr="005824C8">
        <w:rPr>
          <w:b/>
          <w:sz w:val="28"/>
          <w:szCs w:val="28"/>
        </w:rPr>
        <w:t>NA GRADSKIM BAZENIMA</w:t>
      </w:r>
      <w:r w:rsidR="00633BD4" w:rsidRPr="005824C8">
        <w:rPr>
          <w:b/>
          <w:sz w:val="28"/>
          <w:szCs w:val="28"/>
        </w:rPr>
        <w:t xml:space="preserve"> </w:t>
      </w:r>
    </w:p>
    <w:p w14:paraId="4DE8ED8C" w14:textId="77777777" w:rsidR="000B54EA" w:rsidRDefault="000B54EA" w:rsidP="00185495">
      <w:pPr>
        <w:rPr>
          <w:b/>
          <w:sz w:val="28"/>
          <w:szCs w:val="28"/>
        </w:rPr>
      </w:pPr>
    </w:p>
    <w:p w14:paraId="29ECC009" w14:textId="77777777" w:rsidR="000B54EA" w:rsidRDefault="000B54EA" w:rsidP="000B54EA">
      <w:pPr>
        <w:rPr>
          <w:sz w:val="28"/>
          <w:szCs w:val="28"/>
        </w:rPr>
      </w:pPr>
      <w:r>
        <w:rPr>
          <w:sz w:val="28"/>
          <w:szCs w:val="28"/>
        </w:rPr>
        <w:t>Sl.1Oznaka kompresora</w:t>
      </w:r>
    </w:p>
    <w:p w14:paraId="1C462A82" w14:textId="36030D2B" w:rsidR="005F5CD2" w:rsidRPr="005F5CD2" w:rsidRDefault="005F5CD2" w:rsidP="005F5CD2">
      <w:pPr>
        <w:rPr>
          <w:sz w:val="28"/>
          <w:szCs w:val="28"/>
        </w:rPr>
      </w:pPr>
    </w:p>
    <w:p w14:paraId="4AD97FEA" w14:textId="203BF954" w:rsidR="005F5CD2" w:rsidRPr="005F5CD2" w:rsidRDefault="000B54EA" w:rsidP="005F5CD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EBE63CA" wp14:editId="1EE9EC89">
            <wp:simplePos x="0" y="0"/>
            <wp:positionH relativeFrom="column">
              <wp:posOffset>514755</wp:posOffset>
            </wp:positionH>
            <wp:positionV relativeFrom="paragraph">
              <wp:posOffset>12931</wp:posOffset>
            </wp:positionV>
            <wp:extent cx="4337811" cy="4379014"/>
            <wp:effectExtent l="38100" t="0" r="24765" b="0"/>
            <wp:wrapNone/>
            <wp:docPr id="1" name="Picture 1" descr="C:\Users\Novak\Desktop\TOPLOTNE PUMPE\TOPL. PUM TP1 TP2\Novi kompresor TP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TOPLOTNE PUMPE\TOPL. PUM TP1 TP2\Novi kompresor TP1.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643" t="7128" r="13101" b="226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1500" cy="440292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D00D0" w14:textId="5A81F65D" w:rsidR="005F5CD2" w:rsidRPr="005F5CD2" w:rsidRDefault="005F5CD2" w:rsidP="005F5CD2">
      <w:pPr>
        <w:rPr>
          <w:sz w:val="28"/>
          <w:szCs w:val="28"/>
        </w:rPr>
      </w:pPr>
    </w:p>
    <w:p w14:paraId="2EE4E602" w14:textId="7AF14665" w:rsidR="005F5CD2" w:rsidRPr="005F5CD2" w:rsidRDefault="005F5CD2" w:rsidP="005F5CD2">
      <w:pPr>
        <w:rPr>
          <w:sz w:val="28"/>
          <w:szCs w:val="28"/>
        </w:rPr>
      </w:pPr>
    </w:p>
    <w:p w14:paraId="1E58A848" w14:textId="6F690192" w:rsidR="005F5CD2" w:rsidRPr="005F5CD2" w:rsidRDefault="005F5CD2" w:rsidP="005F5CD2">
      <w:pPr>
        <w:rPr>
          <w:sz w:val="28"/>
          <w:szCs w:val="28"/>
        </w:rPr>
      </w:pPr>
    </w:p>
    <w:p w14:paraId="4A3C858F" w14:textId="50ACF8CB" w:rsidR="005F5CD2" w:rsidRDefault="005F5CD2" w:rsidP="005F5CD2">
      <w:pPr>
        <w:rPr>
          <w:sz w:val="28"/>
          <w:szCs w:val="28"/>
        </w:rPr>
      </w:pPr>
    </w:p>
    <w:p w14:paraId="0EDC89A8" w14:textId="7FBD6797" w:rsidR="00D072E0" w:rsidRDefault="00D072E0" w:rsidP="005F5CD2">
      <w:pPr>
        <w:rPr>
          <w:sz w:val="28"/>
          <w:szCs w:val="28"/>
        </w:rPr>
      </w:pPr>
    </w:p>
    <w:p w14:paraId="3D99A92E" w14:textId="1B77A485" w:rsidR="00D072E0" w:rsidRPr="00D072E0" w:rsidRDefault="00D072E0" w:rsidP="00D072E0">
      <w:pPr>
        <w:rPr>
          <w:sz w:val="28"/>
          <w:szCs w:val="28"/>
        </w:rPr>
      </w:pPr>
    </w:p>
    <w:p w14:paraId="4AFC1790" w14:textId="5FDF437C" w:rsidR="00D072E0" w:rsidRPr="00D072E0" w:rsidRDefault="00D072E0" w:rsidP="00D072E0">
      <w:pPr>
        <w:rPr>
          <w:sz w:val="28"/>
          <w:szCs w:val="28"/>
        </w:rPr>
      </w:pPr>
    </w:p>
    <w:p w14:paraId="4420BE96" w14:textId="2E5F6F12" w:rsidR="00D072E0" w:rsidRPr="00D072E0" w:rsidRDefault="00D072E0" w:rsidP="00D072E0">
      <w:pPr>
        <w:rPr>
          <w:sz w:val="28"/>
          <w:szCs w:val="28"/>
        </w:rPr>
      </w:pPr>
    </w:p>
    <w:p w14:paraId="2264F4EA" w14:textId="4B0DFFD3" w:rsidR="00440D74" w:rsidRDefault="00440D74" w:rsidP="00D072E0">
      <w:pPr>
        <w:rPr>
          <w:sz w:val="28"/>
          <w:szCs w:val="28"/>
        </w:rPr>
      </w:pPr>
    </w:p>
    <w:p w14:paraId="161474C6" w14:textId="77777777" w:rsidR="00D072E0" w:rsidRDefault="00D072E0" w:rsidP="00D072E0">
      <w:pPr>
        <w:rPr>
          <w:sz w:val="28"/>
          <w:szCs w:val="28"/>
        </w:rPr>
      </w:pPr>
    </w:p>
    <w:p w14:paraId="29D09983" w14:textId="77777777" w:rsidR="00D072E0" w:rsidRDefault="00D072E0" w:rsidP="00D072E0">
      <w:pPr>
        <w:rPr>
          <w:sz w:val="28"/>
          <w:szCs w:val="28"/>
        </w:rPr>
      </w:pPr>
    </w:p>
    <w:p w14:paraId="429DF84D" w14:textId="77777777" w:rsidR="00D072E0" w:rsidRDefault="00D072E0" w:rsidP="00D072E0">
      <w:pPr>
        <w:rPr>
          <w:sz w:val="28"/>
          <w:szCs w:val="28"/>
        </w:rPr>
      </w:pPr>
    </w:p>
    <w:p w14:paraId="14B4DEDB" w14:textId="77777777" w:rsidR="005824C8" w:rsidRDefault="005824C8" w:rsidP="00D072E0">
      <w:pPr>
        <w:rPr>
          <w:sz w:val="28"/>
          <w:szCs w:val="28"/>
        </w:rPr>
      </w:pPr>
    </w:p>
    <w:p w14:paraId="4EB1A9C3" w14:textId="77777777" w:rsidR="000B54EA" w:rsidRDefault="000B54EA" w:rsidP="00D072E0">
      <w:pPr>
        <w:rPr>
          <w:sz w:val="28"/>
          <w:szCs w:val="28"/>
        </w:rPr>
      </w:pPr>
    </w:p>
    <w:p w14:paraId="44078CBE" w14:textId="77777777" w:rsidR="000B54EA" w:rsidRDefault="000B54EA" w:rsidP="00D072E0">
      <w:pPr>
        <w:rPr>
          <w:sz w:val="28"/>
          <w:szCs w:val="28"/>
        </w:rPr>
      </w:pPr>
    </w:p>
    <w:p w14:paraId="0C29E003" w14:textId="77777777" w:rsidR="000B54EA" w:rsidRDefault="000B54EA" w:rsidP="00D072E0">
      <w:pPr>
        <w:rPr>
          <w:sz w:val="28"/>
          <w:szCs w:val="28"/>
        </w:rPr>
      </w:pPr>
    </w:p>
    <w:p w14:paraId="7A13373E" w14:textId="77777777" w:rsidR="000B54EA" w:rsidRDefault="000B54EA" w:rsidP="00D072E0">
      <w:pPr>
        <w:rPr>
          <w:sz w:val="28"/>
          <w:szCs w:val="28"/>
        </w:rPr>
      </w:pPr>
    </w:p>
    <w:p w14:paraId="4F8AA95F" w14:textId="77777777" w:rsidR="000B54EA" w:rsidRDefault="000B54EA" w:rsidP="00D072E0">
      <w:pPr>
        <w:rPr>
          <w:sz w:val="28"/>
          <w:szCs w:val="28"/>
        </w:rPr>
      </w:pPr>
    </w:p>
    <w:p w14:paraId="665CB4E3" w14:textId="77777777" w:rsidR="000B54EA" w:rsidRDefault="000B54EA" w:rsidP="00D072E0">
      <w:pPr>
        <w:rPr>
          <w:sz w:val="28"/>
          <w:szCs w:val="28"/>
        </w:rPr>
      </w:pPr>
    </w:p>
    <w:p w14:paraId="79D6390C" w14:textId="731C3198" w:rsidR="00D072E0" w:rsidRDefault="000B54EA" w:rsidP="00D072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5D48D8C5" wp14:editId="5A8EB324">
            <wp:simplePos x="0" y="0"/>
            <wp:positionH relativeFrom="column">
              <wp:posOffset>3147695</wp:posOffset>
            </wp:positionH>
            <wp:positionV relativeFrom="paragraph">
              <wp:posOffset>250825</wp:posOffset>
            </wp:positionV>
            <wp:extent cx="2694149" cy="3648075"/>
            <wp:effectExtent l="19050" t="19050" r="0" b="0"/>
            <wp:wrapNone/>
            <wp:docPr id="3" name="Picture 1" descr="C:\Users\Novak\Desktop\TOPLOTNE PUMPE\T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TOPLOTNE PUMPE\TP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77" cy="36607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729A9310" wp14:editId="04215851">
            <wp:simplePos x="0" y="0"/>
            <wp:positionH relativeFrom="column">
              <wp:posOffset>-605155</wp:posOffset>
            </wp:positionH>
            <wp:positionV relativeFrom="paragraph">
              <wp:posOffset>403226</wp:posOffset>
            </wp:positionV>
            <wp:extent cx="2095500" cy="3399146"/>
            <wp:effectExtent l="19050" t="19050" r="0" b="0"/>
            <wp:wrapNone/>
            <wp:docPr id="2" name="Picture 1" descr="C:\Users\Novak\Desktop\TOPLOTNE PUMPE\Senzor prit.T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TOPLOTNE PUMPE\Senzor prit.TP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747" t="3975" r="6784" b="1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45" cy="340878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4C8">
        <w:rPr>
          <w:sz w:val="28"/>
          <w:szCs w:val="28"/>
        </w:rPr>
        <w:t xml:space="preserve">Sl.2 </w:t>
      </w:r>
      <w:proofErr w:type="spellStart"/>
      <w:r w:rsidR="005824C8">
        <w:rPr>
          <w:sz w:val="28"/>
          <w:szCs w:val="28"/>
        </w:rPr>
        <w:t>Senzor</w:t>
      </w:r>
      <w:proofErr w:type="spellEnd"/>
      <w:r w:rsidR="005824C8">
        <w:rPr>
          <w:sz w:val="28"/>
          <w:szCs w:val="28"/>
        </w:rPr>
        <w:t xml:space="preserve"> </w:t>
      </w:r>
      <w:proofErr w:type="spellStart"/>
      <w:r w:rsidR="005824C8">
        <w:rPr>
          <w:sz w:val="28"/>
          <w:szCs w:val="28"/>
        </w:rPr>
        <w:t>pritiska</w:t>
      </w:r>
      <w:proofErr w:type="spellEnd"/>
      <w:r w:rsidR="005824C8">
        <w:rPr>
          <w:sz w:val="28"/>
          <w:szCs w:val="28"/>
        </w:rPr>
        <w:t xml:space="preserve"> AC-1                   </w:t>
      </w:r>
      <w:r w:rsidR="009C5816">
        <w:rPr>
          <w:sz w:val="28"/>
          <w:szCs w:val="28"/>
        </w:rPr>
        <w:t xml:space="preserve">  </w:t>
      </w:r>
      <w:r w:rsidR="005824C8">
        <w:rPr>
          <w:sz w:val="28"/>
          <w:szCs w:val="28"/>
        </w:rPr>
        <w:t xml:space="preserve">Sl.3 </w:t>
      </w:r>
      <w:proofErr w:type="spellStart"/>
      <w:r w:rsidR="005824C8">
        <w:rPr>
          <w:sz w:val="28"/>
          <w:szCs w:val="28"/>
        </w:rPr>
        <w:t>Kontaktor</w:t>
      </w:r>
      <w:proofErr w:type="spellEnd"/>
      <w:r w:rsidR="009C5816">
        <w:rPr>
          <w:sz w:val="28"/>
          <w:szCs w:val="28"/>
        </w:rPr>
        <w:t xml:space="preserve"> </w:t>
      </w:r>
      <w:proofErr w:type="spellStart"/>
      <w:r w:rsidR="009C5816">
        <w:rPr>
          <w:sz w:val="28"/>
          <w:szCs w:val="28"/>
        </w:rPr>
        <w:t>i</w:t>
      </w:r>
      <w:proofErr w:type="spellEnd"/>
      <w:r w:rsidR="009C5816">
        <w:rPr>
          <w:sz w:val="28"/>
          <w:szCs w:val="28"/>
        </w:rPr>
        <w:t xml:space="preserve"> </w:t>
      </w:r>
      <w:proofErr w:type="spellStart"/>
      <w:r w:rsidR="009C5816">
        <w:rPr>
          <w:sz w:val="28"/>
          <w:szCs w:val="28"/>
        </w:rPr>
        <w:t>pomoćni</w:t>
      </w:r>
      <w:proofErr w:type="spellEnd"/>
      <w:r w:rsidR="009C5816">
        <w:rPr>
          <w:sz w:val="28"/>
          <w:szCs w:val="28"/>
        </w:rPr>
        <w:t xml:space="preserve"> </w:t>
      </w:r>
      <w:proofErr w:type="spellStart"/>
      <w:r w:rsidR="009C5816">
        <w:rPr>
          <w:sz w:val="28"/>
          <w:szCs w:val="28"/>
        </w:rPr>
        <w:t>kontaktor</w:t>
      </w:r>
      <w:proofErr w:type="spellEnd"/>
      <w:r w:rsidR="009C5816">
        <w:rPr>
          <w:sz w:val="28"/>
          <w:szCs w:val="28"/>
        </w:rPr>
        <w:t xml:space="preserve"> </w:t>
      </w:r>
      <w:proofErr w:type="spellStart"/>
      <w:r w:rsidR="009C5816">
        <w:rPr>
          <w:sz w:val="28"/>
          <w:szCs w:val="28"/>
        </w:rPr>
        <w:t>blok</w:t>
      </w:r>
      <w:proofErr w:type="spellEnd"/>
    </w:p>
    <w:p w14:paraId="2A5768C3" w14:textId="68602E25" w:rsidR="00D072E0" w:rsidRDefault="00D072E0" w:rsidP="00D072E0">
      <w:pPr>
        <w:rPr>
          <w:sz w:val="28"/>
          <w:szCs w:val="28"/>
        </w:rPr>
      </w:pPr>
    </w:p>
    <w:p w14:paraId="765ACDCA" w14:textId="0F62512C" w:rsidR="001B212D" w:rsidRDefault="001B212D" w:rsidP="00D072E0">
      <w:pPr>
        <w:rPr>
          <w:sz w:val="28"/>
          <w:szCs w:val="28"/>
        </w:rPr>
      </w:pPr>
    </w:p>
    <w:p w14:paraId="1495AD21" w14:textId="17E6ED0F" w:rsidR="001B212D" w:rsidRPr="001B212D" w:rsidRDefault="001B212D" w:rsidP="001B212D">
      <w:pPr>
        <w:rPr>
          <w:sz w:val="28"/>
          <w:szCs w:val="28"/>
        </w:rPr>
      </w:pPr>
    </w:p>
    <w:p w14:paraId="11906F7F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625F758A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768F32A5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2D2E6E88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32FA8495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25FAF6B3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7B95A8AF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295AB62E" w14:textId="77777777" w:rsidR="000B54EA" w:rsidRDefault="000B54EA" w:rsidP="001B212D">
      <w:pPr>
        <w:tabs>
          <w:tab w:val="left" w:pos="6292"/>
        </w:tabs>
        <w:rPr>
          <w:sz w:val="28"/>
          <w:szCs w:val="28"/>
        </w:rPr>
      </w:pPr>
    </w:p>
    <w:p w14:paraId="35EE36F0" w14:textId="4750748F" w:rsidR="00327759" w:rsidRPr="001B212D" w:rsidRDefault="000B54EA" w:rsidP="001B212D">
      <w:pPr>
        <w:tabs>
          <w:tab w:val="left" w:pos="6292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7B1BF8C2" wp14:editId="39065A3D">
            <wp:simplePos x="0" y="0"/>
            <wp:positionH relativeFrom="column">
              <wp:posOffset>27305</wp:posOffset>
            </wp:positionH>
            <wp:positionV relativeFrom="paragraph">
              <wp:posOffset>1151255</wp:posOffset>
            </wp:positionV>
            <wp:extent cx="3986530" cy="2942590"/>
            <wp:effectExtent l="19050" t="19050" r="13970" b="10160"/>
            <wp:wrapNone/>
            <wp:docPr id="4" name="Picture 1" descr="C:\Users\Novak\Desktop\TOPLOTNE PUMPE\Baterije TP1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TOPLOTNE PUMPE\Baterije TP1.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341" t="5980" b="10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30" cy="29425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759">
        <w:rPr>
          <w:sz w:val="28"/>
          <w:szCs w:val="28"/>
        </w:rPr>
        <w:t>Sl.</w:t>
      </w:r>
      <w:r>
        <w:rPr>
          <w:sz w:val="28"/>
          <w:szCs w:val="28"/>
        </w:rPr>
        <w:t>4</w:t>
      </w:r>
      <w:r w:rsidR="00327759">
        <w:rPr>
          <w:sz w:val="28"/>
          <w:szCs w:val="28"/>
        </w:rPr>
        <w:t xml:space="preserve"> </w:t>
      </w:r>
      <w:proofErr w:type="spellStart"/>
      <w:r w:rsidR="00327759">
        <w:rPr>
          <w:sz w:val="28"/>
          <w:szCs w:val="28"/>
        </w:rPr>
        <w:t>Baterije</w:t>
      </w:r>
      <w:proofErr w:type="spellEnd"/>
      <w:r w:rsidR="006B68BA">
        <w:rPr>
          <w:sz w:val="28"/>
          <w:szCs w:val="28"/>
        </w:rPr>
        <w:t xml:space="preserve"> za TP2…..kom.8</w:t>
      </w:r>
    </w:p>
    <w:sectPr w:rsidR="00327759" w:rsidRPr="001B212D" w:rsidSect="00884F7B">
      <w:pgSz w:w="11907" w:h="16839" w:code="9"/>
      <w:pgMar w:top="1418" w:right="1559" w:bottom="1418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59DD" w14:textId="77777777" w:rsidR="00663A6B" w:rsidRDefault="00663A6B" w:rsidP="001B4298">
      <w:pPr>
        <w:spacing w:after="0" w:line="240" w:lineRule="auto"/>
      </w:pPr>
      <w:r>
        <w:separator/>
      </w:r>
    </w:p>
  </w:endnote>
  <w:endnote w:type="continuationSeparator" w:id="0">
    <w:p w14:paraId="6749A6E8" w14:textId="77777777" w:rsidR="00663A6B" w:rsidRDefault="00663A6B" w:rsidP="001B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653E" w14:textId="77777777" w:rsidR="00663A6B" w:rsidRDefault="00663A6B" w:rsidP="001B4298">
      <w:pPr>
        <w:spacing w:after="0" w:line="240" w:lineRule="auto"/>
      </w:pPr>
      <w:r>
        <w:separator/>
      </w:r>
    </w:p>
  </w:footnote>
  <w:footnote w:type="continuationSeparator" w:id="0">
    <w:p w14:paraId="5D108821" w14:textId="77777777" w:rsidR="00663A6B" w:rsidRDefault="00663A6B" w:rsidP="001B4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E2BBC"/>
    <w:multiLevelType w:val="hybridMultilevel"/>
    <w:tmpl w:val="3CD40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62B03"/>
    <w:multiLevelType w:val="hybridMultilevel"/>
    <w:tmpl w:val="649AC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458F8"/>
    <w:multiLevelType w:val="hybridMultilevel"/>
    <w:tmpl w:val="1B5A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945FD"/>
    <w:multiLevelType w:val="hybridMultilevel"/>
    <w:tmpl w:val="62528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1448">
    <w:abstractNumId w:val="0"/>
  </w:num>
  <w:num w:numId="2" w16cid:durableId="2060470018">
    <w:abstractNumId w:val="3"/>
  </w:num>
  <w:num w:numId="3" w16cid:durableId="141895650">
    <w:abstractNumId w:val="1"/>
  </w:num>
  <w:num w:numId="4" w16cid:durableId="1316563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98"/>
    <w:rsid w:val="00004FA8"/>
    <w:rsid w:val="00022B10"/>
    <w:rsid w:val="00024F40"/>
    <w:rsid w:val="0004179E"/>
    <w:rsid w:val="00053297"/>
    <w:rsid w:val="00064800"/>
    <w:rsid w:val="00073276"/>
    <w:rsid w:val="0008404C"/>
    <w:rsid w:val="00087AE4"/>
    <w:rsid w:val="00090156"/>
    <w:rsid w:val="000A7687"/>
    <w:rsid w:val="000A7E15"/>
    <w:rsid w:val="000B2A22"/>
    <w:rsid w:val="000B54EA"/>
    <w:rsid w:val="000C16E9"/>
    <w:rsid w:val="000C7706"/>
    <w:rsid w:val="000D7E3E"/>
    <w:rsid w:val="000F6AA4"/>
    <w:rsid w:val="000F71D9"/>
    <w:rsid w:val="001023E4"/>
    <w:rsid w:val="001216EA"/>
    <w:rsid w:val="001254F6"/>
    <w:rsid w:val="00131E26"/>
    <w:rsid w:val="00153551"/>
    <w:rsid w:val="00157C40"/>
    <w:rsid w:val="00180A83"/>
    <w:rsid w:val="00181A29"/>
    <w:rsid w:val="00181C62"/>
    <w:rsid w:val="00183638"/>
    <w:rsid w:val="00185495"/>
    <w:rsid w:val="001A09F3"/>
    <w:rsid w:val="001A1C3A"/>
    <w:rsid w:val="001A599F"/>
    <w:rsid w:val="001B212D"/>
    <w:rsid w:val="001B4298"/>
    <w:rsid w:val="001B6FFB"/>
    <w:rsid w:val="001C3084"/>
    <w:rsid w:val="001C36AE"/>
    <w:rsid w:val="001C4404"/>
    <w:rsid w:val="001D182E"/>
    <w:rsid w:val="001D26A3"/>
    <w:rsid w:val="00207284"/>
    <w:rsid w:val="0022277B"/>
    <w:rsid w:val="002243DC"/>
    <w:rsid w:val="00226C8A"/>
    <w:rsid w:val="00226D5F"/>
    <w:rsid w:val="002350DC"/>
    <w:rsid w:val="00240678"/>
    <w:rsid w:val="002467D3"/>
    <w:rsid w:val="002502F2"/>
    <w:rsid w:val="002562AF"/>
    <w:rsid w:val="00296E1D"/>
    <w:rsid w:val="002A0710"/>
    <w:rsid w:val="002A50B3"/>
    <w:rsid w:val="002C51CF"/>
    <w:rsid w:val="003124E6"/>
    <w:rsid w:val="00313B08"/>
    <w:rsid w:val="00327759"/>
    <w:rsid w:val="0033399C"/>
    <w:rsid w:val="00336800"/>
    <w:rsid w:val="003417B3"/>
    <w:rsid w:val="00346612"/>
    <w:rsid w:val="003651A0"/>
    <w:rsid w:val="003874D4"/>
    <w:rsid w:val="003B35EB"/>
    <w:rsid w:val="003C4C04"/>
    <w:rsid w:val="003D2080"/>
    <w:rsid w:val="003D71D7"/>
    <w:rsid w:val="003E01F1"/>
    <w:rsid w:val="003E1F0D"/>
    <w:rsid w:val="003E2163"/>
    <w:rsid w:val="004024B7"/>
    <w:rsid w:val="00416987"/>
    <w:rsid w:val="00431BD2"/>
    <w:rsid w:val="00437B52"/>
    <w:rsid w:val="00440D74"/>
    <w:rsid w:val="0044228F"/>
    <w:rsid w:val="004638C3"/>
    <w:rsid w:val="00464F5B"/>
    <w:rsid w:val="004711D3"/>
    <w:rsid w:val="00477876"/>
    <w:rsid w:val="004854E8"/>
    <w:rsid w:val="004A50A7"/>
    <w:rsid w:val="004C19CE"/>
    <w:rsid w:val="004C2337"/>
    <w:rsid w:val="004C6524"/>
    <w:rsid w:val="004C7E70"/>
    <w:rsid w:val="004E061E"/>
    <w:rsid w:val="004E7A19"/>
    <w:rsid w:val="004F0107"/>
    <w:rsid w:val="004F3AD3"/>
    <w:rsid w:val="004F53FF"/>
    <w:rsid w:val="0051220E"/>
    <w:rsid w:val="00527315"/>
    <w:rsid w:val="0052758E"/>
    <w:rsid w:val="00533C4B"/>
    <w:rsid w:val="00560042"/>
    <w:rsid w:val="00561EA3"/>
    <w:rsid w:val="00562F53"/>
    <w:rsid w:val="00563655"/>
    <w:rsid w:val="005824C8"/>
    <w:rsid w:val="00591A0C"/>
    <w:rsid w:val="005B7D73"/>
    <w:rsid w:val="005F5CD2"/>
    <w:rsid w:val="00620D4C"/>
    <w:rsid w:val="006214B6"/>
    <w:rsid w:val="00633BD4"/>
    <w:rsid w:val="006340CC"/>
    <w:rsid w:val="00636220"/>
    <w:rsid w:val="00645A53"/>
    <w:rsid w:val="006545C8"/>
    <w:rsid w:val="00661F51"/>
    <w:rsid w:val="00663A6B"/>
    <w:rsid w:val="00664BCB"/>
    <w:rsid w:val="006657D8"/>
    <w:rsid w:val="00684EE8"/>
    <w:rsid w:val="00691AE3"/>
    <w:rsid w:val="006A7138"/>
    <w:rsid w:val="006B3E3A"/>
    <w:rsid w:val="006B68BA"/>
    <w:rsid w:val="006F036F"/>
    <w:rsid w:val="00703B43"/>
    <w:rsid w:val="007178EA"/>
    <w:rsid w:val="00732767"/>
    <w:rsid w:val="00733677"/>
    <w:rsid w:val="007371D0"/>
    <w:rsid w:val="00746BE9"/>
    <w:rsid w:val="00752C4A"/>
    <w:rsid w:val="00774E79"/>
    <w:rsid w:val="00783517"/>
    <w:rsid w:val="00791609"/>
    <w:rsid w:val="007A2F93"/>
    <w:rsid w:val="007A48BF"/>
    <w:rsid w:val="007A55FB"/>
    <w:rsid w:val="007A68B1"/>
    <w:rsid w:val="007F341E"/>
    <w:rsid w:val="008304EB"/>
    <w:rsid w:val="00831DF5"/>
    <w:rsid w:val="008467F4"/>
    <w:rsid w:val="008530C5"/>
    <w:rsid w:val="008549FB"/>
    <w:rsid w:val="00855A66"/>
    <w:rsid w:val="00864DD0"/>
    <w:rsid w:val="008740BA"/>
    <w:rsid w:val="00876E7D"/>
    <w:rsid w:val="008823F3"/>
    <w:rsid w:val="0088272E"/>
    <w:rsid w:val="008841B2"/>
    <w:rsid w:val="00884F7B"/>
    <w:rsid w:val="00895935"/>
    <w:rsid w:val="0089788E"/>
    <w:rsid w:val="008A223F"/>
    <w:rsid w:val="008A2A76"/>
    <w:rsid w:val="008A3CAF"/>
    <w:rsid w:val="008B6EC6"/>
    <w:rsid w:val="008D28E7"/>
    <w:rsid w:val="008D3F91"/>
    <w:rsid w:val="008D43CD"/>
    <w:rsid w:val="008F1044"/>
    <w:rsid w:val="008F21F8"/>
    <w:rsid w:val="008F5316"/>
    <w:rsid w:val="008F548A"/>
    <w:rsid w:val="00911AF4"/>
    <w:rsid w:val="00921B74"/>
    <w:rsid w:val="00926E71"/>
    <w:rsid w:val="0093302B"/>
    <w:rsid w:val="009435C0"/>
    <w:rsid w:val="00946119"/>
    <w:rsid w:val="00961CB3"/>
    <w:rsid w:val="00967A41"/>
    <w:rsid w:val="00991DC7"/>
    <w:rsid w:val="00993D69"/>
    <w:rsid w:val="00994119"/>
    <w:rsid w:val="009A495E"/>
    <w:rsid w:val="009C5816"/>
    <w:rsid w:val="009E2D41"/>
    <w:rsid w:val="00A21D34"/>
    <w:rsid w:val="00A339B5"/>
    <w:rsid w:val="00A33DBE"/>
    <w:rsid w:val="00A406BD"/>
    <w:rsid w:val="00A4197A"/>
    <w:rsid w:val="00A5072C"/>
    <w:rsid w:val="00A97C70"/>
    <w:rsid w:val="00AF118D"/>
    <w:rsid w:val="00B023DD"/>
    <w:rsid w:val="00B30F45"/>
    <w:rsid w:val="00B44863"/>
    <w:rsid w:val="00B45483"/>
    <w:rsid w:val="00B80FCB"/>
    <w:rsid w:val="00B831BD"/>
    <w:rsid w:val="00BA0812"/>
    <w:rsid w:val="00BA3465"/>
    <w:rsid w:val="00BA3A0F"/>
    <w:rsid w:val="00BA72D7"/>
    <w:rsid w:val="00BC542E"/>
    <w:rsid w:val="00BD0ADE"/>
    <w:rsid w:val="00BD1C3E"/>
    <w:rsid w:val="00BD3A39"/>
    <w:rsid w:val="00BD418F"/>
    <w:rsid w:val="00C210A0"/>
    <w:rsid w:val="00C311BC"/>
    <w:rsid w:val="00C6326E"/>
    <w:rsid w:val="00C63891"/>
    <w:rsid w:val="00C658B0"/>
    <w:rsid w:val="00C84F2D"/>
    <w:rsid w:val="00C85E1D"/>
    <w:rsid w:val="00C93529"/>
    <w:rsid w:val="00CA138A"/>
    <w:rsid w:val="00CA4E71"/>
    <w:rsid w:val="00CA4FB2"/>
    <w:rsid w:val="00CA54C5"/>
    <w:rsid w:val="00CD4432"/>
    <w:rsid w:val="00CD60DA"/>
    <w:rsid w:val="00D072E0"/>
    <w:rsid w:val="00D262AD"/>
    <w:rsid w:val="00D3060F"/>
    <w:rsid w:val="00D411B8"/>
    <w:rsid w:val="00D41616"/>
    <w:rsid w:val="00D44102"/>
    <w:rsid w:val="00D518B0"/>
    <w:rsid w:val="00D5290F"/>
    <w:rsid w:val="00D754F6"/>
    <w:rsid w:val="00D75527"/>
    <w:rsid w:val="00D9152B"/>
    <w:rsid w:val="00D92AD4"/>
    <w:rsid w:val="00D958A7"/>
    <w:rsid w:val="00DD29D1"/>
    <w:rsid w:val="00DF15D3"/>
    <w:rsid w:val="00E04B45"/>
    <w:rsid w:val="00E16712"/>
    <w:rsid w:val="00E210B2"/>
    <w:rsid w:val="00E326AF"/>
    <w:rsid w:val="00E43A5D"/>
    <w:rsid w:val="00E47F3F"/>
    <w:rsid w:val="00E50CFF"/>
    <w:rsid w:val="00E51157"/>
    <w:rsid w:val="00E5274C"/>
    <w:rsid w:val="00E56130"/>
    <w:rsid w:val="00E7607F"/>
    <w:rsid w:val="00E81ACF"/>
    <w:rsid w:val="00E843E0"/>
    <w:rsid w:val="00E97AD0"/>
    <w:rsid w:val="00EA064D"/>
    <w:rsid w:val="00EA7B4F"/>
    <w:rsid w:val="00EB1A06"/>
    <w:rsid w:val="00EB2EC3"/>
    <w:rsid w:val="00EC01B4"/>
    <w:rsid w:val="00EC4023"/>
    <w:rsid w:val="00EC407B"/>
    <w:rsid w:val="00ED6E1C"/>
    <w:rsid w:val="00EF062E"/>
    <w:rsid w:val="00EF06FE"/>
    <w:rsid w:val="00EF132C"/>
    <w:rsid w:val="00F025B0"/>
    <w:rsid w:val="00F07762"/>
    <w:rsid w:val="00F10C7F"/>
    <w:rsid w:val="00F278DC"/>
    <w:rsid w:val="00F43A57"/>
    <w:rsid w:val="00F453A7"/>
    <w:rsid w:val="00F51E5F"/>
    <w:rsid w:val="00F551CD"/>
    <w:rsid w:val="00F60C84"/>
    <w:rsid w:val="00F74521"/>
    <w:rsid w:val="00F830CB"/>
    <w:rsid w:val="00F8752C"/>
    <w:rsid w:val="00FD0BB1"/>
    <w:rsid w:val="00FD2914"/>
    <w:rsid w:val="00FD4CD4"/>
    <w:rsid w:val="00FD5B08"/>
    <w:rsid w:val="00FE21ED"/>
    <w:rsid w:val="00FE7BBA"/>
    <w:rsid w:val="00FF0A2E"/>
    <w:rsid w:val="00FF118B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C739C"/>
  <w15:docId w15:val="{867418D6-1ED4-49E3-B626-701A820A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B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298"/>
  </w:style>
  <w:style w:type="paragraph" w:styleId="Footer">
    <w:name w:val="footer"/>
    <w:basedOn w:val="Normal"/>
    <w:link w:val="FooterChar"/>
    <w:uiPriority w:val="99"/>
    <w:semiHidden/>
    <w:unhideWhenUsed/>
    <w:rsid w:val="001B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298"/>
  </w:style>
  <w:style w:type="character" w:styleId="Hyperlink">
    <w:name w:val="Hyperlink"/>
    <w:basedOn w:val="DefaultParagraphFont"/>
    <w:uiPriority w:val="99"/>
    <w:unhideWhenUsed/>
    <w:rsid w:val="008959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27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1BD46-B148-41FC-8998-7B742364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dejan mirkovic</cp:lastModifiedBy>
  <cp:revision>2</cp:revision>
  <cp:lastPrinted>2025-06-25T11:53:00Z</cp:lastPrinted>
  <dcterms:created xsi:type="dcterms:W3CDTF">2025-08-18T20:28:00Z</dcterms:created>
  <dcterms:modified xsi:type="dcterms:W3CDTF">2025-08-18T20:28:00Z</dcterms:modified>
</cp:coreProperties>
</file>